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914277" w14:textId="672EE072" w:rsidR="00644C4F" w:rsidRDefault="00B469FB">
      <w:p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noProof/>
          <w:color w:val="000000"/>
        </w:rPr>
        <w:drawing>
          <wp:inline distT="0" distB="0" distL="0" distR="0" wp14:anchorId="0C65546D" wp14:editId="11274C66">
            <wp:extent cx="6074611" cy="7861300"/>
            <wp:effectExtent l="0" t="0" r="0" b="0"/>
            <wp:docPr id="6242217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221712" name="Picture 6242217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1341" cy="788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FC984" w14:textId="77777777" w:rsidR="00644C4F" w:rsidRDefault="00644C4F">
      <w:pPr>
        <w:rPr>
          <w:rFonts w:ascii="Aptos" w:eastAsia="Aptos" w:hAnsi="Aptos" w:cs="Aptos"/>
          <w:b/>
          <w:bCs/>
          <w:color w:val="000000"/>
          <w:sz w:val="52"/>
          <w:szCs w:val="52"/>
        </w:rPr>
      </w:pPr>
    </w:p>
    <w:p w14:paraId="63D29136" w14:textId="77777777" w:rsidR="00644C4F" w:rsidRDefault="00945887">
      <w:p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  <w:sz w:val="52"/>
          <w:szCs w:val="52"/>
        </w:rPr>
        <w:t>GLUT1 Deficiency Foundation: </w:t>
      </w:r>
    </w:p>
    <w:p w14:paraId="2019B0AB" w14:textId="77777777" w:rsidR="00644C4F" w:rsidRDefault="00945887">
      <w:p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  <w:sz w:val="52"/>
          <w:szCs w:val="52"/>
        </w:rPr>
        <w:t>CARE BINDER</w:t>
      </w:r>
    </w:p>
    <w:p w14:paraId="149B40C1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230FDB2C" w14:textId="77777777" w:rsidR="00644C4F" w:rsidRDefault="00945887">
      <w:p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  <w:sz w:val="34"/>
          <w:szCs w:val="34"/>
        </w:rPr>
        <w:t>Index</w:t>
      </w:r>
    </w:p>
    <w:p w14:paraId="3257DD29" w14:textId="77777777" w:rsidR="00644C4F" w:rsidRDefault="00945887">
      <w:pPr>
        <w:numPr>
          <w:ilvl w:val="0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Cover Page</w:t>
      </w:r>
    </w:p>
    <w:p w14:paraId="6FCC2DE1" w14:textId="77777777" w:rsidR="00644C4F" w:rsidRDefault="00945887">
      <w:pPr>
        <w:numPr>
          <w:ilvl w:val="0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Emergency Information</w:t>
      </w:r>
    </w:p>
    <w:p w14:paraId="07091597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Important People </w:t>
      </w:r>
    </w:p>
    <w:p w14:paraId="028DF749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Preferred Hospital </w:t>
      </w:r>
    </w:p>
    <w:p w14:paraId="1B544C31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Primary Care Doctor</w:t>
      </w:r>
    </w:p>
    <w:p w14:paraId="0BFBAEC6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Diagnosis</w:t>
      </w:r>
    </w:p>
    <w:p w14:paraId="516CAA89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Allergies </w:t>
      </w:r>
    </w:p>
    <w:p w14:paraId="50D723FC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Medication </w:t>
      </w:r>
    </w:p>
    <w:p w14:paraId="688C48B2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Diet Information </w:t>
      </w:r>
    </w:p>
    <w:p w14:paraId="68CDBFCF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Insurance Information </w:t>
      </w:r>
    </w:p>
    <w:p w14:paraId="38445EA9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Seizure Protocol</w:t>
      </w:r>
    </w:p>
    <w:p w14:paraId="31F059E7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Movement Episode Protocol</w:t>
      </w:r>
    </w:p>
    <w:p w14:paraId="6CB5CAF5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G-Tube Information</w:t>
      </w:r>
    </w:p>
    <w:p w14:paraId="15380341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Mobility Information </w:t>
      </w:r>
    </w:p>
    <w:p w14:paraId="20E19DD2" w14:textId="77777777" w:rsidR="00644C4F" w:rsidRDefault="00945887">
      <w:pPr>
        <w:numPr>
          <w:ilvl w:val="0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Medical </w:t>
      </w:r>
    </w:p>
    <w:p w14:paraId="0A704687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Medical History</w:t>
      </w:r>
    </w:p>
    <w:p w14:paraId="104E563A" w14:textId="77777777" w:rsidR="00644C4F" w:rsidRDefault="00945887">
      <w:pPr>
        <w:numPr>
          <w:ilvl w:val="2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Medical Conditions</w:t>
      </w:r>
    </w:p>
    <w:p w14:paraId="284EB6DA" w14:textId="77777777" w:rsidR="00644C4F" w:rsidRDefault="00945887">
      <w:pPr>
        <w:numPr>
          <w:ilvl w:val="2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Surgeries &amp; Procedures</w:t>
      </w:r>
    </w:p>
    <w:p w14:paraId="6EC9A37B" w14:textId="77777777" w:rsidR="00644C4F" w:rsidRDefault="00945887">
      <w:pPr>
        <w:numPr>
          <w:ilvl w:val="2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Hospitalizations</w:t>
      </w:r>
    </w:p>
    <w:p w14:paraId="4891A12A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How GLUT1 Impacts Me</w:t>
      </w:r>
    </w:p>
    <w:p w14:paraId="15E0AF49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Genetic Testing</w:t>
      </w:r>
    </w:p>
    <w:p w14:paraId="67B153FE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Clinical Trials &amp; Research </w:t>
      </w:r>
    </w:p>
    <w:p w14:paraId="18F01443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Current Medical Providers &amp; Contact Information</w:t>
      </w:r>
    </w:p>
    <w:p w14:paraId="4D4611C6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Medical Records Checklist</w:t>
      </w:r>
    </w:p>
    <w:p w14:paraId="1424C50E" w14:textId="77777777" w:rsidR="00644C4F" w:rsidRDefault="00945887">
      <w:pPr>
        <w:numPr>
          <w:ilvl w:val="0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Medication &amp; Diet Information</w:t>
      </w:r>
    </w:p>
    <w:p w14:paraId="61A861AE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Medications</w:t>
      </w:r>
    </w:p>
    <w:p w14:paraId="13B847E0" w14:textId="77777777" w:rsidR="00644C4F" w:rsidRDefault="00945887">
      <w:pPr>
        <w:numPr>
          <w:ilvl w:val="2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Current Medications</w:t>
      </w:r>
    </w:p>
    <w:p w14:paraId="1FAA12ED" w14:textId="77777777" w:rsidR="00644C4F" w:rsidRDefault="00945887">
      <w:pPr>
        <w:numPr>
          <w:ilvl w:val="2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Medication History </w:t>
      </w:r>
    </w:p>
    <w:p w14:paraId="5AA4CA90" w14:textId="77777777" w:rsidR="00644C4F" w:rsidRDefault="00945887">
      <w:pPr>
        <w:numPr>
          <w:ilvl w:val="2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Medication Allergies </w:t>
      </w:r>
    </w:p>
    <w:p w14:paraId="7EFBE68D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Diet Information (Detailed) </w:t>
      </w:r>
    </w:p>
    <w:p w14:paraId="20C8B32C" w14:textId="77777777" w:rsidR="00644C4F" w:rsidRDefault="00945887">
      <w:pPr>
        <w:numPr>
          <w:ilvl w:val="0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Daily Living</w:t>
      </w:r>
    </w:p>
    <w:p w14:paraId="4E8E73E1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Morning Routine</w:t>
      </w:r>
    </w:p>
    <w:p w14:paraId="4A0050DC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Evening Routine</w:t>
      </w:r>
    </w:p>
    <w:p w14:paraId="092AE4C3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Sleep Schedule</w:t>
      </w:r>
    </w:p>
    <w:p w14:paraId="4D96C257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Toileting Support</w:t>
      </w:r>
    </w:p>
    <w:p w14:paraId="2BAA519B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Hygiene Routines</w:t>
      </w:r>
    </w:p>
    <w:p w14:paraId="40098485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Daily Schedule</w:t>
      </w:r>
    </w:p>
    <w:p w14:paraId="482DBAA8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Program Information </w:t>
      </w:r>
    </w:p>
    <w:p w14:paraId="1D5E9ECB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lastRenderedPageBreak/>
        <w:t xml:space="preserve">School Information </w:t>
      </w:r>
    </w:p>
    <w:p w14:paraId="51FE8A77" w14:textId="77777777" w:rsidR="00644C4F" w:rsidRDefault="00644C4F">
      <w:pPr>
        <w:ind w:left="1440"/>
        <w:rPr>
          <w:rFonts w:ascii="Aptos" w:eastAsia="Aptos" w:hAnsi="Aptos" w:cs="Aptos"/>
          <w:sz w:val="22"/>
          <w:szCs w:val="22"/>
        </w:rPr>
      </w:pPr>
    </w:p>
    <w:p w14:paraId="2D12E454" w14:textId="77777777" w:rsidR="00644C4F" w:rsidRDefault="00644C4F">
      <w:pPr>
        <w:ind w:left="1440"/>
        <w:rPr>
          <w:rFonts w:ascii="Aptos" w:eastAsia="Aptos" w:hAnsi="Aptos" w:cs="Aptos"/>
          <w:sz w:val="22"/>
          <w:szCs w:val="22"/>
        </w:rPr>
      </w:pPr>
    </w:p>
    <w:p w14:paraId="48CE2FF9" w14:textId="77777777" w:rsidR="00644C4F" w:rsidRDefault="00644C4F">
      <w:pPr>
        <w:ind w:left="1440"/>
        <w:rPr>
          <w:rFonts w:ascii="Aptos" w:eastAsia="Aptos" w:hAnsi="Aptos" w:cs="Aptos"/>
          <w:sz w:val="22"/>
          <w:szCs w:val="22"/>
        </w:rPr>
      </w:pPr>
    </w:p>
    <w:p w14:paraId="29134BE9" w14:textId="77777777" w:rsidR="00644C4F" w:rsidRDefault="00644C4F">
      <w:pPr>
        <w:ind w:left="1440"/>
        <w:rPr>
          <w:rFonts w:ascii="Aptos" w:eastAsia="Aptos" w:hAnsi="Aptos" w:cs="Aptos"/>
          <w:sz w:val="22"/>
          <w:szCs w:val="22"/>
        </w:rPr>
      </w:pPr>
    </w:p>
    <w:p w14:paraId="6453E510" w14:textId="77777777" w:rsidR="00644C4F" w:rsidRDefault="00945887">
      <w:pPr>
        <w:numPr>
          <w:ilvl w:val="0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Behavioral and Communication Support</w:t>
      </w:r>
    </w:p>
    <w:p w14:paraId="0187723B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Communication Methods</w:t>
      </w:r>
    </w:p>
    <w:p w14:paraId="4435E5A0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Behavioral Considerations</w:t>
      </w:r>
    </w:p>
    <w:p w14:paraId="62B6FAB3" w14:textId="77777777" w:rsidR="00644C4F" w:rsidRDefault="00945887">
      <w:pPr>
        <w:numPr>
          <w:ilvl w:val="2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Triggers</w:t>
      </w:r>
    </w:p>
    <w:p w14:paraId="20BC8696" w14:textId="77777777" w:rsidR="00644C4F" w:rsidRDefault="00945887">
      <w:pPr>
        <w:numPr>
          <w:ilvl w:val="2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Calming Strategies</w:t>
      </w:r>
    </w:p>
    <w:p w14:paraId="7B83EEFF" w14:textId="77777777" w:rsidR="00644C4F" w:rsidRDefault="00945887">
      <w:pPr>
        <w:numPr>
          <w:ilvl w:val="2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Sensory Needs</w:t>
      </w:r>
    </w:p>
    <w:p w14:paraId="0F74A9EC" w14:textId="77777777" w:rsidR="00644C4F" w:rsidRDefault="00945887">
      <w:pPr>
        <w:numPr>
          <w:ilvl w:val="2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Social Preferences</w:t>
      </w:r>
    </w:p>
    <w:p w14:paraId="09A76AD3" w14:textId="77777777" w:rsidR="00644C4F" w:rsidRDefault="00945887">
      <w:pPr>
        <w:numPr>
          <w:ilvl w:val="2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Safety Concerns</w:t>
      </w:r>
    </w:p>
    <w:p w14:paraId="76B9DAF2" w14:textId="77777777" w:rsidR="00644C4F" w:rsidRDefault="00945887">
      <w:pPr>
        <w:numPr>
          <w:ilvl w:val="2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De-escalation Techniques</w:t>
      </w:r>
    </w:p>
    <w:p w14:paraId="53115BE4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Hobbies &amp; Interests</w:t>
      </w:r>
    </w:p>
    <w:p w14:paraId="5BFF1BE8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Religious, Spiritual &amp; Cultural Practices</w:t>
      </w:r>
    </w:p>
    <w:p w14:paraId="64DE8A91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Comfort Items</w:t>
      </w:r>
    </w:p>
    <w:p w14:paraId="4876BD1C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Important Relationships</w:t>
      </w:r>
    </w:p>
    <w:p w14:paraId="0E41AC3F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My Favorites</w:t>
      </w:r>
    </w:p>
    <w:p w14:paraId="0879B4E6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Things I would Like Caregivers to Know</w:t>
      </w:r>
    </w:p>
    <w:p w14:paraId="401D7E06" w14:textId="77777777" w:rsidR="00644C4F" w:rsidRDefault="00945887">
      <w:pPr>
        <w:numPr>
          <w:ilvl w:val="0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Legal &amp; Guardianship </w:t>
      </w:r>
    </w:p>
    <w:p w14:paraId="467874EF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Legal Paperwork Checklist</w:t>
      </w:r>
    </w:p>
    <w:p w14:paraId="162ADCFA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Financial Information </w:t>
      </w:r>
    </w:p>
    <w:p w14:paraId="056C28BB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Trust and Savings</w:t>
      </w:r>
    </w:p>
    <w:p w14:paraId="21635378" w14:textId="77777777" w:rsidR="00644C4F" w:rsidRDefault="00945887">
      <w:pPr>
        <w:numPr>
          <w:ilvl w:val="1"/>
          <w:numId w:val="24"/>
        </w:num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Advance Care Planning </w:t>
      </w:r>
    </w:p>
    <w:p w14:paraId="7A85EBA5" w14:textId="77777777" w:rsidR="00644C4F" w:rsidRDefault="00644C4F">
      <w:pPr>
        <w:ind w:left="720"/>
        <w:rPr>
          <w:rFonts w:ascii="Aptos" w:eastAsia="Aptos" w:hAnsi="Aptos" w:cs="Aptos"/>
          <w:color w:val="000000"/>
          <w:sz w:val="22"/>
          <w:szCs w:val="22"/>
        </w:rPr>
      </w:pPr>
    </w:p>
    <w:p w14:paraId="7EAE1CF6" w14:textId="77777777" w:rsidR="00644C4F" w:rsidRDefault="00945887">
      <w:pPr>
        <w:spacing w:after="160" w:line="278" w:lineRule="auto"/>
        <w:rPr>
          <w:rFonts w:ascii="Aptos" w:eastAsia="Aptos" w:hAnsi="Aptos" w:cs="Aptos"/>
          <w:b/>
          <w:bCs/>
          <w:color w:val="000000"/>
          <w:sz w:val="52"/>
          <w:szCs w:val="52"/>
          <w:u w:val="single"/>
        </w:rPr>
      </w:pPr>
      <w:r>
        <w:br w:type="page"/>
      </w:r>
    </w:p>
    <w:p w14:paraId="789A0B84" w14:textId="77777777" w:rsidR="00644C4F" w:rsidRDefault="00945887">
      <w:pPr>
        <w:pStyle w:val="Title"/>
        <w:spacing w:after="60"/>
        <w:rPr>
          <w:rFonts w:ascii="Arial" w:eastAsia="Arial" w:hAnsi="Arial" w:cs="Arial"/>
        </w:rPr>
      </w:pPr>
      <w:bookmarkStart w:id="0" w:name="_heading=h.g1zz00p921rf" w:colFirst="0" w:colLast="0"/>
      <w:bookmarkEnd w:id="0"/>
      <w:r>
        <w:rPr>
          <w:rFonts w:ascii="Arial" w:eastAsia="Arial" w:hAnsi="Arial" w:cs="Arial"/>
        </w:rPr>
        <w:lastRenderedPageBreak/>
        <w:t>ALL ABOUT ME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E9C352E" wp14:editId="19B0CD80">
            <wp:simplePos x="0" y="0"/>
            <wp:positionH relativeFrom="column">
              <wp:posOffset>4063179</wp:posOffset>
            </wp:positionH>
            <wp:positionV relativeFrom="paragraph">
              <wp:posOffset>339</wp:posOffset>
            </wp:positionV>
            <wp:extent cx="1904365" cy="1904365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4365" cy="19043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8B8B46C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70EE7B9B" w14:textId="77777777" w:rsidR="00644C4F" w:rsidRDefault="00945887">
      <w:pPr>
        <w:spacing w:after="32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Full Name: _____________________________</w:t>
      </w:r>
    </w:p>
    <w:p w14:paraId="0808EA7D" w14:textId="77777777" w:rsidR="00644C4F" w:rsidRDefault="00945887">
      <w:pPr>
        <w:spacing w:after="32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Nickname: ______________________________</w:t>
      </w:r>
    </w:p>
    <w:p w14:paraId="59187694" w14:textId="77777777" w:rsidR="00644C4F" w:rsidRDefault="00945887">
      <w:pPr>
        <w:spacing w:after="32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Date of birth: ____________________________</w:t>
      </w:r>
    </w:p>
    <w:p w14:paraId="1A89FC4F" w14:textId="77777777" w:rsidR="00644C4F" w:rsidRDefault="00945887">
      <w:pPr>
        <w:spacing w:after="24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br/>
      </w:r>
    </w:p>
    <w:p w14:paraId="3AA135CC" w14:textId="77777777" w:rsidR="00644C4F" w:rsidRDefault="00945887">
      <w:pPr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  <w:sz w:val="22"/>
          <w:szCs w:val="22"/>
        </w:rPr>
        <w:t>Emergency Contact Information</w:t>
      </w:r>
    </w:p>
    <w:tbl>
      <w:tblPr>
        <w:tblStyle w:val="a"/>
        <w:tblW w:w="970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240"/>
        <w:gridCol w:w="7462"/>
      </w:tblGrid>
      <w:tr w:rsidR="00644C4F" w14:paraId="2789080C" w14:textId="77777777">
        <w:trPr>
          <w:trHeight w:val="309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99771" w14:textId="77777777" w:rsidR="00644C4F" w:rsidRDefault="00945887">
            <w:pPr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7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3BD12" w14:textId="77777777" w:rsidR="00644C4F" w:rsidRDefault="00945887">
            <w:pPr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color w:val="000000"/>
              </w:rPr>
              <w:t xml:space="preserve">   </w:t>
            </w:r>
          </w:p>
        </w:tc>
      </w:tr>
      <w:tr w:rsidR="00644C4F" w14:paraId="0F506AFE" w14:textId="77777777">
        <w:trPr>
          <w:trHeight w:val="309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68A27" w14:textId="77777777" w:rsidR="00644C4F" w:rsidRDefault="00945887">
            <w:pPr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>Relationship</w:t>
            </w:r>
          </w:p>
        </w:tc>
        <w:tc>
          <w:tcPr>
            <w:tcW w:w="7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EE192" w14:textId="77777777" w:rsidR="00644C4F" w:rsidRDefault="00644C4F">
            <w:pPr>
              <w:rPr>
                <w:rFonts w:ascii="Aptos" w:eastAsia="Aptos" w:hAnsi="Aptos" w:cs="Aptos"/>
                <w:color w:val="000000"/>
              </w:rPr>
            </w:pPr>
          </w:p>
        </w:tc>
      </w:tr>
      <w:tr w:rsidR="00644C4F" w14:paraId="2394781F" w14:textId="77777777">
        <w:trPr>
          <w:trHeight w:val="309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55AA8" w14:textId="77777777" w:rsidR="00644C4F" w:rsidRDefault="00945887">
            <w:pPr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>Phone</w:t>
            </w:r>
          </w:p>
        </w:tc>
        <w:tc>
          <w:tcPr>
            <w:tcW w:w="7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3A458" w14:textId="77777777" w:rsidR="00644C4F" w:rsidRDefault="00644C4F">
            <w:pPr>
              <w:rPr>
                <w:rFonts w:ascii="Aptos" w:eastAsia="Aptos" w:hAnsi="Aptos" w:cs="Aptos"/>
                <w:color w:val="000000"/>
              </w:rPr>
            </w:pPr>
          </w:p>
        </w:tc>
      </w:tr>
    </w:tbl>
    <w:p w14:paraId="11D100ED" w14:textId="77777777" w:rsidR="00644C4F" w:rsidRDefault="00644C4F">
      <w:pPr>
        <w:spacing w:after="240"/>
        <w:rPr>
          <w:rFonts w:ascii="Aptos" w:eastAsia="Aptos" w:hAnsi="Aptos" w:cs="Aptos"/>
          <w:color w:val="000000"/>
        </w:rPr>
      </w:pPr>
    </w:p>
    <w:tbl>
      <w:tblPr>
        <w:tblStyle w:val="a0"/>
        <w:tblW w:w="971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258"/>
        <w:gridCol w:w="6452"/>
      </w:tblGrid>
      <w:tr w:rsidR="00644C4F" w14:paraId="733939EB" w14:textId="77777777"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D4F67" w14:textId="77777777" w:rsidR="00644C4F" w:rsidRDefault="00644C4F">
            <w:pPr>
              <w:rPr>
                <w:rFonts w:ascii="Aptos" w:eastAsia="Aptos" w:hAnsi="Aptos" w:cs="Aptos"/>
                <w:color w:val="000000"/>
              </w:rPr>
            </w:pPr>
          </w:p>
          <w:p w14:paraId="717BEAF2" w14:textId="77777777" w:rsidR="00644C4F" w:rsidRDefault="00945887">
            <w:pPr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>Primary Diagnosis</w:t>
            </w:r>
          </w:p>
          <w:p w14:paraId="39F13F86" w14:textId="77777777" w:rsidR="00644C4F" w:rsidRDefault="00644C4F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6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ECA06" w14:textId="77777777" w:rsidR="00644C4F" w:rsidRDefault="00644C4F">
            <w:pPr>
              <w:rPr>
                <w:rFonts w:ascii="Aptos" w:eastAsia="Aptos" w:hAnsi="Aptos" w:cs="Aptos"/>
                <w:color w:val="000000"/>
              </w:rPr>
            </w:pPr>
          </w:p>
        </w:tc>
      </w:tr>
      <w:tr w:rsidR="00644C4F" w14:paraId="1B189E54" w14:textId="77777777"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FE23B" w14:textId="77777777" w:rsidR="00644C4F" w:rsidRDefault="00945887">
            <w:pPr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>Primary Language</w:t>
            </w:r>
          </w:p>
        </w:tc>
        <w:tc>
          <w:tcPr>
            <w:tcW w:w="6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6E6FF" w14:textId="77777777" w:rsidR="00644C4F" w:rsidRDefault="00644C4F">
            <w:pPr>
              <w:rPr>
                <w:rFonts w:ascii="Aptos" w:eastAsia="Aptos" w:hAnsi="Aptos" w:cs="Aptos"/>
                <w:color w:val="000000"/>
              </w:rPr>
            </w:pPr>
          </w:p>
        </w:tc>
      </w:tr>
      <w:tr w:rsidR="00644C4F" w14:paraId="27A7BE24" w14:textId="77777777">
        <w:tc>
          <w:tcPr>
            <w:tcW w:w="3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EC041" w14:textId="77777777" w:rsidR="00644C4F" w:rsidRDefault="00644C4F">
            <w:pPr>
              <w:rPr>
                <w:rFonts w:ascii="Aptos" w:eastAsia="Aptos" w:hAnsi="Aptos" w:cs="Aptos"/>
                <w:color w:val="000000"/>
              </w:rPr>
            </w:pPr>
          </w:p>
          <w:p w14:paraId="0BA238E3" w14:textId="77777777" w:rsidR="00644C4F" w:rsidRDefault="00945887">
            <w:pPr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color w:val="000000"/>
                <w:sz w:val="22"/>
                <w:szCs w:val="22"/>
              </w:rPr>
              <w:t>Communication Considerations</w:t>
            </w:r>
          </w:p>
          <w:p w14:paraId="696D0393" w14:textId="77777777" w:rsidR="00644C4F" w:rsidRDefault="00644C4F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6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F1790" w14:textId="77777777" w:rsidR="00644C4F" w:rsidRDefault="00644C4F">
            <w:pPr>
              <w:rPr>
                <w:rFonts w:ascii="Aptos" w:eastAsia="Aptos" w:hAnsi="Aptos" w:cs="Aptos"/>
                <w:color w:val="000000"/>
              </w:rPr>
            </w:pPr>
          </w:p>
        </w:tc>
      </w:tr>
    </w:tbl>
    <w:p w14:paraId="693621D9" w14:textId="77777777" w:rsidR="00644C4F" w:rsidRDefault="00644C4F">
      <w:pPr>
        <w:spacing w:after="240"/>
        <w:rPr>
          <w:rFonts w:ascii="Aptos" w:eastAsia="Aptos" w:hAnsi="Aptos" w:cs="Aptos"/>
          <w:color w:val="000000"/>
        </w:rPr>
      </w:pPr>
    </w:p>
    <w:p w14:paraId="5CBD7991" w14:textId="77777777" w:rsidR="00644C4F" w:rsidRDefault="00945887">
      <w:pPr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  <w:sz w:val="22"/>
          <w:szCs w:val="22"/>
        </w:rPr>
        <w:t>Important information to know about me in an emergency: </w:t>
      </w:r>
    </w:p>
    <w:p w14:paraId="6BED938E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14428D4C" w14:textId="77777777" w:rsidR="00644C4F" w:rsidRDefault="00945887">
      <w:p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____________________________________________________________________________</w:t>
      </w:r>
    </w:p>
    <w:p w14:paraId="583366DD" w14:textId="77777777" w:rsidR="00644C4F" w:rsidRDefault="00644C4F">
      <w:pPr>
        <w:rPr>
          <w:rFonts w:ascii="Aptos" w:eastAsia="Aptos" w:hAnsi="Aptos" w:cs="Aptos"/>
          <w:sz w:val="22"/>
          <w:szCs w:val="22"/>
        </w:rPr>
      </w:pPr>
    </w:p>
    <w:p w14:paraId="46FE0659" w14:textId="77777777" w:rsidR="00644C4F" w:rsidRDefault="00945887">
      <w:p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____________________________________________________________________________</w:t>
      </w:r>
    </w:p>
    <w:p w14:paraId="1A466AE9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1A8039AC" w14:textId="77777777" w:rsidR="00644C4F" w:rsidRDefault="00945887">
      <w:p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____________________________________________________________________________</w:t>
      </w:r>
    </w:p>
    <w:p w14:paraId="44314AD5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3210B4EE" w14:textId="77777777" w:rsidR="00644C4F" w:rsidRDefault="00945887">
      <w:pPr>
        <w:rPr>
          <w:rFonts w:ascii="Aptos" w:eastAsia="Aptos" w:hAnsi="Aptos" w:cs="Aptos"/>
          <w:b/>
          <w:bCs/>
          <w:color w:val="000000"/>
          <w:sz w:val="52"/>
          <w:szCs w:val="52"/>
        </w:rPr>
      </w:pPr>
      <w:r>
        <w:br w:type="page"/>
      </w:r>
    </w:p>
    <w:p w14:paraId="45F9E959" w14:textId="77777777" w:rsidR="00644C4F" w:rsidRDefault="00945887">
      <w:pPr>
        <w:pStyle w:val="Title"/>
        <w:rPr>
          <w:rFonts w:ascii="Arial" w:eastAsia="Arial" w:hAnsi="Arial" w:cs="Arial"/>
          <w:u w:val="single"/>
        </w:rPr>
      </w:pPr>
      <w:bookmarkStart w:id="1" w:name="_heading=h.qdoatbysqgkb" w:colFirst="0" w:colLast="0"/>
      <w:bookmarkEnd w:id="1"/>
      <w:r>
        <w:rPr>
          <w:rFonts w:ascii="Arial" w:eastAsia="Arial" w:hAnsi="Arial" w:cs="Arial"/>
          <w:u w:val="single"/>
        </w:rPr>
        <w:lastRenderedPageBreak/>
        <w:t>EMERGENCY INFORMATION</w:t>
      </w:r>
    </w:p>
    <w:p w14:paraId="1F79E1D6" w14:textId="77777777" w:rsidR="00644C4F" w:rsidRDefault="00945887">
      <w:pPr>
        <w:spacing w:after="6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  <w:sz w:val="52"/>
          <w:szCs w:val="52"/>
        </w:rPr>
        <w:t>My Important People</w:t>
      </w:r>
    </w:p>
    <w:p w14:paraId="21D994CD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332E4FF2" w14:textId="77777777" w:rsidR="00644C4F" w:rsidRDefault="00945887">
      <w:pPr>
        <w:spacing w:before="240" w:after="24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Immediate Caregiver Contact Information</w:t>
      </w:r>
    </w:p>
    <w:p w14:paraId="12BDB7BB" w14:textId="77777777" w:rsidR="00644C4F" w:rsidRDefault="00945887">
      <w:pPr>
        <w:spacing w:before="240" w:after="24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  <w:sz w:val="22"/>
          <w:szCs w:val="22"/>
        </w:rPr>
        <w:t>Primary Caregiver #1</w:t>
      </w:r>
      <w:r>
        <w:rPr>
          <w:rFonts w:ascii="Aptos" w:eastAsia="Aptos" w:hAnsi="Aptos" w:cs="Aptos"/>
          <w:b/>
          <w:bCs/>
          <w:color w:val="000000"/>
          <w:sz w:val="22"/>
          <w:szCs w:val="22"/>
        </w:rPr>
        <w:br/>
      </w:r>
      <w:r>
        <w:rPr>
          <w:rFonts w:ascii="Aptos" w:eastAsia="Aptos" w:hAnsi="Aptos" w:cs="Aptos"/>
          <w:color w:val="000000"/>
          <w:sz w:val="22"/>
          <w:szCs w:val="22"/>
        </w:rPr>
        <w:t xml:space="preserve"> Name: __________________________________________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</w:r>
      <w:r>
        <w:rPr>
          <w:rFonts w:ascii="Aptos" w:eastAsia="Aptos" w:hAnsi="Aptos" w:cs="Aptos"/>
          <w:color w:val="000000"/>
          <w:sz w:val="22"/>
          <w:szCs w:val="22"/>
        </w:rPr>
        <w:t xml:space="preserve"> Relationship: ____________________________________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Phone Number: 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Alternate Phone: 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Email: _________________________________________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Address: _______________________________________</w:t>
      </w:r>
    </w:p>
    <w:p w14:paraId="133E38FC" w14:textId="77777777" w:rsidR="00644C4F" w:rsidRDefault="00945887">
      <w:pPr>
        <w:spacing w:before="240" w:after="24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  <w:sz w:val="22"/>
          <w:szCs w:val="22"/>
        </w:rPr>
        <w:t>Primary Caregiver #2</w:t>
      </w:r>
      <w:r>
        <w:rPr>
          <w:rFonts w:ascii="Aptos" w:eastAsia="Aptos" w:hAnsi="Aptos" w:cs="Aptos"/>
          <w:b/>
          <w:bCs/>
          <w:color w:val="000000"/>
          <w:sz w:val="22"/>
          <w:szCs w:val="22"/>
        </w:rPr>
        <w:br/>
      </w:r>
      <w:r>
        <w:rPr>
          <w:rFonts w:ascii="Aptos" w:eastAsia="Aptos" w:hAnsi="Aptos" w:cs="Aptos"/>
          <w:color w:val="000000"/>
          <w:sz w:val="22"/>
          <w:szCs w:val="22"/>
        </w:rPr>
        <w:t xml:space="preserve"> Name: __________________________________________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Relationship: ____________________________________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Phone Number: 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Alternate Phone: 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</w:r>
      <w:r>
        <w:rPr>
          <w:rFonts w:ascii="Aptos" w:eastAsia="Aptos" w:hAnsi="Aptos" w:cs="Aptos"/>
          <w:color w:val="000000"/>
          <w:sz w:val="22"/>
          <w:szCs w:val="22"/>
        </w:rPr>
        <w:t xml:space="preserve"> Email: _________________________________________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Address: _______________________________________</w:t>
      </w:r>
    </w:p>
    <w:p w14:paraId="551CC9ED" w14:textId="77777777" w:rsidR="00644C4F" w:rsidRDefault="00945887">
      <w:pPr>
        <w:spacing w:before="240" w:after="24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  <w:sz w:val="22"/>
          <w:szCs w:val="22"/>
        </w:rPr>
        <w:t>Emergency Backup Caregiver</w:t>
      </w:r>
      <w:r>
        <w:rPr>
          <w:rFonts w:ascii="Aptos" w:eastAsia="Aptos" w:hAnsi="Aptos" w:cs="Aptos"/>
          <w:b/>
          <w:bCs/>
          <w:color w:val="000000"/>
          <w:sz w:val="22"/>
          <w:szCs w:val="22"/>
        </w:rPr>
        <w:br/>
      </w:r>
      <w:r>
        <w:rPr>
          <w:rFonts w:ascii="Aptos" w:eastAsia="Aptos" w:hAnsi="Aptos" w:cs="Aptos"/>
          <w:color w:val="000000"/>
          <w:sz w:val="22"/>
          <w:szCs w:val="22"/>
        </w:rPr>
        <w:t xml:space="preserve"> Name: __________________________________________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Relationship: ____________________________________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Phone Number: 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Alternate Phone: 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Email: _________________________________________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Address: _______________________________________</w:t>
      </w:r>
    </w:p>
    <w:p w14:paraId="4C7B73A5" w14:textId="77777777" w:rsidR="00644C4F" w:rsidRDefault="00945887">
      <w:pPr>
        <w:spacing w:after="24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br/>
      </w:r>
      <w:r>
        <w:rPr>
          <w:rFonts w:ascii="Aptos" w:eastAsia="Aptos" w:hAnsi="Aptos" w:cs="Aptos"/>
          <w:color w:val="000000"/>
        </w:rPr>
        <w:br/>
      </w:r>
    </w:p>
    <w:p w14:paraId="37106605" w14:textId="77777777" w:rsidR="00644C4F" w:rsidRDefault="00644C4F">
      <w:pPr>
        <w:spacing w:before="240" w:after="240"/>
        <w:rPr>
          <w:rFonts w:ascii="Aptos" w:eastAsia="Aptos" w:hAnsi="Aptos" w:cs="Aptos"/>
          <w:b/>
          <w:bCs/>
          <w:sz w:val="52"/>
          <w:szCs w:val="52"/>
        </w:rPr>
      </w:pPr>
    </w:p>
    <w:p w14:paraId="0B26A8EF" w14:textId="77777777" w:rsidR="00644C4F" w:rsidRDefault="00945887">
      <w:pPr>
        <w:spacing w:before="240" w:after="24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  <w:sz w:val="52"/>
          <w:szCs w:val="52"/>
        </w:rPr>
        <w:t>Preferred Hospital/Clinic</w:t>
      </w:r>
    </w:p>
    <w:p w14:paraId="652B8781" w14:textId="77777777" w:rsidR="00644C4F" w:rsidRDefault="00945887">
      <w:pPr>
        <w:spacing w:before="240" w:after="24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  <w:sz w:val="22"/>
          <w:szCs w:val="22"/>
        </w:rPr>
        <w:br/>
      </w:r>
      <w:r>
        <w:rPr>
          <w:rFonts w:ascii="Aptos" w:eastAsia="Aptos" w:hAnsi="Aptos" w:cs="Aptos"/>
          <w:color w:val="000000"/>
          <w:sz w:val="22"/>
          <w:szCs w:val="22"/>
        </w:rPr>
        <w:t xml:space="preserve"> Name: __________________________________________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</w:r>
      <w:r>
        <w:rPr>
          <w:rFonts w:ascii="Aptos" w:eastAsia="Aptos" w:hAnsi="Aptos" w:cs="Aptos"/>
          <w:color w:val="000000"/>
          <w:sz w:val="22"/>
          <w:szCs w:val="22"/>
        </w:rPr>
        <w:t xml:space="preserve"> Phone Number: 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Address: _______________________________________</w:t>
      </w:r>
    </w:p>
    <w:p w14:paraId="51FA3FEC" w14:textId="77777777" w:rsidR="00644C4F" w:rsidRDefault="00644C4F">
      <w:pPr>
        <w:pBdr>
          <w:bottom w:val="single" w:sz="12" w:space="1" w:color="000000"/>
        </w:pBdr>
        <w:spacing w:after="240"/>
        <w:rPr>
          <w:rFonts w:ascii="Aptos" w:eastAsia="Aptos" w:hAnsi="Aptos" w:cs="Aptos"/>
          <w:color w:val="000000"/>
        </w:rPr>
      </w:pPr>
    </w:p>
    <w:p w14:paraId="08731555" w14:textId="77777777" w:rsidR="00644C4F" w:rsidRDefault="00644C4F">
      <w:pPr>
        <w:pBdr>
          <w:bottom w:val="single" w:sz="12" w:space="1" w:color="000000"/>
        </w:pBdr>
        <w:spacing w:after="240"/>
        <w:rPr>
          <w:rFonts w:ascii="Aptos" w:eastAsia="Aptos" w:hAnsi="Aptos" w:cs="Aptos"/>
          <w:color w:val="000000"/>
        </w:rPr>
      </w:pPr>
    </w:p>
    <w:p w14:paraId="42061421" w14:textId="77777777" w:rsidR="00644C4F" w:rsidRDefault="00644C4F">
      <w:pPr>
        <w:pBdr>
          <w:bottom w:val="single" w:sz="12" w:space="1" w:color="000000"/>
        </w:pBdr>
        <w:spacing w:after="240"/>
        <w:rPr>
          <w:rFonts w:ascii="Aptos" w:eastAsia="Aptos" w:hAnsi="Aptos" w:cs="Aptos"/>
          <w:color w:val="000000"/>
        </w:rPr>
      </w:pPr>
    </w:p>
    <w:p w14:paraId="7E3EFCF1" w14:textId="77777777" w:rsidR="00644C4F" w:rsidRDefault="00644C4F">
      <w:pPr>
        <w:rPr>
          <w:rFonts w:ascii="Aptos" w:eastAsia="Aptos" w:hAnsi="Aptos" w:cs="Aptos"/>
          <w:b/>
          <w:bCs/>
          <w:color w:val="000000"/>
          <w:sz w:val="28"/>
          <w:szCs w:val="28"/>
        </w:rPr>
      </w:pPr>
    </w:p>
    <w:p w14:paraId="517AAA47" w14:textId="77777777" w:rsidR="00644C4F" w:rsidRDefault="00945887">
      <w:pPr>
        <w:rPr>
          <w:rFonts w:ascii="Aptos" w:eastAsia="Aptos" w:hAnsi="Aptos" w:cs="Aptos"/>
          <w:b/>
          <w:bCs/>
          <w:color w:val="000000"/>
          <w:sz w:val="52"/>
          <w:szCs w:val="52"/>
        </w:rPr>
      </w:pPr>
      <w:r>
        <w:rPr>
          <w:rFonts w:ascii="Aptos" w:eastAsia="Aptos" w:hAnsi="Aptos" w:cs="Aptos"/>
          <w:b/>
          <w:bCs/>
          <w:color w:val="000000"/>
          <w:sz w:val="52"/>
          <w:szCs w:val="52"/>
        </w:rPr>
        <w:t>Primary Care Provider (PCP)</w:t>
      </w:r>
    </w:p>
    <w:p w14:paraId="69E341E1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4E6337A5" w14:textId="77777777" w:rsidR="00644C4F" w:rsidRDefault="00945887">
      <w:pPr>
        <w:spacing w:before="240" w:after="24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Name: __________________________________________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Role/Specialty: 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Clinic/Hospital: 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Phone Number: 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Fax Number: ____________________________________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Email: _________________________________________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Address: _______________________________________</w:t>
      </w:r>
    </w:p>
    <w:p w14:paraId="4F5A85CA" w14:textId="77777777" w:rsidR="00644C4F" w:rsidRDefault="00945887">
      <w:pPr>
        <w:rPr>
          <w:rFonts w:ascii="Aptos" w:eastAsia="Aptos" w:hAnsi="Aptos" w:cs="Aptos"/>
          <w:b/>
          <w:bCs/>
          <w:color w:val="000000"/>
          <w:sz w:val="52"/>
          <w:szCs w:val="52"/>
        </w:rPr>
      </w:pPr>
      <w:r>
        <w:br w:type="page"/>
      </w:r>
    </w:p>
    <w:p w14:paraId="5ECB6FD8" w14:textId="77777777" w:rsidR="00644C4F" w:rsidRDefault="00945887">
      <w:pPr>
        <w:spacing w:before="240" w:after="240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52"/>
          <w:szCs w:val="52"/>
        </w:rPr>
        <w:lastRenderedPageBreak/>
        <w:t>Important Notes</w:t>
      </w:r>
      <w:r>
        <w:rPr>
          <w:rFonts w:ascii="Aptos" w:eastAsia="Aptos" w:hAnsi="Aptos" w:cs="Aptos"/>
          <w:color w:val="000000"/>
          <w:sz w:val="22"/>
          <w:szCs w:val="22"/>
        </w:rPr>
        <w:br/>
      </w:r>
      <w:r>
        <w:rPr>
          <w:rFonts w:ascii="Aptos" w:eastAsia="Aptos" w:hAnsi="Aptos" w:cs="Aptos"/>
          <w:color w:val="000000"/>
          <w:sz w:val="22"/>
          <w:szCs w:val="22"/>
        </w:rPr>
        <w:br/>
      </w:r>
      <w:r>
        <w:rPr>
          <w:rFonts w:ascii="Aptos" w:eastAsia="Aptos" w:hAnsi="Aptos" w:cs="Aptos"/>
          <w:b/>
          <w:bCs/>
          <w:color w:val="000000"/>
          <w:sz w:val="28"/>
          <w:szCs w:val="28"/>
        </w:rPr>
        <w:t>Medical Diagnosis/Allergies:</w:t>
      </w:r>
    </w:p>
    <w:p w14:paraId="3D8EAD07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2590AD2D" w14:textId="77777777" w:rsidR="00644C4F" w:rsidRDefault="00945887">
      <w:p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____________________________________________________________________________</w:t>
      </w:r>
    </w:p>
    <w:p w14:paraId="3A5063B3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390DA764" w14:textId="77777777" w:rsidR="00644C4F" w:rsidRDefault="00945887">
      <w:p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____________________________________________________________________________</w:t>
      </w:r>
    </w:p>
    <w:p w14:paraId="5BDB673E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0B148D0B" w14:textId="77777777" w:rsidR="00644C4F" w:rsidRDefault="00945887">
      <w:p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____________________________________________________________________________</w:t>
      </w:r>
    </w:p>
    <w:p w14:paraId="2E739878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23ACF349" w14:textId="77777777" w:rsidR="00644C4F" w:rsidRDefault="00945887">
      <w:p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____________________________________________________________________________</w:t>
      </w:r>
    </w:p>
    <w:p w14:paraId="3CFDFA22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7671B02F" w14:textId="77777777" w:rsidR="00644C4F" w:rsidRDefault="00945887">
      <w:p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____________________________________________________________________________</w:t>
      </w:r>
    </w:p>
    <w:p w14:paraId="0280E002" w14:textId="77777777" w:rsidR="00644C4F" w:rsidRDefault="00644C4F">
      <w:pPr>
        <w:rPr>
          <w:rFonts w:ascii="Aptos" w:eastAsia="Aptos" w:hAnsi="Aptos" w:cs="Aptos"/>
          <w:color w:val="000000"/>
          <w:sz w:val="22"/>
          <w:szCs w:val="22"/>
        </w:rPr>
      </w:pPr>
    </w:p>
    <w:p w14:paraId="251E539E" w14:textId="77777777" w:rsidR="00644C4F" w:rsidRDefault="00945887">
      <w:pPr>
        <w:spacing w:before="240" w:after="240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Medications: </w:t>
      </w:r>
    </w:p>
    <w:p w14:paraId="177A924B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544B1313" w14:textId="77777777" w:rsidR="00644C4F" w:rsidRDefault="00945887">
      <w:p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____________________________________________________________________________</w:t>
      </w:r>
    </w:p>
    <w:p w14:paraId="5F2792D9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0C396B99" w14:textId="77777777" w:rsidR="00644C4F" w:rsidRDefault="00945887">
      <w:p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____________________________________________________________________________</w:t>
      </w:r>
    </w:p>
    <w:p w14:paraId="11E17B1E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123CD9A9" w14:textId="77777777" w:rsidR="00644C4F" w:rsidRDefault="00945887">
      <w:p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____________________________________________________________________________</w:t>
      </w:r>
    </w:p>
    <w:p w14:paraId="4376DEDE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4250C683" w14:textId="77777777" w:rsidR="00644C4F" w:rsidRDefault="00945887">
      <w:pPr>
        <w:spacing w:before="240" w:after="240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Diet Information/Special Instructions: </w:t>
      </w:r>
    </w:p>
    <w:p w14:paraId="2FDC5D97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33FF4711" w14:textId="77777777" w:rsidR="00644C4F" w:rsidRDefault="00945887">
      <w:p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____________________________________________________________________________</w:t>
      </w:r>
    </w:p>
    <w:p w14:paraId="63562F84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7C69BAB5" w14:textId="77777777" w:rsidR="00644C4F" w:rsidRDefault="00945887">
      <w:p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____________________________________________________________________________</w:t>
      </w:r>
    </w:p>
    <w:p w14:paraId="7F2CB733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717D0CB2" w14:textId="77777777" w:rsidR="00644C4F" w:rsidRDefault="00945887">
      <w:p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____________________________________________________________________________</w:t>
      </w:r>
    </w:p>
    <w:p w14:paraId="655CFB87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3B2A556A" w14:textId="77777777" w:rsidR="00644C4F" w:rsidRDefault="00945887">
      <w:p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____________________________________________________________________________</w:t>
      </w:r>
    </w:p>
    <w:p w14:paraId="621BA882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5A1C7DBC" w14:textId="77777777" w:rsidR="00644C4F" w:rsidRDefault="00945887">
      <w:p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____________________________________________________________________________</w:t>
      </w:r>
    </w:p>
    <w:p w14:paraId="12106E77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1B6A848E" w14:textId="77777777" w:rsidR="00644C4F" w:rsidRDefault="00945887">
      <w:pPr>
        <w:rPr>
          <w:rFonts w:ascii="Aptos" w:eastAsia="Aptos" w:hAnsi="Aptos" w:cs="Aptos"/>
          <w:color w:val="000000"/>
          <w:sz w:val="22"/>
          <w:szCs w:val="22"/>
        </w:rPr>
      </w:pPr>
      <w:r>
        <w:rPr>
          <w:rFonts w:ascii="Aptos" w:eastAsia="Aptos" w:hAnsi="Aptos" w:cs="Aptos"/>
          <w:color w:val="000000"/>
          <w:sz w:val="22"/>
          <w:szCs w:val="22"/>
        </w:rPr>
        <w:t>____________________________________________________________________________</w:t>
      </w:r>
    </w:p>
    <w:p w14:paraId="606BED56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277CED76" w14:textId="77777777" w:rsidR="00644C4F" w:rsidRDefault="00945887">
      <w:p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*For more details see </w:t>
      </w:r>
      <w:r>
        <w:rPr>
          <w:rFonts w:ascii="Aptos" w:eastAsia="Aptos" w:hAnsi="Aptos" w:cs="Aptos"/>
          <w:b/>
          <w:bCs/>
          <w:color w:val="000000"/>
          <w:sz w:val="22"/>
          <w:szCs w:val="22"/>
        </w:rPr>
        <w:t xml:space="preserve">Medication and Diet Information </w:t>
      </w:r>
      <w:r>
        <w:rPr>
          <w:rFonts w:ascii="Aptos" w:eastAsia="Aptos" w:hAnsi="Aptos" w:cs="Aptos"/>
          <w:color w:val="000000"/>
          <w:sz w:val="22"/>
          <w:szCs w:val="22"/>
        </w:rPr>
        <w:t xml:space="preserve">and </w:t>
      </w:r>
      <w:r>
        <w:rPr>
          <w:rFonts w:ascii="Aptos" w:eastAsia="Aptos" w:hAnsi="Aptos" w:cs="Aptos"/>
          <w:b/>
          <w:bCs/>
          <w:color w:val="000000"/>
          <w:sz w:val="22"/>
          <w:szCs w:val="22"/>
        </w:rPr>
        <w:t>Daily Living</w:t>
      </w:r>
      <w:r>
        <w:rPr>
          <w:rFonts w:ascii="Aptos" w:eastAsia="Aptos" w:hAnsi="Aptos" w:cs="Aptos"/>
          <w:color w:val="000000"/>
          <w:sz w:val="22"/>
          <w:szCs w:val="22"/>
        </w:rPr>
        <w:t>. </w:t>
      </w:r>
    </w:p>
    <w:p w14:paraId="7EAE8CF3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09623241" w14:textId="77777777" w:rsidR="00644C4F" w:rsidRDefault="00644C4F">
      <w:pPr>
        <w:rPr>
          <w:rFonts w:ascii="Aptos" w:eastAsia="Aptos" w:hAnsi="Aptos" w:cs="Aptos"/>
          <w:b/>
          <w:bCs/>
          <w:sz w:val="52"/>
          <w:szCs w:val="52"/>
        </w:rPr>
      </w:pPr>
    </w:p>
    <w:p w14:paraId="172E915A" w14:textId="77777777" w:rsidR="00644C4F" w:rsidRDefault="00644C4F">
      <w:pPr>
        <w:rPr>
          <w:rFonts w:ascii="Aptos" w:eastAsia="Aptos" w:hAnsi="Aptos" w:cs="Aptos"/>
          <w:b/>
          <w:bCs/>
          <w:sz w:val="52"/>
          <w:szCs w:val="52"/>
        </w:rPr>
      </w:pPr>
    </w:p>
    <w:p w14:paraId="708AE3D6" w14:textId="77777777" w:rsidR="00644C4F" w:rsidRDefault="00945887">
      <w:pPr>
        <w:rPr>
          <w:rFonts w:ascii="Aptos" w:eastAsia="Aptos" w:hAnsi="Aptos" w:cs="Aptos"/>
          <w:b/>
          <w:bCs/>
          <w:color w:val="000000"/>
          <w:sz w:val="52"/>
          <w:szCs w:val="52"/>
        </w:rPr>
      </w:pPr>
      <w:r>
        <w:rPr>
          <w:rFonts w:ascii="Aptos" w:eastAsia="Aptos" w:hAnsi="Aptos" w:cs="Aptos"/>
          <w:b/>
          <w:bCs/>
          <w:color w:val="000000"/>
          <w:sz w:val="52"/>
          <w:szCs w:val="52"/>
        </w:rPr>
        <w:t>Insurance Information </w:t>
      </w:r>
    </w:p>
    <w:p w14:paraId="1B538726" w14:textId="77777777" w:rsidR="00644C4F" w:rsidRDefault="00945887">
      <w:pPr>
        <w:spacing w:after="80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Primary Health Insurance</w:t>
      </w:r>
    </w:p>
    <w:p w14:paraId="6E7480C3" w14:textId="77777777" w:rsidR="00644C4F" w:rsidRDefault="00945887">
      <w:pPr>
        <w:spacing w:before="240" w:after="24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Insurance Company: _______________________________________</w:t>
      </w:r>
    </w:p>
    <w:p w14:paraId="067CAF61" w14:textId="77777777" w:rsidR="00644C4F" w:rsidRDefault="00945887">
      <w:pPr>
        <w:spacing w:before="240" w:after="24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Member Name: ____________________________________________</w:t>
      </w:r>
    </w:p>
    <w:p w14:paraId="7860DD59" w14:textId="77777777" w:rsidR="00644C4F" w:rsidRDefault="00945887">
      <w:pPr>
        <w:spacing w:before="240" w:after="24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Member ID Number: _______________________________________</w:t>
      </w:r>
    </w:p>
    <w:p w14:paraId="3718999E" w14:textId="77777777" w:rsidR="00644C4F" w:rsidRDefault="00945887">
      <w:pPr>
        <w:spacing w:before="240" w:after="24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Group Number: ___________________________________________</w:t>
      </w:r>
    </w:p>
    <w:p w14:paraId="45CA06A8" w14:textId="77777777" w:rsidR="00644C4F" w:rsidRDefault="00945887">
      <w:pPr>
        <w:spacing w:before="240" w:after="24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Policy Holder: ___________________________________________</w:t>
      </w:r>
    </w:p>
    <w:p w14:paraId="726E4713" w14:textId="77777777" w:rsidR="00644C4F" w:rsidRDefault="00945887">
      <w:pPr>
        <w:spacing w:before="240" w:after="24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Relationship to Individual: ________________________________</w:t>
      </w:r>
    </w:p>
    <w:p w14:paraId="0BA9A143" w14:textId="77777777" w:rsidR="00644C4F" w:rsidRDefault="00945887">
      <w:pPr>
        <w:spacing w:before="240" w:after="24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Customer Service Phone: _________________________________</w:t>
      </w:r>
    </w:p>
    <w:p w14:paraId="059C3679" w14:textId="77777777" w:rsidR="00644C4F" w:rsidRDefault="00945887">
      <w:pPr>
        <w:spacing w:before="240" w:after="24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Website: ________________________________________________</w:t>
      </w:r>
    </w:p>
    <w:p w14:paraId="54E27D19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0FE60A51" w14:textId="77777777" w:rsidR="00644C4F" w:rsidRDefault="00945887">
      <w:pPr>
        <w:spacing w:after="80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Secondary Insurance (if applicable)</w:t>
      </w:r>
    </w:p>
    <w:p w14:paraId="07267DED" w14:textId="77777777" w:rsidR="00644C4F" w:rsidRDefault="00945887">
      <w:pPr>
        <w:spacing w:before="240" w:after="24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Insurance Company: _______________________________________</w:t>
      </w:r>
    </w:p>
    <w:p w14:paraId="6AB99EEC" w14:textId="77777777" w:rsidR="00644C4F" w:rsidRDefault="00945887">
      <w:pPr>
        <w:spacing w:before="240" w:after="24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Member ID Number: _______________________________________</w:t>
      </w:r>
    </w:p>
    <w:p w14:paraId="6E12BBEB" w14:textId="77777777" w:rsidR="00644C4F" w:rsidRDefault="00945887">
      <w:pPr>
        <w:spacing w:before="240" w:after="24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Group Number: ___________________________________________</w:t>
      </w:r>
    </w:p>
    <w:p w14:paraId="5FC00DB2" w14:textId="77777777" w:rsidR="00644C4F" w:rsidRDefault="00945887">
      <w:p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Customer Service Phone: _________________________________</w:t>
      </w:r>
    </w:p>
    <w:p w14:paraId="65DA5215" w14:textId="77777777" w:rsidR="00644C4F" w:rsidRDefault="00945887">
      <w:pPr>
        <w:spacing w:before="240" w:after="24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Website: ________________________________________________</w:t>
      </w:r>
    </w:p>
    <w:p w14:paraId="038BE977" w14:textId="77777777" w:rsidR="00644C4F" w:rsidRDefault="00644C4F">
      <w:pPr>
        <w:spacing w:after="80"/>
        <w:rPr>
          <w:rFonts w:ascii="Aptos" w:eastAsia="Aptos" w:hAnsi="Aptos" w:cs="Aptos"/>
          <w:b/>
          <w:bCs/>
          <w:color w:val="000000"/>
          <w:sz w:val="28"/>
          <w:szCs w:val="28"/>
        </w:rPr>
      </w:pPr>
    </w:p>
    <w:p w14:paraId="29883B0C" w14:textId="77777777" w:rsidR="00644C4F" w:rsidRDefault="00945887">
      <w:pPr>
        <w:spacing w:after="80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Prescription Drug Coverage</w:t>
      </w:r>
    </w:p>
    <w:p w14:paraId="6A4DF367" w14:textId="77777777" w:rsidR="00644C4F" w:rsidRDefault="00945887">
      <w:pPr>
        <w:spacing w:before="240" w:after="24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Pharmacy Benefit Manager (PBM): __________________________</w:t>
      </w:r>
    </w:p>
    <w:p w14:paraId="4B7FB186" w14:textId="77777777" w:rsidR="00644C4F" w:rsidRDefault="00945887">
      <w:pPr>
        <w:spacing w:before="240" w:after="24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Member ID Number: _______________________________________</w:t>
      </w:r>
    </w:p>
    <w:p w14:paraId="7CCA4C39" w14:textId="77777777" w:rsidR="00644C4F" w:rsidRDefault="00945887">
      <w:pPr>
        <w:spacing w:before="240" w:after="24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Customer Service Phone: _________________________________</w:t>
      </w:r>
    </w:p>
    <w:p w14:paraId="77DB3225" w14:textId="77777777" w:rsidR="00644C4F" w:rsidRDefault="00945887">
      <w:pPr>
        <w:spacing w:before="240" w:after="24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lastRenderedPageBreak/>
        <w:t>Preferred Pharmacy: ______________________________________</w:t>
      </w:r>
    </w:p>
    <w:p w14:paraId="2F1FB6FE" w14:textId="77777777" w:rsidR="00644C4F" w:rsidRDefault="00945887">
      <w:pPr>
        <w:spacing w:before="240" w:after="24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Pharmacy Phone: _________________________________________</w:t>
      </w:r>
    </w:p>
    <w:p w14:paraId="6EBC0A5C" w14:textId="77777777" w:rsidR="00644C4F" w:rsidRDefault="00945887">
      <w:pPr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br w:type="page"/>
      </w:r>
      <w:r>
        <w:rPr>
          <w:rFonts w:ascii="Aptos" w:eastAsia="Aptos" w:hAnsi="Aptos" w:cs="Aptos"/>
          <w:b/>
          <w:bCs/>
          <w:color w:val="000000"/>
          <w:sz w:val="28"/>
          <w:szCs w:val="28"/>
        </w:rPr>
        <w:lastRenderedPageBreak/>
        <w:t>Medicaid / Medicare (if applicable)</w:t>
      </w:r>
    </w:p>
    <w:p w14:paraId="3EE64E54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Program: ________________________________________________</w:t>
      </w:r>
    </w:p>
    <w:p w14:paraId="2457BD5E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Member ID Number: _______________________________________</w:t>
      </w:r>
    </w:p>
    <w:p w14:paraId="55087240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Phone: _________________________________________________</w:t>
      </w:r>
    </w:p>
    <w:p w14:paraId="4013D672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Keep Copies Of:</w:t>
      </w:r>
    </w:p>
    <w:p w14:paraId="54169B0B" w14:textId="77777777" w:rsidR="00644C4F" w:rsidRDefault="00945887">
      <w:pPr>
        <w:numPr>
          <w:ilvl w:val="0"/>
          <w:numId w:val="29"/>
        </w:numPr>
        <w:spacing w:before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Insurance cards (front and back)</w:t>
      </w:r>
    </w:p>
    <w:p w14:paraId="0246E7B7" w14:textId="77777777" w:rsidR="00644C4F" w:rsidRDefault="00945887">
      <w:pPr>
        <w:numPr>
          <w:ilvl w:val="0"/>
          <w:numId w:val="29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Medicaid/Medicare cards (if applicable)</w:t>
      </w:r>
    </w:p>
    <w:p w14:paraId="75340E7A" w14:textId="77777777" w:rsidR="00644C4F" w:rsidRDefault="00945887">
      <w:pPr>
        <w:numPr>
          <w:ilvl w:val="0"/>
          <w:numId w:val="29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Pharmacy insurance card</w:t>
      </w:r>
    </w:p>
    <w:p w14:paraId="691C4499" w14:textId="77777777" w:rsidR="00644C4F" w:rsidRDefault="00945887">
      <w:pPr>
        <w:numPr>
          <w:ilvl w:val="0"/>
          <w:numId w:val="29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Prior authorization letters</w:t>
      </w:r>
    </w:p>
    <w:p w14:paraId="7C809019" w14:textId="77777777" w:rsidR="00644C4F" w:rsidRDefault="00945887">
      <w:pPr>
        <w:numPr>
          <w:ilvl w:val="0"/>
          <w:numId w:val="29"/>
        </w:numPr>
        <w:spacing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Explanation of Benefits (EOBs)</w:t>
      </w:r>
    </w:p>
    <w:p w14:paraId="6B250C36" w14:textId="77777777" w:rsidR="00644C4F" w:rsidRDefault="00644C4F">
      <w:pPr>
        <w:spacing w:before="280" w:after="280"/>
        <w:rPr>
          <w:rFonts w:ascii="Aptos" w:eastAsia="Aptos" w:hAnsi="Aptos" w:cs="Aptos"/>
          <w:color w:val="000000"/>
        </w:rPr>
      </w:pPr>
    </w:p>
    <w:p w14:paraId="07525A7F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7D667CBF" w14:textId="77777777" w:rsidR="00644C4F" w:rsidRDefault="00945887">
      <w:pPr>
        <w:rPr>
          <w:rFonts w:ascii="Aptos" w:eastAsia="Aptos" w:hAnsi="Aptos" w:cs="Aptos"/>
          <w:b/>
          <w:bCs/>
          <w:color w:val="000000"/>
          <w:sz w:val="52"/>
          <w:szCs w:val="52"/>
        </w:rPr>
      </w:pPr>
      <w:r>
        <w:br w:type="page"/>
      </w:r>
    </w:p>
    <w:p w14:paraId="5FCC9795" w14:textId="77777777" w:rsidR="00644C4F" w:rsidRDefault="00945887">
      <w:pPr>
        <w:rPr>
          <w:rFonts w:ascii="Aptos" w:eastAsia="Aptos" w:hAnsi="Aptos" w:cs="Aptos"/>
          <w:b/>
          <w:bCs/>
          <w:color w:val="000000"/>
          <w:sz w:val="52"/>
          <w:szCs w:val="52"/>
        </w:rPr>
      </w:pPr>
      <w:r>
        <w:rPr>
          <w:rFonts w:ascii="Aptos" w:eastAsia="Aptos" w:hAnsi="Aptos" w:cs="Aptos"/>
          <w:b/>
          <w:bCs/>
          <w:color w:val="000000"/>
          <w:sz w:val="52"/>
          <w:szCs w:val="52"/>
        </w:rPr>
        <w:t>Seizure Protocol</w:t>
      </w:r>
    </w:p>
    <w:p w14:paraId="46E0140F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Type(s) of Seizures:</w:t>
      </w:r>
    </w:p>
    <w:p w14:paraId="1D6E50A1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</w:t>
      </w:r>
    </w:p>
    <w:p w14:paraId="2C17E76A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Typical Length of Seizure:</w:t>
      </w:r>
    </w:p>
    <w:p w14:paraId="2C158674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</w:t>
      </w:r>
    </w:p>
    <w:p w14:paraId="50D3EBC7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Average Frequency:</w:t>
      </w:r>
    </w:p>
    <w:p w14:paraId="6D0910C0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</w:t>
      </w:r>
    </w:p>
    <w:p w14:paraId="0FD47F54" w14:textId="77777777" w:rsidR="00644C4F" w:rsidRDefault="00644C4F">
      <w:pPr>
        <w:spacing w:before="280"/>
        <w:rPr>
          <w:rFonts w:ascii="Aptos" w:eastAsia="Aptos" w:hAnsi="Aptos" w:cs="Aptos"/>
          <w:b/>
          <w:bCs/>
          <w:color w:val="000000"/>
        </w:rPr>
      </w:pPr>
    </w:p>
    <w:p w14:paraId="66256A71" w14:textId="77777777" w:rsidR="00644C4F" w:rsidRDefault="00945887">
      <w:pPr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Known Triggers:</w:t>
      </w:r>
    </w:p>
    <w:p w14:paraId="44716258" w14:textId="77777777" w:rsidR="00644C4F" w:rsidRDefault="00945887">
      <w:pPr>
        <w:numPr>
          <w:ilvl w:val="0"/>
          <w:numId w:val="37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Illness</w:t>
      </w:r>
    </w:p>
    <w:p w14:paraId="4CD69605" w14:textId="77777777" w:rsidR="00644C4F" w:rsidRDefault="00945887">
      <w:pPr>
        <w:numPr>
          <w:ilvl w:val="0"/>
          <w:numId w:val="37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Lack of sleep</w:t>
      </w:r>
    </w:p>
    <w:p w14:paraId="5F4625AA" w14:textId="77777777" w:rsidR="00644C4F" w:rsidRDefault="00945887">
      <w:pPr>
        <w:numPr>
          <w:ilvl w:val="0"/>
          <w:numId w:val="37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Missed medication</w:t>
      </w:r>
    </w:p>
    <w:p w14:paraId="211FE185" w14:textId="77777777" w:rsidR="00644C4F" w:rsidRDefault="00945887">
      <w:pPr>
        <w:numPr>
          <w:ilvl w:val="0"/>
          <w:numId w:val="37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Stress</w:t>
      </w:r>
    </w:p>
    <w:p w14:paraId="5F1B8155" w14:textId="77777777" w:rsidR="00644C4F" w:rsidRDefault="00945887">
      <w:pPr>
        <w:numPr>
          <w:ilvl w:val="0"/>
          <w:numId w:val="37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Hormonal Changes</w:t>
      </w:r>
    </w:p>
    <w:p w14:paraId="3D3D87CD" w14:textId="77777777" w:rsidR="00644C4F" w:rsidRDefault="00945887">
      <w:pPr>
        <w:numPr>
          <w:ilvl w:val="0"/>
          <w:numId w:val="37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Excitement/Big Emotions</w:t>
      </w:r>
    </w:p>
    <w:p w14:paraId="7C8F88DA" w14:textId="77777777" w:rsidR="00644C4F" w:rsidRDefault="00945887">
      <w:pPr>
        <w:numPr>
          <w:ilvl w:val="0"/>
          <w:numId w:val="37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Flashing lights</w:t>
      </w:r>
    </w:p>
    <w:p w14:paraId="29821B0B" w14:textId="77777777" w:rsidR="00644C4F" w:rsidRDefault="00945887">
      <w:pPr>
        <w:numPr>
          <w:ilvl w:val="0"/>
          <w:numId w:val="37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Fever</w:t>
      </w:r>
    </w:p>
    <w:p w14:paraId="7F54349B" w14:textId="77777777" w:rsidR="00644C4F" w:rsidRDefault="00945887">
      <w:pPr>
        <w:numPr>
          <w:ilvl w:val="0"/>
          <w:numId w:val="37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Dehydration</w:t>
      </w:r>
    </w:p>
    <w:p w14:paraId="5C7326AD" w14:textId="77777777" w:rsidR="00644C4F" w:rsidRDefault="00945887">
      <w:pPr>
        <w:numPr>
          <w:ilvl w:val="0"/>
          <w:numId w:val="37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Other: __________________________________</w:t>
      </w:r>
    </w:p>
    <w:p w14:paraId="489FAB2A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30764ED0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 xml:space="preserve">Warning Signs </w:t>
      </w:r>
    </w:p>
    <w:p w14:paraId="45BA5243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Check any that may occur before a seizure:</w:t>
      </w:r>
    </w:p>
    <w:p w14:paraId="17F29FDF" w14:textId="77777777" w:rsidR="00644C4F" w:rsidRDefault="00945887">
      <w:pPr>
        <w:numPr>
          <w:ilvl w:val="0"/>
          <w:numId w:val="35"/>
        </w:numPr>
        <w:spacing w:before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Unusual smell or taste</w:t>
      </w:r>
    </w:p>
    <w:p w14:paraId="51EBE515" w14:textId="77777777" w:rsidR="00644C4F" w:rsidRDefault="00945887">
      <w:pPr>
        <w:numPr>
          <w:ilvl w:val="0"/>
          <w:numId w:val="35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Staring</w:t>
      </w:r>
    </w:p>
    <w:p w14:paraId="61C043DF" w14:textId="77777777" w:rsidR="00644C4F" w:rsidRDefault="00945887">
      <w:pPr>
        <w:numPr>
          <w:ilvl w:val="0"/>
          <w:numId w:val="35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Confusion</w:t>
      </w:r>
    </w:p>
    <w:p w14:paraId="27F8BBC6" w14:textId="77777777" w:rsidR="00644C4F" w:rsidRDefault="00945887">
      <w:pPr>
        <w:numPr>
          <w:ilvl w:val="0"/>
          <w:numId w:val="35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Sudden fear or anxiety</w:t>
      </w:r>
    </w:p>
    <w:p w14:paraId="0C4854C7" w14:textId="77777777" w:rsidR="00644C4F" w:rsidRDefault="00945887">
      <w:pPr>
        <w:numPr>
          <w:ilvl w:val="0"/>
          <w:numId w:val="35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Dizziness</w:t>
      </w:r>
    </w:p>
    <w:p w14:paraId="4DE91276" w14:textId="77777777" w:rsidR="00644C4F" w:rsidRDefault="00945887">
      <w:pPr>
        <w:numPr>
          <w:ilvl w:val="0"/>
          <w:numId w:val="35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Tingling sensation</w:t>
      </w:r>
    </w:p>
    <w:p w14:paraId="01760D3E" w14:textId="77777777" w:rsidR="00644C4F" w:rsidRDefault="00945887">
      <w:pPr>
        <w:numPr>
          <w:ilvl w:val="0"/>
          <w:numId w:val="35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Repetitive movements</w:t>
      </w:r>
    </w:p>
    <w:p w14:paraId="28E6A4DE" w14:textId="77777777" w:rsidR="00644C4F" w:rsidRDefault="00945887">
      <w:pPr>
        <w:numPr>
          <w:ilvl w:val="0"/>
          <w:numId w:val="35"/>
        </w:numPr>
        <w:rPr>
          <w:rFonts w:ascii="Aptos" w:eastAsia="Aptos" w:hAnsi="Aptos" w:cs="Aptos"/>
          <w:color w:val="000000"/>
        </w:rPr>
      </w:pPr>
      <w:proofErr w:type="gramStart"/>
      <w:r>
        <w:rPr>
          <w:rFonts w:ascii="Aptos" w:eastAsia="Aptos" w:hAnsi="Aptos" w:cs="Aptos"/>
          <w:color w:val="000000"/>
        </w:rPr>
        <w:t>Other:_</w:t>
      </w:r>
      <w:proofErr w:type="gramEnd"/>
      <w:r>
        <w:rPr>
          <w:rFonts w:ascii="Aptos" w:eastAsia="Aptos" w:hAnsi="Aptos" w:cs="Aptos"/>
          <w:color w:val="000000"/>
        </w:rPr>
        <w:t>___________________________________</w:t>
      </w:r>
    </w:p>
    <w:p w14:paraId="334FABF9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12852DD7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1A3C39AF" w14:textId="77777777" w:rsidR="00644C4F" w:rsidRDefault="00945887">
      <w:pPr>
        <w:rPr>
          <w:rFonts w:ascii="Aptos" w:eastAsia="Aptos" w:hAnsi="Aptos" w:cs="Aptos"/>
          <w:b/>
          <w:bCs/>
          <w:color w:val="000000"/>
          <w:sz w:val="20"/>
          <w:szCs w:val="20"/>
        </w:rPr>
      </w:pPr>
      <w:r>
        <w:rPr>
          <w:rFonts w:ascii="Aptos" w:eastAsia="Aptos" w:hAnsi="Aptos" w:cs="Aptos"/>
          <w:b/>
          <w:bCs/>
          <w:color w:val="000000"/>
          <w:sz w:val="20"/>
          <w:szCs w:val="20"/>
        </w:rPr>
        <w:t xml:space="preserve">*Page can be removed if not applicable. </w:t>
      </w:r>
    </w:p>
    <w:p w14:paraId="137D9C9F" w14:textId="77777777" w:rsidR="00644C4F" w:rsidRDefault="00644C4F">
      <w:pPr>
        <w:spacing w:before="280" w:after="280"/>
        <w:rPr>
          <w:rFonts w:ascii="Aptos" w:eastAsia="Aptos" w:hAnsi="Aptos" w:cs="Aptos"/>
          <w:b/>
          <w:bCs/>
          <w:color w:val="000000"/>
          <w:sz w:val="28"/>
          <w:szCs w:val="28"/>
        </w:rPr>
      </w:pPr>
    </w:p>
    <w:p w14:paraId="54EE37C5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What To Do During a Seizure</w:t>
      </w:r>
    </w:p>
    <w:p w14:paraId="51DE6502" w14:textId="77777777" w:rsidR="00644C4F" w:rsidRDefault="00945887">
      <w:pPr>
        <w:numPr>
          <w:ilvl w:val="0"/>
          <w:numId w:val="30"/>
        </w:numPr>
        <w:spacing w:before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Stay calm.</w:t>
      </w:r>
    </w:p>
    <w:p w14:paraId="5BD5D731" w14:textId="77777777" w:rsidR="00644C4F" w:rsidRDefault="00945887">
      <w:pPr>
        <w:numPr>
          <w:ilvl w:val="0"/>
          <w:numId w:val="30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Note the time the seizure starts.</w:t>
      </w:r>
    </w:p>
    <w:p w14:paraId="35AD47FF" w14:textId="77777777" w:rsidR="00644C4F" w:rsidRDefault="00945887">
      <w:pPr>
        <w:numPr>
          <w:ilvl w:val="0"/>
          <w:numId w:val="30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Protect the person from injury by moving nearby objects away.</w:t>
      </w:r>
    </w:p>
    <w:p w14:paraId="53AFC944" w14:textId="77777777" w:rsidR="00644C4F" w:rsidRDefault="00945887">
      <w:pPr>
        <w:numPr>
          <w:ilvl w:val="0"/>
          <w:numId w:val="30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Ease the person to the floor if needed.</w:t>
      </w:r>
    </w:p>
    <w:p w14:paraId="19C9286C" w14:textId="77777777" w:rsidR="00644C4F" w:rsidRDefault="00945887">
      <w:pPr>
        <w:numPr>
          <w:ilvl w:val="0"/>
          <w:numId w:val="30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Turn the person onto their side when it is safe to do so to help keep the airway clear.</w:t>
      </w:r>
    </w:p>
    <w:p w14:paraId="55206E3B" w14:textId="77777777" w:rsidR="00644C4F" w:rsidRDefault="00945887">
      <w:pPr>
        <w:numPr>
          <w:ilvl w:val="0"/>
          <w:numId w:val="30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Loosen tight clothing around the neck if needed.</w:t>
      </w:r>
    </w:p>
    <w:p w14:paraId="5831B3B6" w14:textId="77777777" w:rsidR="00644C4F" w:rsidRDefault="00945887">
      <w:pPr>
        <w:numPr>
          <w:ilvl w:val="0"/>
          <w:numId w:val="30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Stay with the person until they are fully awake and aware.</w:t>
      </w:r>
    </w:p>
    <w:p w14:paraId="05C824A3" w14:textId="77777777" w:rsidR="00644C4F" w:rsidRDefault="00945887">
      <w:pPr>
        <w:numPr>
          <w:ilvl w:val="0"/>
          <w:numId w:val="30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Continue timing the seizure.</w:t>
      </w:r>
    </w:p>
    <w:p w14:paraId="6A323AAF" w14:textId="77777777" w:rsidR="00644C4F" w:rsidRDefault="00945887">
      <w:pPr>
        <w:numPr>
          <w:ilvl w:val="0"/>
          <w:numId w:val="30"/>
        </w:numPr>
        <w:spacing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Offer reassurance as they recover.</w:t>
      </w:r>
    </w:p>
    <w:p w14:paraId="240231A1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Do NOT</w:t>
      </w:r>
    </w:p>
    <w:p w14:paraId="0336B01B" w14:textId="77777777" w:rsidR="00644C4F" w:rsidRDefault="00945887">
      <w:pPr>
        <w:numPr>
          <w:ilvl w:val="0"/>
          <w:numId w:val="31"/>
        </w:numPr>
        <w:spacing w:before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Do not restrain the person's movements.</w:t>
      </w:r>
    </w:p>
    <w:p w14:paraId="640E9B47" w14:textId="77777777" w:rsidR="00644C4F" w:rsidRDefault="00945887">
      <w:pPr>
        <w:numPr>
          <w:ilvl w:val="0"/>
          <w:numId w:val="31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Do not place anything in the person's mouth.</w:t>
      </w:r>
    </w:p>
    <w:p w14:paraId="1F67D7BA" w14:textId="77777777" w:rsidR="00644C4F" w:rsidRDefault="00945887">
      <w:pPr>
        <w:numPr>
          <w:ilvl w:val="0"/>
          <w:numId w:val="31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Do not give food, drink, or medication until they are fully alert and able to swallow safely.</w:t>
      </w:r>
    </w:p>
    <w:p w14:paraId="6DCBB862" w14:textId="77777777" w:rsidR="00644C4F" w:rsidRDefault="00945887">
      <w:pPr>
        <w:numPr>
          <w:ilvl w:val="0"/>
          <w:numId w:val="31"/>
        </w:numPr>
        <w:spacing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Do not leave the person alone during or immediately after the seizure.</w:t>
      </w:r>
    </w:p>
    <w:p w14:paraId="3B6D822F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Rescue Medication (If prescribed)</w:t>
      </w:r>
    </w:p>
    <w:p w14:paraId="73282534" w14:textId="77777777" w:rsidR="00644C4F" w:rsidRDefault="00945887">
      <w:pPr>
        <w:spacing w:before="28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Medication Name: ________________________________________</w:t>
      </w:r>
    </w:p>
    <w:p w14:paraId="66283DD0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Dose: ____________________________________________________</w:t>
      </w:r>
    </w:p>
    <w:p w14:paraId="30D8536B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Route:</w:t>
      </w:r>
    </w:p>
    <w:p w14:paraId="7604F733" w14:textId="77777777" w:rsidR="00644C4F" w:rsidRDefault="00945887">
      <w:pPr>
        <w:numPr>
          <w:ilvl w:val="0"/>
          <w:numId w:val="51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Nasal</w:t>
      </w:r>
    </w:p>
    <w:p w14:paraId="378C5CBC" w14:textId="77777777" w:rsidR="00644C4F" w:rsidRDefault="00945887">
      <w:pPr>
        <w:numPr>
          <w:ilvl w:val="0"/>
          <w:numId w:val="51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Rectal</w:t>
      </w:r>
    </w:p>
    <w:p w14:paraId="1ECE5FDB" w14:textId="77777777" w:rsidR="00644C4F" w:rsidRDefault="00945887">
      <w:pPr>
        <w:numPr>
          <w:ilvl w:val="0"/>
          <w:numId w:val="51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Buccal</w:t>
      </w:r>
    </w:p>
    <w:p w14:paraId="6E4019F1" w14:textId="77777777" w:rsidR="00644C4F" w:rsidRDefault="00945887">
      <w:pPr>
        <w:numPr>
          <w:ilvl w:val="0"/>
          <w:numId w:val="51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Other: ___________________________________</w:t>
      </w:r>
    </w:p>
    <w:p w14:paraId="2C301409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4B7D5CE2" w14:textId="77777777" w:rsidR="00644C4F" w:rsidRDefault="00644C4F">
      <w:pPr>
        <w:spacing w:after="280"/>
        <w:rPr>
          <w:rFonts w:ascii="Aptos" w:eastAsia="Aptos" w:hAnsi="Aptos" w:cs="Aptos"/>
        </w:rPr>
      </w:pPr>
    </w:p>
    <w:p w14:paraId="23612C1C" w14:textId="77777777" w:rsidR="00644C4F" w:rsidRDefault="00945887">
      <w:pPr>
        <w:spacing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Give if: </w:t>
      </w:r>
      <w:r>
        <w:rPr>
          <w:rFonts w:ascii="Aptos" w:eastAsia="Aptos" w:hAnsi="Aptos" w:cs="Aptos"/>
          <w:color w:val="000000"/>
        </w:rPr>
        <w:tab/>
        <w:t>____________________________________________________</w:t>
      </w:r>
    </w:p>
    <w:p w14:paraId="61E5F820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ab/>
      </w:r>
      <w:r>
        <w:rPr>
          <w:rFonts w:ascii="Aptos" w:eastAsia="Aptos" w:hAnsi="Aptos" w:cs="Aptos"/>
          <w:color w:val="000000"/>
        </w:rPr>
        <w:tab/>
        <w:t>____________________________________________________</w:t>
      </w:r>
    </w:p>
    <w:p w14:paraId="4E6CC82E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Medication Location:</w:t>
      </w:r>
    </w:p>
    <w:p w14:paraId="3E485D69" w14:textId="77777777" w:rsidR="00644C4F" w:rsidRDefault="00945887">
      <w:p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793450AB" w14:textId="77777777" w:rsidR="00644C4F" w:rsidRDefault="00644C4F">
      <w:pPr>
        <w:rPr>
          <w:rFonts w:ascii="Aptos" w:eastAsia="Aptos" w:hAnsi="Aptos" w:cs="Aptos"/>
          <w:b/>
          <w:bCs/>
          <w:color w:val="000000"/>
          <w:sz w:val="20"/>
          <w:szCs w:val="20"/>
        </w:rPr>
      </w:pPr>
    </w:p>
    <w:p w14:paraId="6707B3EB" w14:textId="77777777" w:rsidR="00644C4F" w:rsidRDefault="00945887">
      <w:pPr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0"/>
          <w:szCs w:val="20"/>
        </w:rPr>
        <w:t xml:space="preserve">*Page can be removed if not applicable. </w:t>
      </w:r>
    </w:p>
    <w:p w14:paraId="2D8E2BB1" w14:textId="77777777" w:rsidR="00644C4F" w:rsidRDefault="00644C4F">
      <w:pPr>
        <w:spacing w:before="280" w:after="280"/>
        <w:rPr>
          <w:rFonts w:ascii="Aptos" w:eastAsia="Aptos" w:hAnsi="Aptos" w:cs="Aptos"/>
          <w:b/>
          <w:bCs/>
          <w:color w:val="000000"/>
          <w:sz w:val="28"/>
          <w:szCs w:val="28"/>
        </w:rPr>
      </w:pPr>
    </w:p>
    <w:p w14:paraId="422EFFAA" w14:textId="77777777" w:rsidR="00644C4F" w:rsidRDefault="00945887">
      <w:pPr>
        <w:spacing w:after="160" w:line="278" w:lineRule="auto"/>
        <w:rPr>
          <w:rFonts w:ascii="Aptos" w:eastAsia="Aptos" w:hAnsi="Aptos" w:cs="Aptos"/>
          <w:b/>
          <w:bCs/>
          <w:color w:val="000000"/>
          <w:sz w:val="52"/>
          <w:szCs w:val="52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 xml:space="preserve">Call 911 Immediately if: </w:t>
      </w:r>
    </w:p>
    <w:p w14:paraId="2012F8D9" w14:textId="77777777" w:rsidR="00644C4F" w:rsidRDefault="00945887">
      <w:pPr>
        <w:numPr>
          <w:ilvl w:val="0"/>
          <w:numId w:val="50"/>
        </w:numPr>
        <w:spacing w:before="16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The seizure lasts longer than __________ minutes.</w:t>
      </w:r>
    </w:p>
    <w:p w14:paraId="12E15961" w14:textId="77777777" w:rsidR="00644C4F" w:rsidRDefault="00945887">
      <w:pPr>
        <w:numPr>
          <w:ilvl w:val="0"/>
          <w:numId w:val="50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A second seizure begins before the person recovers.</w:t>
      </w:r>
    </w:p>
    <w:p w14:paraId="6A2E88B8" w14:textId="77777777" w:rsidR="00644C4F" w:rsidRDefault="00945887">
      <w:pPr>
        <w:numPr>
          <w:ilvl w:val="0"/>
          <w:numId w:val="50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The person has difficulty breathing after the seizure.</w:t>
      </w:r>
    </w:p>
    <w:p w14:paraId="163FFAAD" w14:textId="77777777" w:rsidR="00644C4F" w:rsidRDefault="00945887">
      <w:pPr>
        <w:numPr>
          <w:ilvl w:val="0"/>
          <w:numId w:val="50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The person is seriously injured.</w:t>
      </w:r>
    </w:p>
    <w:p w14:paraId="2F806DAE" w14:textId="77777777" w:rsidR="00644C4F" w:rsidRDefault="00945887">
      <w:pPr>
        <w:numPr>
          <w:ilvl w:val="0"/>
          <w:numId w:val="50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The seizure occurs in water.</w:t>
      </w:r>
    </w:p>
    <w:p w14:paraId="6CFC73D7" w14:textId="77777777" w:rsidR="00644C4F" w:rsidRDefault="00945887">
      <w:pPr>
        <w:numPr>
          <w:ilvl w:val="0"/>
          <w:numId w:val="50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This is the person's first known seizure.</w:t>
      </w:r>
    </w:p>
    <w:p w14:paraId="2BF4F1D2" w14:textId="77777777" w:rsidR="00644C4F" w:rsidRDefault="00945887">
      <w:pPr>
        <w:numPr>
          <w:ilvl w:val="0"/>
          <w:numId w:val="50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The person does not regain consciousness as expected.</w:t>
      </w:r>
    </w:p>
    <w:p w14:paraId="6EEDE2B9" w14:textId="77777777" w:rsidR="00644C4F" w:rsidRDefault="00945887">
      <w:pPr>
        <w:numPr>
          <w:ilvl w:val="0"/>
          <w:numId w:val="50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Other provider-specific instructions: ___________________________________________________________________________________________________________</w:t>
      </w:r>
    </w:p>
    <w:p w14:paraId="371FC074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5826F589" w14:textId="77777777" w:rsidR="00644C4F" w:rsidRDefault="00644C4F">
      <w:pPr>
        <w:spacing w:line="360" w:lineRule="auto"/>
        <w:rPr>
          <w:rFonts w:ascii="Aptos" w:eastAsia="Aptos" w:hAnsi="Aptos" w:cs="Aptos"/>
          <w:b/>
          <w:bCs/>
          <w:color w:val="000000"/>
          <w:sz w:val="28"/>
          <w:szCs w:val="28"/>
        </w:rPr>
      </w:pPr>
    </w:p>
    <w:p w14:paraId="69A668FA" w14:textId="77777777" w:rsidR="00644C4F" w:rsidRDefault="00945887">
      <w:pPr>
        <w:spacing w:line="360" w:lineRule="auto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After the Seizure</w:t>
      </w:r>
    </w:p>
    <w:p w14:paraId="3016215A" w14:textId="77777777" w:rsidR="00644C4F" w:rsidRDefault="00945887">
      <w:pPr>
        <w:numPr>
          <w:ilvl w:val="0"/>
          <w:numId w:val="16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 Allow time to rest.</w:t>
      </w:r>
    </w:p>
    <w:p w14:paraId="5C0A4E10" w14:textId="77777777" w:rsidR="00644C4F" w:rsidRDefault="00945887">
      <w:pPr>
        <w:numPr>
          <w:ilvl w:val="0"/>
          <w:numId w:val="16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Speak calmly and provide reassurance.</w:t>
      </w:r>
    </w:p>
    <w:p w14:paraId="1261A9E3" w14:textId="77777777" w:rsidR="00644C4F" w:rsidRDefault="00945887">
      <w:pPr>
        <w:numPr>
          <w:ilvl w:val="0"/>
          <w:numId w:val="16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Check for injuries.</w:t>
      </w:r>
    </w:p>
    <w:p w14:paraId="47BF166C" w14:textId="77777777" w:rsidR="00644C4F" w:rsidRDefault="00945887">
      <w:pPr>
        <w:numPr>
          <w:ilvl w:val="0"/>
          <w:numId w:val="16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Record the seizure.</w:t>
      </w:r>
    </w:p>
    <w:p w14:paraId="08CC067A" w14:textId="77777777" w:rsidR="00644C4F" w:rsidRDefault="00945887">
      <w:pPr>
        <w:numPr>
          <w:ilvl w:val="0"/>
          <w:numId w:val="16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Notify family or caregiver if needed.</w:t>
      </w:r>
    </w:p>
    <w:p w14:paraId="1621369D" w14:textId="77777777" w:rsidR="00644C4F" w:rsidRDefault="00945887">
      <w:pPr>
        <w:numPr>
          <w:ilvl w:val="0"/>
          <w:numId w:val="16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Administer rescue medication if directed by the healthcare provider.</w:t>
      </w:r>
    </w:p>
    <w:p w14:paraId="1338D2AB" w14:textId="77777777" w:rsidR="00644C4F" w:rsidRDefault="00644C4F">
      <w:pPr>
        <w:rPr>
          <w:rFonts w:ascii="Aptos" w:eastAsia="Aptos" w:hAnsi="Aptos" w:cs="Aptos"/>
          <w:b/>
          <w:bCs/>
          <w:color w:val="000000"/>
          <w:sz w:val="52"/>
          <w:szCs w:val="52"/>
        </w:rPr>
      </w:pPr>
    </w:p>
    <w:p w14:paraId="05F6B55A" w14:textId="77777777" w:rsidR="00644C4F" w:rsidRDefault="00644C4F">
      <w:pPr>
        <w:rPr>
          <w:rFonts w:ascii="Aptos" w:eastAsia="Aptos" w:hAnsi="Aptos" w:cs="Aptos"/>
          <w:b/>
          <w:bCs/>
          <w:color w:val="000000"/>
          <w:sz w:val="52"/>
          <w:szCs w:val="52"/>
        </w:rPr>
      </w:pPr>
    </w:p>
    <w:p w14:paraId="6497FF41" w14:textId="77777777" w:rsidR="00644C4F" w:rsidRDefault="00644C4F">
      <w:pPr>
        <w:rPr>
          <w:rFonts w:ascii="Aptos" w:eastAsia="Aptos" w:hAnsi="Aptos" w:cs="Aptos"/>
          <w:b/>
          <w:bCs/>
          <w:color w:val="000000"/>
          <w:sz w:val="52"/>
          <w:szCs w:val="52"/>
        </w:rPr>
      </w:pPr>
    </w:p>
    <w:p w14:paraId="36285E58" w14:textId="77777777" w:rsidR="00644C4F" w:rsidRDefault="00644C4F">
      <w:pPr>
        <w:rPr>
          <w:rFonts w:ascii="Aptos" w:eastAsia="Aptos" w:hAnsi="Aptos" w:cs="Aptos"/>
          <w:b/>
          <w:bCs/>
          <w:color w:val="000000"/>
          <w:sz w:val="52"/>
          <w:szCs w:val="52"/>
        </w:rPr>
      </w:pPr>
    </w:p>
    <w:p w14:paraId="45B827DE" w14:textId="77777777" w:rsidR="00644C4F" w:rsidRDefault="00644C4F">
      <w:pPr>
        <w:rPr>
          <w:rFonts w:ascii="Aptos" w:eastAsia="Aptos" w:hAnsi="Aptos" w:cs="Aptos"/>
          <w:b/>
          <w:bCs/>
          <w:sz w:val="20"/>
          <w:szCs w:val="20"/>
        </w:rPr>
      </w:pPr>
    </w:p>
    <w:p w14:paraId="44DE3794" w14:textId="77777777" w:rsidR="00644C4F" w:rsidRDefault="00644C4F">
      <w:pPr>
        <w:rPr>
          <w:rFonts w:ascii="Aptos" w:eastAsia="Aptos" w:hAnsi="Aptos" w:cs="Aptos"/>
          <w:b/>
          <w:bCs/>
          <w:sz w:val="20"/>
          <w:szCs w:val="20"/>
        </w:rPr>
      </w:pPr>
    </w:p>
    <w:p w14:paraId="1C0710FE" w14:textId="77777777" w:rsidR="00644C4F" w:rsidRDefault="00644C4F">
      <w:pPr>
        <w:rPr>
          <w:rFonts w:ascii="Aptos" w:eastAsia="Aptos" w:hAnsi="Aptos" w:cs="Aptos"/>
          <w:b/>
          <w:bCs/>
          <w:sz w:val="20"/>
          <w:szCs w:val="20"/>
        </w:rPr>
      </w:pPr>
    </w:p>
    <w:p w14:paraId="5623AD26" w14:textId="77777777" w:rsidR="00644C4F" w:rsidRDefault="00644C4F">
      <w:pPr>
        <w:rPr>
          <w:rFonts w:ascii="Aptos" w:eastAsia="Aptos" w:hAnsi="Aptos" w:cs="Aptos"/>
          <w:b/>
          <w:bCs/>
          <w:sz w:val="20"/>
          <w:szCs w:val="20"/>
        </w:rPr>
      </w:pPr>
    </w:p>
    <w:p w14:paraId="31B67295" w14:textId="77777777" w:rsidR="00644C4F" w:rsidRDefault="00644C4F">
      <w:pPr>
        <w:rPr>
          <w:rFonts w:ascii="Aptos" w:eastAsia="Aptos" w:hAnsi="Aptos" w:cs="Aptos"/>
          <w:b/>
          <w:bCs/>
          <w:sz w:val="20"/>
          <w:szCs w:val="20"/>
        </w:rPr>
      </w:pPr>
    </w:p>
    <w:p w14:paraId="3F56878F" w14:textId="77777777" w:rsidR="00644C4F" w:rsidRDefault="00644C4F">
      <w:pPr>
        <w:rPr>
          <w:rFonts w:ascii="Aptos" w:eastAsia="Aptos" w:hAnsi="Aptos" w:cs="Aptos"/>
          <w:b/>
          <w:bCs/>
          <w:sz w:val="20"/>
          <w:szCs w:val="20"/>
        </w:rPr>
      </w:pPr>
    </w:p>
    <w:p w14:paraId="759B5316" w14:textId="77777777" w:rsidR="00644C4F" w:rsidRDefault="00644C4F">
      <w:pPr>
        <w:rPr>
          <w:rFonts w:ascii="Aptos" w:eastAsia="Aptos" w:hAnsi="Aptos" w:cs="Aptos"/>
          <w:b/>
          <w:bCs/>
          <w:sz w:val="20"/>
          <w:szCs w:val="20"/>
        </w:rPr>
      </w:pPr>
    </w:p>
    <w:p w14:paraId="62CF6089" w14:textId="77777777" w:rsidR="00644C4F" w:rsidRDefault="00644C4F">
      <w:pPr>
        <w:rPr>
          <w:rFonts w:ascii="Aptos" w:eastAsia="Aptos" w:hAnsi="Aptos" w:cs="Aptos"/>
          <w:b/>
          <w:bCs/>
          <w:sz w:val="20"/>
          <w:szCs w:val="20"/>
        </w:rPr>
      </w:pPr>
    </w:p>
    <w:p w14:paraId="48B7570A" w14:textId="77777777" w:rsidR="00644C4F" w:rsidRDefault="00644C4F">
      <w:pPr>
        <w:rPr>
          <w:rFonts w:ascii="Aptos" w:eastAsia="Aptos" w:hAnsi="Aptos" w:cs="Aptos"/>
          <w:b/>
          <w:bCs/>
          <w:sz w:val="20"/>
          <w:szCs w:val="20"/>
        </w:rPr>
      </w:pPr>
    </w:p>
    <w:p w14:paraId="3C92EA5B" w14:textId="77777777" w:rsidR="00644C4F" w:rsidRDefault="00644C4F">
      <w:pPr>
        <w:rPr>
          <w:rFonts w:ascii="Aptos" w:eastAsia="Aptos" w:hAnsi="Aptos" w:cs="Aptos"/>
          <w:b/>
          <w:bCs/>
          <w:sz w:val="20"/>
          <w:szCs w:val="20"/>
        </w:rPr>
      </w:pPr>
    </w:p>
    <w:p w14:paraId="6B358916" w14:textId="77777777" w:rsidR="00644C4F" w:rsidRDefault="00945887">
      <w:pPr>
        <w:rPr>
          <w:rFonts w:ascii="Aptos" w:eastAsia="Aptos" w:hAnsi="Aptos" w:cs="Aptos"/>
          <w:b/>
          <w:bCs/>
          <w:color w:val="000000"/>
          <w:sz w:val="20"/>
          <w:szCs w:val="20"/>
        </w:rPr>
      </w:pPr>
      <w:r>
        <w:rPr>
          <w:rFonts w:ascii="Aptos" w:eastAsia="Aptos" w:hAnsi="Aptos" w:cs="Aptos"/>
          <w:b/>
          <w:bCs/>
          <w:color w:val="000000"/>
          <w:sz w:val="20"/>
          <w:szCs w:val="20"/>
        </w:rPr>
        <w:t xml:space="preserve">*Page can be removed if not applicable. </w:t>
      </w:r>
    </w:p>
    <w:p w14:paraId="7FD8FDA2" w14:textId="77777777" w:rsidR="00644C4F" w:rsidRDefault="00945887">
      <w:pPr>
        <w:rPr>
          <w:rFonts w:ascii="Aptos" w:eastAsia="Aptos" w:hAnsi="Aptos" w:cs="Aptos"/>
          <w:b/>
          <w:bCs/>
          <w:color w:val="000000"/>
          <w:sz w:val="52"/>
          <w:szCs w:val="52"/>
        </w:rPr>
      </w:pPr>
      <w:r>
        <w:br w:type="page"/>
      </w:r>
    </w:p>
    <w:p w14:paraId="42873E97" w14:textId="77777777" w:rsidR="00644C4F" w:rsidRDefault="00945887">
      <w:pPr>
        <w:rPr>
          <w:rFonts w:ascii="Aptos" w:eastAsia="Aptos" w:hAnsi="Aptos" w:cs="Aptos"/>
          <w:b/>
          <w:bCs/>
          <w:color w:val="000000"/>
          <w:sz w:val="52"/>
          <w:szCs w:val="52"/>
        </w:rPr>
      </w:pPr>
      <w:r>
        <w:rPr>
          <w:rFonts w:ascii="Aptos" w:eastAsia="Aptos" w:hAnsi="Aptos" w:cs="Aptos"/>
          <w:b/>
          <w:bCs/>
          <w:color w:val="000000"/>
          <w:sz w:val="52"/>
          <w:szCs w:val="52"/>
        </w:rPr>
        <w:t>Movement Episode Protocol</w:t>
      </w:r>
    </w:p>
    <w:p w14:paraId="597901BE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Type(s) of Movement Episode:</w:t>
      </w:r>
    </w:p>
    <w:p w14:paraId="1244BC87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</w:t>
      </w:r>
    </w:p>
    <w:p w14:paraId="72014D19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Typical Length of Movement Episode:</w:t>
      </w:r>
    </w:p>
    <w:p w14:paraId="36F7B1EB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</w:t>
      </w:r>
    </w:p>
    <w:p w14:paraId="5771452F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Average Frequency:</w:t>
      </w:r>
    </w:p>
    <w:p w14:paraId="2F77FA7C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</w:t>
      </w:r>
    </w:p>
    <w:p w14:paraId="28D13BCB" w14:textId="77777777" w:rsidR="00644C4F" w:rsidRDefault="00644C4F">
      <w:pPr>
        <w:spacing w:before="280"/>
        <w:rPr>
          <w:rFonts w:ascii="Aptos" w:eastAsia="Aptos" w:hAnsi="Aptos" w:cs="Aptos"/>
          <w:b/>
          <w:bCs/>
          <w:color w:val="000000"/>
        </w:rPr>
      </w:pPr>
    </w:p>
    <w:p w14:paraId="7DEF9EED" w14:textId="77777777" w:rsidR="00644C4F" w:rsidRDefault="00945887">
      <w:pPr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Known Triggers:</w:t>
      </w:r>
    </w:p>
    <w:p w14:paraId="6CB0F589" w14:textId="77777777" w:rsidR="00644C4F" w:rsidRDefault="00945887">
      <w:pPr>
        <w:numPr>
          <w:ilvl w:val="0"/>
          <w:numId w:val="48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Illness</w:t>
      </w:r>
    </w:p>
    <w:p w14:paraId="5BC88A52" w14:textId="77777777" w:rsidR="00644C4F" w:rsidRDefault="00945887">
      <w:pPr>
        <w:numPr>
          <w:ilvl w:val="0"/>
          <w:numId w:val="48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Lack of sleep</w:t>
      </w:r>
    </w:p>
    <w:p w14:paraId="376F47E0" w14:textId="77777777" w:rsidR="00644C4F" w:rsidRDefault="00945887">
      <w:pPr>
        <w:numPr>
          <w:ilvl w:val="0"/>
          <w:numId w:val="48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Missed medication</w:t>
      </w:r>
    </w:p>
    <w:p w14:paraId="43253F48" w14:textId="77777777" w:rsidR="00644C4F" w:rsidRDefault="00945887">
      <w:pPr>
        <w:numPr>
          <w:ilvl w:val="0"/>
          <w:numId w:val="48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Stress</w:t>
      </w:r>
    </w:p>
    <w:p w14:paraId="06F97E02" w14:textId="77777777" w:rsidR="00644C4F" w:rsidRDefault="00945887">
      <w:pPr>
        <w:numPr>
          <w:ilvl w:val="0"/>
          <w:numId w:val="48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Hormonal Changes</w:t>
      </w:r>
    </w:p>
    <w:p w14:paraId="2C63C5D4" w14:textId="77777777" w:rsidR="00644C4F" w:rsidRDefault="00945887">
      <w:pPr>
        <w:numPr>
          <w:ilvl w:val="0"/>
          <w:numId w:val="48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Excitement/Big Emotions</w:t>
      </w:r>
    </w:p>
    <w:p w14:paraId="0AA92B36" w14:textId="77777777" w:rsidR="00644C4F" w:rsidRDefault="00945887">
      <w:pPr>
        <w:numPr>
          <w:ilvl w:val="0"/>
          <w:numId w:val="48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Flashing lights</w:t>
      </w:r>
    </w:p>
    <w:p w14:paraId="16EB7E40" w14:textId="77777777" w:rsidR="00644C4F" w:rsidRDefault="00945887">
      <w:pPr>
        <w:numPr>
          <w:ilvl w:val="0"/>
          <w:numId w:val="48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Fever</w:t>
      </w:r>
    </w:p>
    <w:p w14:paraId="6357299A" w14:textId="77777777" w:rsidR="00644C4F" w:rsidRDefault="00945887">
      <w:pPr>
        <w:numPr>
          <w:ilvl w:val="0"/>
          <w:numId w:val="48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Dehydration</w:t>
      </w:r>
    </w:p>
    <w:p w14:paraId="21E3D64F" w14:textId="77777777" w:rsidR="00644C4F" w:rsidRDefault="00945887">
      <w:pPr>
        <w:numPr>
          <w:ilvl w:val="0"/>
          <w:numId w:val="48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Other: __________________________________</w:t>
      </w:r>
    </w:p>
    <w:p w14:paraId="3CA1549D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1437E28E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 xml:space="preserve">Warning Signs </w:t>
      </w:r>
    </w:p>
    <w:p w14:paraId="3EFB1B0E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Check any that may occur before a movement episode:</w:t>
      </w:r>
    </w:p>
    <w:p w14:paraId="4249CE23" w14:textId="77777777" w:rsidR="00644C4F" w:rsidRDefault="00945887">
      <w:pPr>
        <w:numPr>
          <w:ilvl w:val="0"/>
          <w:numId w:val="54"/>
        </w:numPr>
        <w:spacing w:before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Unusual smell or taste</w:t>
      </w:r>
    </w:p>
    <w:p w14:paraId="2475FDB1" w14:textId="77777777" w:rsidR="00644C4F" w:rsidRDefault="00945887">
      <w:pPr>
        <w:numPr>
          <w:ilvl w:val="0"/>
          <w:numId w:val="54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Staring</w:t>
      </w:r>
    </w:p>
    <w:p w14:paraId="5D923522" w14:textId="77777777" w:rsidR="00644C4F" w:rsidRDefault="00945887">
      <w:pPr>
        <w:numPr>
          <w:ilvl w:val="0"/>
          <w:numId w:val="54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Confusion</w:t>
      </w:r>
    </w:p>
    <w:p w14:paraId="4D0D3E48" w14:textId="77777777" w:rsidR="00644C4F" w:rsidRDefault="00945887">
      <w:pPr>
        <w:numPr>
          <w:ilvl w:val="0"/>
          <w:numId w:val="54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Sudden fear or anxiety</w:t>
      </w:r>
    </w:p>
    <w:p w14:paraId="101B1D56" w14:textId="77777777" w:rsidR="00644C4F" w:rsidRDefault="00945887">
      <w:pPr>
        <w:numPr>
          <w:ilvl w:val="0"/>
          <w:numId w:val="54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Dizziness</w:t>
      </w:r>
    </w:p>
    <w:p w14:paraId="7B412329" w14:textId="77777777" w:rsidR="00644C4F" w:rsidRDefault="00945887">
      <w:pPr>
        <w:numPr>
          <w:ilvl w:val="0"/>
          <w:numId w:val="54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Tingling sensation</w:t>
      </w:r>
    </w:p>
    <w:p w14:paraId="0CEEE192" w14:textId="77777777" w:rsidR="00644C4F" w:rsidRDefault="00945887">
      <w:pPr>
        <w:numPr>
          <w:ilvl w:val="0"/>
          <w:numId w:val="54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Repetitive movements</w:t>
      </w:r>
    </w:p>
    <w:p w14:paraId="43505350" w14:textId="77777777" w:rsidR="00644C4F" w:rsidRDefault="00945887">
      <w:pPr>
        <w:numPr>
          <w:ilvl w:val="0"/>
          <w:numId w:val="54"/>
        </w:numPr>
        <w:rPr>
          <w:rFonts w:ascii="Aptos" w:eastAsia="Aptos" w:hAnsi="Aptos" w:cs="Aptos"/>
          <w:color w:val="000000"/>
        </w:rPr>
      </w:pPr>
      <w:proofErr w:type="gramStart"/>
      <w:r>
        <w:rPr>
          <w:rFonts w:ascii="Aptos" w:eastAsia="Aptos" w:hAnsi="Aptos" w:cs="Aptos"/>
          <w:color w:val="000000"/>
        </w:rPr>
        <w:t>Other:_</w:t>
      </w:r>
      <w:proofErr w:type="gramEnd"/>
      <w:r>
        <w:rPr>
          <w:rFonts w:ascii="Aptos" w:eastAsia="Aptos" w:hAnsi="Aptos" w:cs="Aptos"/>
          <w:color w:val="000000"/>
        </w:rPr>
        <w:t>___________________________________</w:t>
      </w:r>
    </w:p>
    <w:p w14:paraId="7B990385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3828EEE4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1561781F" w14:textId="77777777" w:rsidR="00644C4F" w:rsidRDefault="00945887">
      <w:pPr>
        <w:rPr>
          <w:rFonts w:ascii="Aptos" w:eastAsia="Aptos" w:hAnsi="Aptos" w:cs="Aptos"/>
          <w:b/>
          <w:bCs/>
          <w:color w:val="000000"/>
          <w:sz w:val="20"/>
          <w:szCs w:val="20"/>
        </w:rPr>
      </w:pPr>
      <w:r>
        <w:rPr>
          <w:rFonts w:ascii="Aptos" w:eastAsia="Aptos" w:hAnsi="Aptos" w:cs="Aptos"/>
          <w:b/>
          <w:bCs/>
          <w:color w:val="000000"/>
          <w:sz w:val="20"/>
          <w:szCs w:val="20"/>
        </w:rPr>
        <w:t xml:space="preserve">*Page can be removed if not applicable. </w:t>
      </w:r>
    </w:p>
    <w:p w14:paraId="574A0830" w14:textId="77777777" w:rsidR="00644C4F" w:rsidRDefault="00644C4F">
      <w:pPr>
        <w:spacing w:before="280" w:after="280"/>
        <w:rPr>
          <w:rFonts w:ascii="Aptos" w:eastAsia="Aptos" w:hAnsi="Aptos" w:cs="Aptos"/>
          <w:b/>
          <w:bCs/>
          <w:color w:val="000000"/>
          <w:sz w:val="28"/>
          <w:szCs w:val="28"/>
        </w:rPr>
      </w:pPr>
    </w:p>
    <w:p w14:paraId="4E290BDA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What To Do During a Movement Episode</w:t>
      </w:r>
    </w:p>
    <w:p w14:paraId="17B8920C" w14:textId="77777777" w:rsidR="00644C4F" w:rsidRDefault="00945887">
      <w:pPr>
        <w:numPr>
          <w:ilvl w:val="0"/>
          <w:numId w:val="6"/>
        </w:numPr>
        <w:spacing w:before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Stay calm.</w:t>
      </w:r>
    </w:p>
    <w:p w14:paraId="1EC7A6C3" w14:textId="77777777" w:rsidR="00644C4F" w:rsidRDefault="00945887">
      <w:pPr>
        <w:numPr>
          <w:ilvl w:val="0"/>
          <w:numId w:val="6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Note the time the movement episode starts.</w:t>
      </w:r>
    </w:p>
    <w:p w14:paraId="6C55367E" w14:textId="77777777" w:rsidR="00644C4F" w:rsidRDefault="00945887">
      <w:pPr>
        <w:numPr>
          <w:ilvl w:val="0"/>
          <w:numId w:val="6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Protect the person from injury by moving nearby objects away.</w:t>
      </w:r>
    </w:p>
    <w:p w14:paraId="1C186DB2" w14:textId="77777777" w:rsidR="00644C4F" w:rsidRDefault="00945887">
      <w:pPr>
        <w:numPr>
          <w:ilvl w:val="0"/>
          <w:numId w:val="6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Ease the person to the floor or a comfortable, safe space if needed.</w:t>
      </w:r>
    </w:p>
    <w:p w14:paraId="70350B1F" w14:textId="77777777" w:rsidR="00644C4F" w:rsidRDefault="00945887">
      <w:pPr>
        <w:numPr>
          <w:ilvl w:val="0"/>
          <w:numId w:val="6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Offer reassurances and talk with them through the episode.</w:t>
      </w:r>
    </w:p>
    <w:p w14:paraId="3DF88CB6" w14:textId="77777777" w:rsidR="00644C4F" w:rsidRDefault="00945887">
      <w:pPr>
        <w:numPr>
          <w:ilvl w:val="0"/>
          <w:numId w:val="6"/>
        </w:numPr>
        <w:spacing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Stay with the person until the episode passes.</w:t>
      </w:r>
    </w:p>
    <w:p w14:paraId="033B03E7" w14:textId="77777777" w:rsidR="00644C4F" w:rsidRDefault="00644C4F">
      <w:pPr>
        <w:spacing w:before="280" w:after="280"/>
        <w:ind w:left="720"/>
        <w:rPr>
          <w:rFonts w:ascii="Aptos" w:eastAsia="Aptos" w:hAnsi="Aptos" w:cs="Aptos"/>
          <w:color w:val="000000"/>
        </w:rPr>
      </w:pPr>
    </w:p>
    <w:p w14:paraId="0A1169F9" w14:textId="77777777" w:rsidR="00644C4F" w:rsidRDefault="00945887">
      <w:pPr>
        <w:spacing w:before="280" w:after="280" w:line="360" w:lineRule="auto"/>
        <w:ind w:left="36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Other provider-specific instructions: _____________________________________</w:t>
      </w:r>
    </w:p>
    <w:p w14:paraId="591B19A6" w14:textId="77777777" w:rsidR="00644C4F" w:rsidRDefault="00945887">
      <w:pPr>
        <w:spacing w:before="280" w:after="280" w:line="360" w:lineRule="auto"/>
        <w:ind w:left="36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</w:t>
      </w:r>
    </w:p>
    <w:p w14:paraId="7FB3DBDE" w14:textId="77777777" w:rsidR="00644C4F" w:rsidRDefault="00945887">
      <w:pPr>
        <w:spacing w:before="280" w:after="280" w:line="360" w:lineRule="auto"/>
        <w:ind w:left="36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</w:t>
      </w:r>
    </w:p>
    <w:p w14:paraId="3206DE1E" w14:textId="77777777" w:rsidR="00644C4F" w:rsidRDefault="00644C4F">
      <w:pPr>
        <w:spacing w:before="280" w:after="280"/>
        <w:rPr>
          <w:rFonts w:ascii="Aptos" w:eastAsia="Aptos" w:hAnsi="Aptos" w:cs="Aptos"/>
          <w:b/>
          <w:bCs/>
          <w:color w:val="000000"/>
          <w:sz w:val="28"/>
          <w:szCs w:val="28"/>
        </w:rPr>
      </w:pPr>
    </w:p>
    <w:p w14:paraId="4C83F226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Rescue Medication (If prescribed)</w:t>
      </w:r>
    </w:p>
    <w:p w14:paraId="7CED800E" w14:textId="77777777" w:rsidR="00644C4F" w:rsidRDefault="00945887">
      <w:pPr>
        <w:spacing w:before="28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Medication Name: ________________________________________</w:t>
      </w:r>
    </w:p>
    <w:p w14:paraId="3E569AA3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Dose: ____________________________________________________</w:t>
      </w:r>
    </w:p>
    <w:p w14:paraId="1B773B4E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Route:</w:t>
      </w:r>
    </w:p>
    <w:p w14:paraId="482ADBE1" w14:textId="77777777" w:rsidR="00644C4F" w:rsidRDefault="00945887">
      <w:pPr>
        <w:numPr>
          <w:ilvl w:val="0"/>
          <w:numId w:val="41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Nasal</w:t>
      </w:r>
    </w:p>
    <w:p w14:paraId="2F421796" w14:textId="77777777" w:rsidR="00644C4F" w:rsidRDefault="00945887">
      <w:pPr>
        <w:numPr>
          <w:ilvl w:val="0"/>
          <w:numId w:val="41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Rectal</w:t>
      </w:r>
    </w:p>
    <w:p w14:paraId="158FAEF6" w14:textId="77777777" w:rsidR="00644C4F" w:rsidRDefault="00945887">
      <w:pPr>
        <w:numPr>
          <w:ilvl w:val="0"/>
          <w:numId w:val="41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Buccal</w:t>
      </w:r>
    </w:p>
    <w:p w14:paraId="4437C233" w14:textId="77777777" w:rsidR="00644C4F" w:rsidRDefault="00945887">
      <w:pPr>
        <w:numPr>
          <w:ilvl w:val="0"/>
          <w:numId w:val="41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Other: ___________________________________</w:t>
      </w:r>
    </w:p>
    <w:p w14:paraId="2A21E629" w14:textId="77777777" w:rsidR="00644C4F" w:rsidRDefault="00644C4F">
      <w:pPr>
        <w:rPr>
          <w:rFonts w:ascii="Aptos" w:eastAsia="Aptos" w:hAnsi="Aptos" w:cs="Aptos"/>
        </w:rPr>
      </w:pPr>
    </w:p>
    <w:p w14:paraId="71877F3E" w14:textId="77777777" w:rsidR="00644C4F" w:rsidRDefault="00644C4F">
      <w:pPr>
        <w:rPr>
          <w:rFonts w:ascii="Aptos" w:eastAsia="Aptos" w:hAnsi="Aptos" w:cs="Aptos"/>
        </w:rPr>
      </w:pPr>
    </w:p>
    <w:p w14:paraId="7629713F" w14:textId="77777777" w:rsidR="00644C4F" w:rsidRDefault="00945887">
      <w:pPr>
        <w:spacing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Give if: </w:t>
      </w:r>
      <w:r>
        <w:rPr>
          <w:rFonts w:ascii="Aptos" w:eastAsia="Aptos" w:hAnsi="Aptos" w:cs="Aptos"/>
          <w:color w:val="000000"/>
        </w:rPr>
        <w:tab/>
      </w:r>
      <w:r>
        <w:rPr>
          <w:rFonts w:ascii="Aptos" w:eastAsia="Aptos" w:hAnsi="Aptos" w:cs="Aptos"/>
          <w:color w:val="000000"/>
        </w:rPr>
        <w:t>____________________________________________________</w:t>
      </w:r>
    </w:p>
    <w:p w14:paraId="2EEA642A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ab/>
      </w:r>
      <w:r>
        <w:rPr>
          <w:rFonts w:ascii="Aptos" w:eastAsia="Aptos" w:hAnsi="Aptos" w:cs="Aptos"/>
          <w:color w:val="000000"/>
        </w:rPr>
        <w:tab/>
        <w:t>____________________________________________________</w:t>
      </w:r>
    </w:p>
    <w:p w14:paraId="711176D9" w14:textId="77777777" w:rsidR="00644C4F" w:rsidRDefault="00644C4F">
      <w:pPr>
        <w:spacing w:before="280" w:after="280"/>
        <w:rPr>
          <w:rFonts w:ascii="Aptos" w:eastAsia="Aptos" w:hAnsi="Aptos" w:cs="Aptos"/>
          <w:color w:val="000000"/>
        </w:rPr>
      </w:pPr>
    </w:p>
    <w:p w14:paraId="460949A2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Medication Location:</w:t>
      </w:r>
    </w:p>
    <w:p w14:paraId="6D5AADC8" w14:textId="77777777" w:rsidR="00644C4F" w:rsidRDefault="00945887">
      <w:p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</w:t>
      </w:r>
    </w:p>
    <w:p w14:paraId="4AC9BB01" w14:textId="77777777" w:rsidR="00644C4F" w:rsidRDefault="00644C4F">
      <w:pPr>
        <w:rPr>
          <w:rFonts w:ascii="Aptos" w:eastAsia="Aptos" w:hAnsi="Aptos" w:cs="Aptos"/>
          <w:b/>
          <w:bCs/>
          <w:color w:val="000000"/>
          <w:sz w:val="20"/>
          <w:szCs w:val="20"/>
        </w:rPr>
      </w:pPr>
    </w:p>
    <w:p w14:paraId="3817FE0A" w14:textId="77777777" w:rsidR="00644C4F" w:rsidRDefault="00945887">
      <w:pPr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0"/>
          <w:szCs w:val="20"/>
        </w:rPr>
        <w:t xml:space="preserve">*Page can be removed if not applicable. </w:t>
      </w:r>
      <w:r>
        <w:br w:type="page"/>
      </w:r>
    </w:p>
    <w:p w14:paraId="0B7995F6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52"/>
          <w:szCs w:val="52"/>
        </w:rPr>
      </w:pPr>
      <w:r>
        <w:rPr>
          <w:rFonts w:ascii="Aptos" w:eastAsia="Aptos" w:hAnsi="Aptos" w:cs="Aptos"/>
          <w:b/>
          <w:bCs/>
          <w:color w:val="000000"/>
          <w:sz w:val="52"/>
          <w:szCs w:val="52"/>
        </w:rPr>
        <w:t>G-Tube Information</w:t>
      </w:r>
    </w:p>
    <w:p w14:paraId="527AA70D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Type of Tube:</w:t>
      </w:r>
    </w:p>
    <w:p w14:paraId="46678FC3" w14:textId="77777777" w:rsidR="00644C4F" w:rsidRDefault="00945887">
      <w:pPr>
        <w:numPr>
          <w:ilvl w:val="0"/>
          <w:numId w:val="4"/>
        </w:numPr>
        <w:spacing w:before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PEG Tube</w:t>
      </w:r>
    </w:p>
    <w:p w14:paraId="0E031737" w14:textId="77777777" w:rsidR="00644C4F" w:rsidRDefault="00945887">
      <w:pPr>
        <w:numPr>
          <w:ilvl w:val="0"/>
          <w:numId w:val="4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MIC-KEY® Button</w:t>
      </w:r>
    </w:p>
    <w:p w14:paraId="279E579F" w14:textId="77777777" w:rsidR="00644C4F" w:rsidRDefault="00945887">
      <w:pPr>
        <w:numPr>
          <w:ilvl w:val="0"/>
          <w:numId w:val="4"/>
        </w:numPr>
        <w:rPr>
          <w:rFonts w:ascii="Aptos" w:eastAsia="Aptos" w:hAnsi="Aptos" w:cs="Aptos"/>
          <w:color w:val="000000"/>
        </w:rPr>
      </w:pPr>
      <w:proofErr w:type="spellStart"/>
      <w:r>
        <w:rPr>
          <w:rFonts w:ascii="Aptos" w:eastAsia="Aptos" w:hAnsi="Aptos" w:cs="Aptos"/>
          <w:color w:val="000000"/>
        </w:rPr>
        <w:t>MiniONE</w:t>
      </w:r>
      <w:proofErr w:type="spellEnd"/>
      <w:r>
        <w:rPr>
          <w:rFonts w:ascii="Aptos" w:eastAsia="Aptos" w:hAnsi="Aptos" w:cs="Aptos"/>
          <w:color w:val="000000"/>
        </w:rPr>
        <w:t>® Button</w:t>
      </w:r>
    </w:p>
    <w:p w14:paraId="009442E9" w14:textId="77777777" w:rsidR="00644C4F" w:rsidRDefault="00945887">
      <w:pPr>
        <w:numPr>
          <w:ilvl w:val="0"/>
          <w:numId w:val="4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Other: _______________________________________</w:t>
      </w:r>
    </w:p>
    <w:p w14:paraId="52D79772" w14:textId="77777777" w:rsidR="00644C4F" w:rsidRDefault="00644C4F">
      <w:pPr>
        <w:spacing w:after="280"/>
        <w:rPr>
          <w:rFonts w:ascii="Aptos" w:eastAsia="Aptos" w:hAnsi="Aptos" w:cs="Aptos"/>
          <w:color w:val="000000"/>
        </w:rPr>
      </w:pPr>
    </w:p>
    <w:p w14:paraId="33D9D01A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Tube Size: ______________________________________________</w:t>
      </w:r>
    </w:p>
    <w:p w14:paraId="461132A9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Balloon Volume (if applicable): ____________________________</w:t>
      </w:r>
    </w:p>
    <w:p w14:paraId="1CD16699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Tube Placement Date: _____________________________________</w:t>
      </w:r>
    </w:p>
    <w:p w14:paraId="2859AFF5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Tube Change Schedule: ____________________________________</w:t>
      </w:r>
    </w:p>
    <w:p w14:paraId="13C02292" w14:textId="77777777" w:rsidR="00644C4F" w:rsidRDefault="00644C4F">
      <w:pPr>
        <w:spacing w:before="280"/>
        <w:rPr>
          <w:rFonts w:ascii="Aptos" w:eastAsia="Aptos" w:hAnsi="Aptos" w:cs="Aptos"/>
          <w:b/>
          <w:bCs/>
          <w:color w:val="000000"/>
          <w:sz w:val="28"/>
          <w:szCs w:val="28"/>
        </w:rPr>
      </w:pPr>
    </w:p>
    <w:p w14:paraId="4CFB0957" w14:textId="77777777" w:rsidR="00644C4F" w:rsidRDefault="00945887">
      <w:pPr>
        <w:spacing w:after="280"/>
        <w:rPr>
          <w:rFonts w:ascii="Aptos" w:eastAsia="Aptos" w:hAnsi="Aptos" w:cs="Aptos"/>
          <w:b/>
          <w:bCs/>
          <w:color w:val="000000"/>
          <w:sz w:val="28"/>
          <w:szCs w:val="28"/>
          <w:u w:val="single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  <w:u w:val="single"/>
        </w:rPr>
        <w:t>Daily G-Tube Site Care</w:t>
      </w:r>
    </w:p>
    <w:p w14:paraId="55A22153" w14:textId="77777777" w:rsidR="00644C4F" w:rsidRDefault="0094588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Wash hands.</w:t>
      </w:r>
    </w:p>
    <w:p w14:paraId="47E55B5F" w14:textId="77777777" w:rsidR="00644C4F" w:rsidRDefault="0094588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Clean the skin around the tube with mild soap and water (or as directed).</w:t>
      </w:r>
    </w:p>
    <w:p w14:paraId="44EF2CC5" w14:textId="77777777" w:rsidR="00644C4F" w:rsidRDefault="0094588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Dry the area completely.</w:t>
      </w:r>
    </w:p>
    <w:p w14:paraId="26955291" w14:textId="77777777" w:rsidR="00644C4F" w:rsidRDefault="0094588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Rotate the tube if recommended for this type of device.</w:t>
      </w:r>
    </w:p>
    <w:p w14:paraId="498D45B7" w14:textId="77777777" w:rsidR="00644C4F" w:rsidRDefault="00945887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Check for:</w:t>
      </w:r>
    </w:p>
    <w:p w14:paraId="4BB84A6E" w14:textId="77777777" w:rsidR="00644C4F" w:rsidRDefault="00945887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Redness</w:t>
      </w:r>
    </w:p>
    <w:p w14:paraId="780C4CB4" w14:textId="77777777" w:rsidR="00644C4F" w:rsidRDefault="00945887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Swelling</w:t>
      </w:r>
    </w:p>
    <w:p w14:paraId="0AE78111" w14:textId="77777777" w:rsidR="00644C4F" w:rsidRDefault="00945887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Drainage</w:t>
      </w:r>
    </w:p>
    <w:p w14:paraId="6E4F1D66" w14:textId="77777777" w:rsidR="00644C4F" w:rsidRDefault="00945887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Bleeding</w:t>
      </w:r>
    </w:p>
    <w:p w14:paraId="6C27C30B" w14:textId="77777777" w:rsidR="00644C4F" w:rsidRDefault="00945887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Skin breakdown</w:t>
      </w:r>
    </w:p>
    <w:p w14:paraId="4C7279E7" w14:textId="77777777" w:rsidR="00644C4F" w:rsidRDefault="00945887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Unusual odor</w:t>
      </w:r>
    </w:p>
    <w:p w14:paraId="5EBB64F7" w14:textId="77777777" w:rsidR="00644C4F" w:rsidRDefault="00945887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Pain or tenderness</w:t>
      </w:r>
    </w:p>
    <w:p w14:paraId="561D2D99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Document any concerns and notify the healthcare provider if needed.</w:t>
      </w:r>
    </w:p>
    <w:p w14:paraId="386B2691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01B3564E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5802A8B4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790EEE56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4CDA4E21" w14:textId="77777777" w:rsidR="00644C4F" w:rsidRDefault="00945887">
      <w:pPr>
        <w:rPr>
          <w:rFonts w:ascii="Aptos" w:eastAsia="Aptos" w:hAnsi="Aptos" w:cs="Aptos"/>
          <w:b/>
          <w:bCs/>
          <w:color w:val="000000"/>
          <w:sz w:val="20"/>
          <w:szCs w:val="20"/>
        </w:rPr>
      </w:pPr>
      <w:r>
        <w:rPr>
          <w:rFonts w:ascii="Aptos" w:eastAsia="Aptos" w:hAnsi="Aptos" w:cs="Aptos"/>
          <w:b/>
          <w:bCs/>
          <w:color w:val="000000"/>
          <w:sz w:val="20"/>
          <w:szCs w:val="20"/>
        </w:rPr>
        <w:t xml:space="preserve">*Page can be removed if not applicable. </w:t>
      </w:r>
    </w:p>
    <w:p w14:paraId="6DF42F9D" w14:textId="77777777" w:rsidR="00644C4F" w:rsidRDefault="00945887">
      <w:pPr>
        <w:rPr>
          <w:rFonts w:ascii="Aptos" w:eastAsia="Aptos" w:hAnsi="Aptos" w:cs="Aptos"/>
          <w:b/>
          <w:bCs/>
          <w:color w:val="000000"/>
          <w:sz w:val="48"/>
          <w:szCs w:val="48"/>
        </w:rPr>
      </w:pPr>
      <w:r>
        <w:br w:type="page"/>
      </w:r>
      <w:r>
        <w:rPr>
          <w:rFonts w:ascii="Aptos" w:eastAsia="Aptos" w:hAnsi="Aptos" w:cs="Aptos"/>
          <w:b/>
          <w:bCs/>
          <w:color w:val="000000"/>
          <w:sz w:val="28"/>
          <w:szCs w:val="28"/>
          <w:u w:val="single"/>
        </w:rPr>
        <w:t>Troubleshooting</w:t>
      </w:r>
    </w:p>
    <w:p w14:paraId="4BD37BE4" w14:textId="77777777" w:rsidR="00644C4F" w:rsidRDefault="00945887">
      <w:pPr>
        <w:spacing w:after="280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Tube Appears Clogged</w:t>
      </w:r>
    </w:p>
    <w:p w14:paraId="0B44BC36" w14:textId="77777777" w:rsidR="00644C4F" w:rsidRDefault="00945887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before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 Attempt to flush gently with warm water using the prescribed technique.</w:t>
      </w:r>
    </w:p>
    <w:p w14:paraId="66F52A0C" w14:textId="77777777" w:rsidR="00644C4F" w:rsidRDefault="00945887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 Never force the syringe.</w:t>
      </w:r>
    </w:p>
    <w:p w14:paraId="665B04AB" w14:textId="77777777" w:rsidR="00644C4F" w:rsidRDefault="00945887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 Follow provider instructions if the tube does not clear.</w:t>
      </w:r>
    </w:p>
    <w:p w14:paraId="4CCF0D0E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7"/>
          <w:szCs w:val="27"/>
        </w:rPr>
      </w:pPr>
      <w:r>
        <w:rPr>
          <w:rFonts w:ascii="Aptos" w:eastAsia="Aptos" w:hAnsi="Aptos" w:cs="Aptos"/>
          <w:b/>
          <w:bCs/>
          <w:color w:val="000000"/>
          <w:sz w:val="27"/>
          <w:szCs w:val="27"/>
        </w:rPr>
        <w:t>Leakage Around Tube</w:t>
      </w:r>
    </w:p>
    <w:p w14:paraId="3E34B25F" w14:textId="77777777" w:rsidR="00644C4F" w:rsidRDefault="00945887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before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Check tube positioning.</w:t>
      </w:r>
    </w:p>
    <w:p w14:paraId="06ABA9A7" w14:textId="77777777" w:rsidR="00644C4F" w:rsidRDefault="00945887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Inspect the skin.</w:t>
      </w:r>
    </w:p>
    <w:p w14:paraId="0298158F" w14:textId="77777777" w:rsidR="00644C4F" w:rsidRDefault="00945887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Keep the area clean and dry.</w:t>
      </w:r>
    </w:p>
    <w:p w14:paraId="1F7FB0AB" w14:textId="77777777" w:rsidR="00644C4F" w:rsidRDefault="00945887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Contact the healthcare provider if leakage persists or worsens.</w:t>
      </w:r>
    </w:p>
    <w:p w14:paraId="00A95FED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7"/>
          <w:szCs w:val="27"/>
        </w:rPr>
      </w:pPr>
      <w:r>
        <w:rPr>
          <w:rFonts w:ascii="Aptos" w:eastAsia="Aptos" w:hAnsi="Aptos" w:cs="Aptos"/>
          <w:b/>
          <w:bCs/>
          <w:color w:val="000000"/>
          <w:sz w:val="27"/>
          <w:szCs w:val="27"/>
        </w:rPr>
        <w:t>Tube Falls Out</w:t>
      </w:r>
    </w:p>
    <w:p w14:paraId="7CD1BC5E" w14:textId="77777777" w:rsidR="00644C4F" w:rsidRDefault="00945887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before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Note the time the tube came out.</w:t>
      </w:r>
    </w:p>
    <w:p w14:paraId="153467F9" w14:textId="77777777" w:rsidR="00644C4F" w:rsidRDefault="00945887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Cover the site with a clean dressing.</w:t>
      </w:r>
    </w:p>
    <w:p w14:paraId="16858A36" w14:textId="77777777" w:rsidR="00644C4F" w:rsidRDefault="00945887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Follow the healthcare provider's emergency instructions.</w:t>
      </w:r>
    </w:p>
    <w:p w14:paraId="1C13E96D" w14:textId="77777777" w:rsidR="00644C4F" w:rsidRDefault="00945887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Seek immediate medical attention if instructed, as the opening can begin to close quickly.</w:t>
      </w:r>
    </w:p>
    <w:p w14:paraId="42EEA9BA" w14:textId="77777777" w:rsidR="00644C4F" w:rsidRDefault="00945887">
      <w:pPr>
        <w:spacing w:before="280"/>
        <w:rPr>
          <w:rFonts w:ascii="Aptos" w:eastAsia="Aptos" w:hAnsi="Aptos" w:cs="Aptos"/>
          <w:b/>
          <w:bCs/>
          <w:color w:val="000000"/>
          <w:sz w:val="28"/>
          <w:szCs w:val="28"/>
          <w:u w:val="single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  <w:u w:val="single"/>
        </w:rPr>
        <w:t xml:space="preserve">Call the Healthcare Provider When: </w:t>
      </w:r>
    </w:p>
    <w:p w14:paraId="58F22813" w14:textId="77777777" w:rsidR="00644C4F" w:rsidRDefault="00945887">
      <w:pPr>
        <w:numPr>
          <w:ilvl w:val="0"/>
          <w:numId w:val="22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Redness continues to worsen.</w:t>
      </w:r>
    </w:p>
    <w:p w14:paraId="5CF84322" w14:textId="77777777" w:rsidR="00644C4F" w:rsidRDefault="00945887">
      <w:pPr>
        <w:numPr>
          <w:ilvl w:val="0"/>
          <w:numId w:val="22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Swelling develops.</w:t>
      </w:r>
    </w:p>
    <w:p w14:paraId="3B344E36" w14:textId="77777777" w:rsidR="00644C4F" w:rsidRDefault="00945887">
      <w:pPr>
        <w:numPr>
          <w:ilvl w:val="0"/>
          <w:numId w:val="22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Drainage becomes thick, foul-smelling, or pus-like.</w:t>
      </w:r>
    </w:p>
    <w:p w14:paraId="60A945CE" w14:textId="77777777" w:rsidR="00644C4F" w:rsidRDefault="00945887">
      <w:pPr>
        <w:numPr>
          <w:ilvl w:val="0"/>
          <w:numId w:val="22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Persistent leaking occurs.</w:t>
      </w:r>
    </w:p>
    <w:p w14:paraId="58E7E805" w14:textId="77777777" w:rsidR="00644C4F" w:rsidRDefault="00945887">
      <w:pPr>
        <w:numPr>
          <w:ilvl w:val="0"/>
          <w:numId w:val="22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Tube becomes clogged and cannot be cleared.</w:t>
      </w:r>
    </w:p>
    <w:p w14:paraId="53BCEF24" w14:textId="77777777" w:rsidR="00644C4F" w:rsidRDefault="00945887">
      <w:pPr>
        <w:numPr>
          <w:ilvl w:val="0"/>
          <w:numId w:val="22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Pain increases.</w:t>
      </w:r>
    </w:p>
    <w:p w14:paraId="122F246D" w14:textId="77777777" w:rsidR="00644C4F" w:rsidRDefault="00945887">
      <w:pPr>
        <w:numPr>
          <w:ilvl w:val="0"/>
          <w:numId w:val="22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Vomiting continues.</w:t>
      </w:r>
    </w:p>
    <w:p w14:paraId="3595361A" w14:textId="77777777" w:rsidR="00644C4F" w:rsidRDefault="00945887">
      <w:pPr>
        <w:numPr>
          <w:ilvl w:val="0"/>
          <w:numId w:val="22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Feeding intolerance develops.</w:t>
      </w:r>
    </w:p>
    <w:p w14:paraId="38494861" w14:textId="77777777" w:rsidR="00644C4F" w:rsidRDefault="00945887">
      <w:pPr>
        <w:numPr>
          <w:ilvl w:val="0"/>
          <w:numId w:val="22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Fever develops.</w:t>
      </w:r>
    </w:p>
    <w:p w14:paraId="6E6A8F45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090748B3" w14:textId="77777777" w:rsidR="00644C4F" w:rsidRDefault="00945887">
      <w:pPr>
        <w:rPr>
          <w:rFonts w:ascii="Aptos" w:eastAsia="Aptos" w:hAnsi="Aptos" w:cs="Aptos"/>
          <w:b/>
          <w:bCs/>
          <w:color w:val="000000"/>
          <w:sz w:val="28"/>
          <w:szCs w:val="28"/>
          <w:u w:val="single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  <w:u w:val="single"/>
        </w:rPr>
        <w:t xml:space="preserve">Call 911 or Seek Emergency Care When: </w:t>
      </w:r>
    </w:p>
    <w:p w14:paraId="777CAD73" w14:textId="77777777" w:rsidR="00644C4F" w:rsidRDefault="00945887">
      <w:pPr>
        <w:numPr>
          <w:ilvl w:val="0"/>
          <w:numId w:val="39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Difficulty breathing occurs.</w:t>
      </w:r>
    </w:p>
    <w:p w14:paraId="05171E59" w14:textId="77777777" w:rsidR="00644C4F" w:rsidRDefault="00945887">
      <w:pPr>
        <w:numPr>
          <w:ilvl w:val="0"/>
          <w:numId w:val="39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 The individual becomes difficult to wake or is unresponsive.</w:t>
      </w:r>
    </w:p>
    <w:p w14:paraId="62F402B0" w14:textId="77777777" w:rsidR="00644C4F" w:rsidRDefault="00945887">
      <w:pPr>
        <w:numPr>
          <w:ilvl w:val="0"/>
          <w:numId w:val="39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Severe bleeding occurs.</w:t>
      </w:r>
    </w:p>
    <w:p w14:paraId="46180948" w14:textId="77777777" w:rsidR="00644C4F" w:rsidRDefault="00945887">
      <w:pPr>
        <w:numPr>
          <w:ilvl w:val="0"/>
          <w:numId w:val="39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The tube becomes dislodged and the healthcare provider has instructed immediate emergency evaluation.</w:t>
      </w:r>
    </w:p>
    <w:p w14:paraId="2328E5DA" w14:textId="77777777" w:rsidR="00644C4F" w:rsidRDefault="00945887">
      <w:pPr>
        <w:numPr>
          <w:ilvl w:val="0"/>
          <w:numId w:val="39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Severe abdominal pain or a rigid abdomen develops.</w:t>
      </w:r>
    </w:p>
    <w:p w14:paraId="730695BD" w14:textId="77777777" w:rsidR="00644C4F" w:rsidRDefault="00945887">
      <w:pPr>
        <w:numPr>
          <w:ilvl w:val="0"/>
          <w:numId w:val="39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Persistent vomiting with signs of dehydration occurs.</w:t>
      </w:r>
    </w:p>
    <w:p w14:paraId="5EAB60AE" w14:textId="77777777" w:rsidR="00644C4F" w:rsidRDefault="00644C4F">
      <w:pPr>
        <w:rPr>
          <w:rFonts w:ascii="Aptos" w:eastAsia="Aptos" w:hAnsi="Aptos" w:cs="Aptos"/>
          <w:b/>
          <w:bCs/>
          <w:sz w:val="52"/>
          <w:szCs w:val="52"/>
        </w:rPr>
      </w:pPr>
    </w:p>
    <w:p w14:paraId="6FA8D823" w14:textId="77777777" w:rsidR="00644C4F" w:rsidRDefault="00644C4F">
      <w:pPr>
        <w:rPr>
          <w:rFonts w:ascii="Aptos" w:eastAsia="Aptos" w:hAnsi="Aptos" w:cs="Aptos"/>
          <w:b/>
          <w:bCs/>
          <w:sz w:val="52"/>
          <w:szCs w:val="52"/>
        </w:rPr>
      </w:pPr>
    </w:p>
    <w:p w14:paraId="3B78AA41" w14:textId="77777777" w:rsidR="00644C4F" w:rsidRDefault="00945887">
      <w:pPr>
        <w:rPr>
          <w:rFonts w:ascii="Aptos" w:eastAsia="Aptos" w:hAnsi="Aptos" w:cs="Aptos"/>
          <w:b/>
          <w:bCs/>
          <w:color w:val="000000"/>
          <w:sz w:val="52"/>
          <w:szCs w:val="52"/>
        </w:rPr>
      </w:pPr>
      <w:r>
        <w:rPr>
          <w:rFonts w:ascii="Aptos" w:eastAsia="Aptos" w:hAnsi="Aptos" w:cs="Aptos"/>
          <w:b/>
          <w:bCs/>
          <w:color w:val="000000"/>
          <w:sz w:val="52"/>
          <w:szCs w:val="52"/>
        </w:rPr>
        <w:t>Mobility Information</w:t>
      </w:r>
    </w:p>
    <w:p w14:paraId="1F285CE7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Primary Method of Mobility (check all that apply):</w:t>
      </w:r>
    </w:p>
    <w:p w14:paraId="6A80C2DC" w14:textId="77777777" w:rsidR="00644C4F" w:rsidRDefault="00945887">
      <w:pPr>
        <w:numPr>
          <w:ilvl w:val="0"/>
          <w:numId w:val="14"/>
        </w:numPr>
        <w:spacing w:before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Walks independently</w:t>
      </w:r>
    </w:p>
    <w:p w14:paraId="68C073EC" w14:textId="77777777" w:rsidR="00644C4F" w:rsidRDefault="00945887">
      <w:pPr>
        <w:numPr>
          <w:ilvl w:val="0"/>
          <w:numId w:val="14"/>
        </w:numPr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Unsteady gate</w:t>
      </w:r>
    </w:p>
    <w:p w14:paraId="3A2C0432" w14:textId="77777777" w:rsidR="00644C4F" w:rsidRDefault="00945887">
      <w:pPr>
        <w:numPr>
          <w:ilvl w:val="0"/>
          <w:numId w:val="14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Walks with supervision</w:t>
      </w:r>
    </w:p>
    <w:p w14:paraId="45A9B560" w14:textId="77777777" w:rsidR="00644C4F" w:rsidRDefault="00945887">
      <w:pPr>
        <w:numPr>
          <w:ilvl w:val="0"/>
          <w:numId w:val="14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Walks with one-person assistance</w:t>
      </w:r>
    </w:p>
    <w:p w14:paraId="1A9FFB18" w14:textId="77777777" w:rsidR="00644C4F" w:rsidRDefault="00945887">
      <w:pPr>
        <w:numPr>
          <w:ilvl w:val="0"/>
          <w:numId w:val="14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Walks with two-person assistance</w:t>
      </w:r>
    </w:p>
    <w:p w14:paraId="06708BAF" w14:textId="77777777" w:rsidR="00644C4F" w:rsidRDefault="00945887">
      <w:pPr>
        <w:numPr>
          <w:ilvl w:val="0"/>
          <w:numId w:val="14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Uses a cane</w:t>
      </w:r>
    </w:p>
    <w:p w14:paraId="26AB6263" w14:textId="77777777" w:rsidR="00644C4F" w:rsidRDefault="00945887">
      <w:pPr>
        <w:numPr>
          <w:ilvl w:val="0"/>
          <w:numId w:val="14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Uses a walker</w:t>
      </w:r>
    </w:p>
    <w:p w14:paraId="17EA3115" w14:textId="77777777" w:rsidR="00644C4F" w:rsidRDefault="00945887">
      <w:pPr>
        <w:numPr>
          <w:ilvl w:val="0"/>
          <w:numId w:val="14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Uses forearm crutches</w:t>
      </w:r>
    </w:p>
    <w:p w14:paraId="0E69A030" w14:textId="77777777" w:rsidR="00644C4F" w:rsidRDefault="00945887">
      <w:pPr>
        <w:numPr>
          <w:ilvl w:val="0"/>
          <w:numId w:val="14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Uses a manual wheelchair</w:t>
      </w:r>
    </w:p>
    <w:p w14:paraId="053315B3" w14:textId="77777777" w:rsidR="00644C4F" w:rsidRDefault="00945887">
      <w:pPr>
        <w:numPr>
          <w:ilvl w:val="0"/>
          <w:numId w:val="14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Uses a power wheelchair</w:t>
      </w:r>
    </w:p>
    <w:p w14:paraId="13D439B7" w14:textId="77777777" w:rsidR="00644C4F" w:rsidRDefault="00945887">
      <w:pPr>
        <w:numPr>
          <w:ilvl w:val="0"/>
          <w:numId w:val="14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Uses a transport chair</w:t>
      </w:r>
    </w:p>
    <w:p w14:paraId="4FB6D21C" w14:textId="77777777" w:rsidR="00644C4F" w:rsidRDefault="00945887">
      <w:pPr>
        <w:numPr>
          <w:ilvl w:val="0"/>
          <w:numId w:val="14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Uses a gait trainer</w:t>
      </w:r>
    </w:p>
    <w:p w14:paraId="33A75197" w14:textId="77777777" w:rsidR="00644C4F" w:rsidRDefault="00945887">
      <w:pPr>
        <w:numPr>
          <w:ilvl w:val="0"/>
          <w:numId w:val="14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Uses a stander</w:t>
      </w:r>
    </w:p>
    <w:p w14:paraId="34F1EA65" w14:textId="77777777" w:rsidR="00644C4F" w:rsidRDefault="00945887">
      <w:pPr>
        <w:numPr>
          <w:ilvl w:val="0"/>
          <w:numId w:val="14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Other: _______________________________________</w:t>
      </w:r>
    </w:p>
    <w:p w14:paraId="3FB9E4AE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5986C5B2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225B1961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8"/>
          <w:szCs w:val="28"/>
          <w:u w:val="single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  <w:u w:val="single"/>
        </w:rPr>
        <w:t>Transfer Methods</w:t>
      </w:r>
    </w:p>
    <w:p w14:paraId="1BE95E4E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Bed</w:t>
      </w:r>
      <w:r>
        <w:rPr>
          <w:rFonts w:ascii="Aptos" w:eastAsia="Aptos" w:hAnsi="Aptos" w:cs="Aptos"/>
          <w:b/>
          <w:bCs/>
          <w:sz w:val="28"/>
          <w:szCs w:val="28"/>
        </w:rPr>
        <w:t>→</w:t>
      </w:r>
      <w:r>
        <w:rPr>
          <w:rFonts w:ascii="Aptos" w:eastAsia="Aptos" w:hAnsi="Aptos" w:cs="Aptos"/>
          <w:b/>
          <w:bCs/>
          <w:color w:val="000000"/>
          <w:sz w:val="28"/>
          <w:szCs w:val="28"/>
        </w:rPr>
        <w:t xml:space="preserve"> Wheelchair</w:t>
      </w:r>
    </w:p>
    <w:p w14:paraId="62D3956C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Required aid:</w:t>
      </w:r>
    </w:p>
    <w:p w14:paraId="6A184E30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417C6E3D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5D9DFC17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Equipment used:</w:t>
      </w:r>
    </w:p>
    <w:p w14:paraId="10DCE7B5" w14:textId="77777777" w:rsidR="00644C4F" w:rsidRDefault="00945887">
      <w:pPr>
        <w:numPr>
          <w:ilvl w:val="0"/>
          <w:numId w:val="36"/>
        </w:numPr>
        <w:spacing w:before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Gait belt</w:t>
      </w:r>
    </w:p>
    <w:p w14:paraId="05B1CD12" w14:textId="77777777" w:rsidR="00644C4F" w:rsidRDefault="00945887">
      <w:pPr>
        <w:numPr>
          <w:ilvl w:val="0"/>
          <w:numId w:val="36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Transfer board</w:t>
      </w:r>
    </w:p>
    <w:p w14:paraId="1114D581" w14:textId="77777777" w:rsidR="00644C4F" w:rsidRDefault="00945887">
      <w:pPr>
        <w:numPr>
          <w:ilvl w:val="0"/>
          <w:numId w:val="36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Mechanical lift</w:t>
      </w:r>
    </w:p>
    <w:p w14:paraId="674F5E8C" w14:textId="77777777" w:rsidR="00644C4F" w:rsidRDefault="00945887">
      <w:pPr>
        <w:numPr>
          <w:ilvl w:val="0"/>
          <w:numId w:val="36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Slide sheet</w:t>
      </w:r>
    </w:p>
    <w:p w14:paraId="6AEB12E6" w14:textId="77777777" w:rsidR="00644C4F" w:rsidRDefault="00945887">
      <w:pPr>
        <w:numPr>
          <w:ilvl w:val="0"/>
          <w:numId w:val="36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Other: _______________________________________</w:t>
      </w:r>
    </w:p>
    <w:p w14:paraId="5740ECED" w14:textId="77777777" w:rsidR="00644C4F" w:rsidRDefault="00945887">
      <w:pPr>
        <w:spacing w:line="360" w:lineRule="auto"/>
        <w:rPr>
          <w:rFonts w:ascii="Aptos" w:eastAsia="Aptos" w:hAnsi="Aptos" w:cs="Aptos"/>
          <w:b/>
          <w:bCs/>
          <w:color w:val="000000"/>
          <w:sz w:val="20"/>
          <w:szCs w:val="20"/>
        </w:rPr>
      </w:pPr>
      <w:r>
        <w:rPr>
          <w:rFonts w:ascii="Aptos" w:eastAsia="Aptos" w:hAnsi="Aptos" w:cs="Aptos"/>
          <w:color w:val="000000"/>
        </w:rPr>
        <w:t>Special instructions:</w:t>
      </w:r>
    </w:p>
    <w:p w14:paraId="70CE252C" w14:textId="77777777" w:rsidR="00644C4F" w:rsidRDefault="00945887">
      <w:pPr>
        <w:spacing w:line="480" w:lineRule="auto"/>
        <w:rPr>
          <w:rFonts w:ascii="Aptos" w:eastAsia="Aptos" w:hAnsi="Aptos" w:cs="Aptos"/>
          <w:b/>
          <w:bCs/>
          <w:color w:val="000000"/>
          <w:sz w:val="20"/>
          <w:szCs w:val="20"/>
        </w:rPr>
      </w:pPr>
      <w:r>
        <w:rPr>
          <w:rFonts w:ascii="Aptos" w:eastAsia="Aptos" w:hAnsi="Aptos" w:cs="Aptos"/>
          <w:b/>
          <w:bCs/>
          <w:color w:val="000000"/>
          <w:sz w:val="20"/>
          <w:szCs w:val="20"/>
        </w:rPr>
        <w:t>____________________________________________________________________________________</w:t>
      </w:r>
    </w:p>
    <w:p w14:paraId="2F750A76" w14:textId="77777777" w:rsidR="00644C4F" w:rsidRDefault="00945887">
      <w:pPr>
        <w:spacing w:line="480" w:lineRule="auto"/>
        <w:rPr>
          <w:rFonts w:ascii="Aptos" w:eastAsia="Aptos" w:hAnsi="Aptos" w:cs="Aptos"/>
          <w:b/>
          <w:bCs/>
          <w:color w:val="000000"/>
          <w:sz w:val="20"/>
          <w:szCs w:val="20"/>
        </w:rPr>
      </w:pPr>
      <w:r>
        <w:rPr>
          <w:rFonts w:ascii="Aptos" w:eastAsia="Aptos" w:hAnsi="Aptos" w:cs="Aptos"/>
          <w:b/>
          <w:bCs/>
          <w:color w:val="000000"/>
          <w:sz w:val="20"/>
          <w:szCs w:val="20"/>
        </w:rPr>
        <w:t>____________________________________________________________________________________</w:t>
      </w:r>
    </w:p>
    <w:p w14:paraId="381F25E9" w14:textId="77777777" w:rsidR="00644C4F" w:rsidRDefault="00945887">
      <w:pPr>
        <w:spacing w:line="360" w:lineRule="auto"/>
        <w:rPr>
          <w:rFonts w:ascii="Aptos" w:eastAsia="Aptos" w:hAnsi="Aptos" w:cs="Aptos"/>
          <w:b/>
          <w:bCs/>
          <w:color w:val="000000"/>
          <w:sz w:val="20"/>
          <w:szCs w:val="20"/>
        </w:rPr>
      </w:pPr>
      <w:r>
        <w:rPr>
          <w:rFonts w:ascii="Aptos" w:eastAsia="Aptos" w:hAnsi="Aptos" w:cs="Aptos"/>
          <w:b/>
          <w:bCs/>
          <w:color w:val="000000"/>
          <w:sz w:val="20"/>
          <w:szCs w:val="20"/>
        </w:rPr>
        <w:t xml:space="preserve"> </w:t>
      </w:r>
    </w:p>
    <w:p w14:paraId="1DFE3BB4" w14:textId="77777777" w:rsidR="00644C4F" w:rsidRDefault="00644C4F">
      <w:pPr>
        <w:rPr>
          <w:rFonts w:ascii="Aptos" w:eastAsia="Aptos" w:hAnsi="Aptos" w:cs="Aptos"/>
          <w:b/>
          <w:bCs/>
          <w:sz w:val="28"/>
          <w:szCs w:val="28"/>
        </w:rPr>
      </w:pPr>
    </w:p>
    <w:p w14:paraId="3D453CFC" w14:textId="77777777" w:rsidR="00644C4F" w:rsidRDefault="00945887">
      <w:pPr>
        <w:rPr>
          <w:rFonts w:ascii="Aptos" w:eastAsia="Aptos" w:hAnsi="Aptos" w:cs="Aptos"/>
          <w:b/>
          <w:bCs/>
          <w:color w:val="000000"/>
          <w:sz w:val="36"/>
          <w:szCs w:val="36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Wheelchair</w:t>
      </w:r>
      <w:r>
        <w:rPr>
          <w:rFonts w:ascii="Aptos" w:eastAsia="Aptos" w:hAnsi="Aptos" w:cs="Aptos"/>
          <w:b/>
          <w:bCs/>
          <w:sz w:val="28"/>
          <w:szCs w:val="28"/>
        </w:rPr>
        <w:t>→</w:t>
      </w:r>
      <w:r>
        <w:rPr>
          <w:rFonts w:ascii="Aptos" w:eastAsia="Aptos" w:hAnsi="Aptos" w:cs="Aptos"/>
          <w:b/>
          <w:bCs/>
          <w:color w:val="000000"/>
          <w:sz w:val="28"/>
          <w:szCs w:val="28"/>
        </w:rPr>
        <w:t xml:space="preserve"> Toilet</w:t>
      </w:r>
    </w:p>
    <w:p w14:paraId="24416C29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Required aid:</w:t>
      </w:r>
    </w:p>
    <w:p w14:paraId="7CDF27D9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1808B090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206A3A0A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Safety reminders:</w:t>
      </w:r>
    </w:p>
    <w:p w14:paraId="26414E2D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3260E532" w14:textId="77777777" w:rsidR="00644C4F" w:rsidRDefault="00644C4F">
      <w:pPr>
        <w:spacing w:line="360" w:lineRule="auto"/>
        <w:rPr>
          <w:rFonts w:ascii="Aptos" w:eastAsia="Aptos" w:hAnsi="Aptos" w:cs="Aptos"/>
          <w:b/>
          <w:bCs/>
          <w:color w:val="000000"/>
          <w:sz w:val="28"/>
          <w:szCs w:val="28"/>
        </w:rPr>
      </w:pPr>
    </w:p>
    <w:p w14:paraId="4A4588A1" w14:textId="77777777" w:rsidR="00644C4F" w:rsidRDefault="00945887">
      <w:pPr>
        <w:spacing w:line="360" w:lineRule="auto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Wheelchair</w:t>
      </w:r>
      <w:r>
        <w:rPr>
          <w:rFonts w:ascii="Aptos" w:eastAsia="Aptos" w:hAnsi="Aptos" w:cs="Aptos"/>
          <w:b/>
          <w:bCs/>
          <w:sz w:val="28"/>
          <w:szCs w:val="28"/>
        </w:rPr>
        <w:t>→</w:t>
      </w:r>
      <w:r>
        <w:rPr>
          <w:rFonts w:ascii="Aptos" w:eastAsia="Aptos" w:hAnsi="Aptos" w:cs="Aptos"/>
          <w:b/>
          <w:bCs/>
          <w:color w:val="000000"/>
          <w:sz w:val="28"/>
          <w:szCs w:val="28"/>
        </w:rPr>
        <w:t xml:space="preserve"> Shower Chair</w:t>
      </w:r>
    </w:p>
    <w:p w14:paraId="68975DAE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Required aid:</w:t>
      </w:r>
    </w:p>
    <w:p w14:paraId="11F1CA35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03E71F9C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54B45AAB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Special considerations:</w:t>
      </w:r>
    </w:p>
    <w:p w14:paraId="26073866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7E0B7891" w14:textId="77777777" w:rsidR="00644C4F" w:rsidRDefault="00644C4F">
      <w:pPr>
        <w:spacing w:line="360" w:lineRule="auto"/>
        <w:rPr>
          <w:rFonts w:ascii="Aptos" w:eastAsia="Aptos" w:hAnsi="Aptos" w:cs="Aptos"/>
          <w:b/>
          <w:bCs/>
          <w:color w:val="000000"/>
          <w:sz w:val="28"/>
          <w:szCs w:val="28"/>
        </w:rPr>
      </w:pPr>
    </w:p>
    <w:p w14:paraId="191D58E0" w14:textId="77777777" w:rsidR="00644C4F" w:rsidRDefault="00945887">
      <w:pPr>
        <w:spacing w:line="360" w:lineRule="auto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 xml:space="preserve">Chair </w:t>
      </w:r>
      <w:r>
        <w:rPr>
          <w:rFonts w:ascii="Wingdings" w:eastAsia="Wingdings" w:hAnsi="Wingdings" w:cs="Wingdings"/>
          <w:b/>
          <w:bCs/>
          <w:sz w:val="28"/>
          <w:szCs w:val="28"/>
        </w:rPr>
        <w:t>→</w:t>
      </w:r>
      <w:r>
        <w:rPr>
          <w:rFonts w:ascii="Aptos" w:eastAsia="Aptos" w:hAnsi="Aptos" w:cs="Aptos"/>
          <w:b/>
          <w:bCs/>
          <w:color w:val="000000"/>
          <w:sz w:val="28"/>
          <w:szCs w:val="28"/>
        </w:rPr>
        <w:t>Standing</w:t>
      </w:r>
    </w:p>
    <w:p w14:paraId="15E74924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Required aid:</w:t>
      </w:r>
    </w:p>
    <w:p w14:paraId="64EDB3A8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0E121C1C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67CD1D1C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Cueing or positioning:</w:t>
      </w:r>
    </w:p>
    <w:p w14:paraId="42E2AB31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0CCE3F7C" w14:textId="77777777" w:rsidR="00644C4F" w:rsidRDefault="00644C4F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</w:p>
    <w:p w14:paraId="5F6632DD" w14:textId="77777777" w:rsidR="00644C4F" w:rsidRDefault="00945887">
      <w:pPr>
        <w:spacing w:line="360" w:lineRule="auto"/>
        <w:rPr>
          <w:rFonts w:ascii="Aptos" w:eastAsia="Aptos" w:hAnsi="Aptos" w:cs="Aptos"/>
          <w:b/>
          <w:bCs/>
          <w:sz w:val="28"/>
          <w:szCs w:val="28"/>
        </w:rPr>
      </w:pPr>
      <w:r>
        <w:br w:type="page"/>
      </w:r>
    </w:p>
    <w:p w14:paraId="6EBA38AD" w14:textId="77777777" w:rsidR="00644C4F" w:rsidRDefault="00945887">
      <w:pPr>
        <w:spacing w:line="360" w:lineRule="auto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Vehicle Transfers</w:t>
      </w:r>
    </w:p>
    <w:p w14:paraId="791D305E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Required aid:</w:t>
      </w:r>
    </w:p>
    <w:p w14:paraId="6FD57929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</w:t>
      </w:r>
    </w:p>
    <w:p w14:paraId="6B961333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776B8EB9" w14:textId="77777777" w:rsidR="00644C4F" w:rsidRDefault="00644C4F">
      <w:pPr>
        <w:spacing w:line="360" w:lineRule="auto"/>
        <w:rPr>
          <w:rFonts w:ascii="Aptos" w:eastAsia="Aptos" w:hAnsi="Aptos" w:cs="Aptos"/>
          <w:color w:val="000000"/>
        </w:rPr>
      </w:pPr>
    </w:p>
    <w:p w14:paraId="744F5181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Adaptive equipment used:</w:t>
      </w:r>
    </w:p>
    <w:p w14:paraId="21F6BD46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11C7E034" w14:textId="77777777" w:rsidR="00644C4F" w:rsidRDefault="00945887">
      <w:pPr>
        <w:spacing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Preferred transfer routine:</w:t>
      </w:r>
    </w:p>
    <w:p w14:paraId="3BF0E017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22D1AAD9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60940E29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Helpful positioning techniques:</w:t>
      </w:r>
    </w:p>
    <w:p w14:paraId="2AF0381A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5CA504ED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41BADCE0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Comfort measures:</w:t>
      </w:r>
    </w:p>
    <w:p w14:paraId="38B862FB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14B9F65A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3D2C92E4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Behavioral or sensory considerations:</w:t>
      </w:r>
    </w:p>
    <w:p w14:paraId="720C1782" w14:textId="77777777" w:rsidR="00644C4F" w:rsidRDefault="00945887">
      <w:pPr>
        <w:spacing w:before="280" w:after="280"/>
        <w:rPr>
          <w:rFonts w:ascii="Aptos" w:eastAsia="Aptos" w:hAnsi="Aptos" w:cs="Aptos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54EEB888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652A1F3B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Other important information:</w:t>
      </w:r>
    </w:p>
    <w:p w14:paraId="1BFD14DE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57165AD8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0FA7F447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3952F92C" w14:textId="77777777" w:rsidR="00644C4F" w:rsidRDefault="00945887">
      <w:pPr>
        <w:rPr>
          <w:rFonts w:ascii="Aptos" w:eastAsia="Aptos" w:hAnsi="Aptos" w:cs="Aptos"/>
          <w:b/>
          <w:bCs/>
          <w:color w:val="000000"/>
          <w:sz w:val="20"/>
          <w:szCs w:val="20"/>
        </w:rPr>
      </w:pPr>
      <w:r>
        <w:rPr>
          <w:rFonts w:ascii="Aptos" w:eastAsia="Aptos" w:hAnsi="Aptos" w:cs="Aptos"/>
          <w:b/>
          <w:bCs/>
          <w:color w:val="000000"/>
          <w:sz w:val="20"/>
          <w:szCs w:val="20"/>
        </w:rPr>
        <w:t xml:space="preserve">*Page can be removed if not applicable. </w:t>
      </w:r>
    </w:p>
    <w:p w14:paraId="3F2DDB5C" w14:textId="77777777" w:rsidR="00644C4F" w:rsidRDefault="00644C4F">
      <w:pPr>
        <w:spacing w:before="240" w:after="240"/>
        <w:rPr>
          <w:rFonts w:ascii="Aptos" w:eastAsia="Aptos" w:hAnsi="Aptos" w:cs="Aptos"/>
          <w:b/>
          <w:bCs/>
          <w:color w:val="000000"/>
          <w:sz w:val="52"/>
          <w:szCs w:val="52"/>
        </w:rPr>
      </w:pPr>
    </w:p>
    <w:p w14:paraId="5D45321C" w14:textId="77777777" w:rsidR="00644C4F" w:rsidRDefault="00945887">
      <w:pPr>
        <w:pStyle w:val="Title"/>
        <w:spacing w:after="160" w:line="278" w:lineRule="auto"/>
        <w:rPr>
          <w:rFonts w:ascii="Arial" w:eastAsia="Arial" w:hAnsi="Arial" w:cs="Arial"/>
          <w:u w:val="single"/>
        </w:rPr>
      </w:pPr>
      <w:bookmarkStart w:id="2" w:name="_heading=h.tdzad0ps5afq" w:colFirst="0" w:colLast="0"/>
      <w:bookmarkEnd w:id="2"/>
      <w:r>
        <w:br w:type="page"/>
      </w:r>
      <w:r>
        <w:rPr>
          <w:rFonts w:ascii="Arial" w:eastAsia="Arial" w:hAnsi="Arial" w:cs="Arial"/>
          <w:u w:val="single"/>
        </w:rPr>
        <w:t>MEDICAL</w:t>
      </w:r>
    </w:p>
    <w:p w14:paraId="42A04645" w14:textId="77777777" w:rsidR="00644C4F" w:rsidRDefault="00945887">
      <w:pPr>
        <w:rPr>
          <w:rFonts w:ascii="Aptos" w:eastAsia="Aptos" w:hAnsi="Aptos" w:cs="Aptos"/>
          <w:b/>
          <w:bCs/>
          <w:color w:val="000000"/>
          <w:sz w:val="52"/>
          <w:szCs w:val="52"/>
        </w:rPr>
      </w:pPr>
      <w:r>
        <w:rPr>
          <w:rFonts w:ascii="Aptos" w:eastAsia="Aptos" w:hAnsi="Aptos" w:cs="Aptos"/>
          <w:b/>
          <w:bCs/>
          <w:color w:val="000000"/>
          <w:sz w:val="52"/>
          <w:szCs w:val="52"/>
        </w:rPr>
        <w:t xml:space="preserve">Medical History </w:t>
      </w:r>
    </w:p>
    <w:p w14:paraId="19B4A6B3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7"/>
          <w:szCs w:val="27"/>
        </w:rPr>
      </w:pPr>
      <w:r>
        <w:rPr>
          <w:rFonts w:ascii="Aptos" w:eastAsia="Aptos" w:hAnsi="Aptos" w:cs="Aptos"/>
          <w:b/>
          <w:bCs/>
          <w:color w:val="000000"/>
          <w:sz w:val="27"/>
          <w:szCs w:val="27"/>
        </w:rPr>
        <w:t>Medical Conditions</w:t>
      </w:r>
    </w:p>
    <w:tbl>
      <w:tblPr>
        <w:tblStyle w:val="a1"/>
        <w:tblW w:w="93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644C4F" w14:paraId="0B10E07C" w14:textId="77777777">
        <w:tc>
          <w:tcPr>
            <w:tcW w:w="3116" w:type="dxa"/>
            <w:shd w:val="clear" w:color="auto" w:fill="D9D9D9"/>
          </w:tcPr>
          <w:p w14:paraId="426BEE81" w14:textId="77777777" w:rsidR="00644C4F" w:rsidRDefault="00945887">
            <w:pP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Condition</w:t>
            </w:r>
          </w:p>
        </w:tc>
        <w:tc>
          <w:tcPr>
            <w:tcW w:w="3117" w:type="dxa"/>
            <w:shd w:val="clear" w:color="auto" w:fill="D9D9D9"/>
          </w:tcPr>
          <w:p w14:paraId="41A99DA9" w14:textId="77777777" w:rsidR="00644C4F" w:rsidRDefault="00945887">
            <w:pP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Date Diagnosed</w:t>
            </w:r>
          </w:p>
        </w:tc>
        <w:tc>
          <w:tcPr>
            <w:tcW w:w="3117" w:type="dxa"/>
            <w:shd w:val="clear" w:color="auto" w:fill="D9D9D9"/>
          </w:tcPr>
          <w:p w14:paraId="23122B39" w14:textId="77777777" w:rsidR="00644C4F" w:rsidRDefault="00945887">
            <w:pP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Current Status</w:t>
            </w:r>
          </w:p>
        </w:tc>
      </w:tr>
      <w:tr w:rsidR="00644C4F" w14:paraId="3B1BCF4E" w14:textId="77777777">
        <w:tc>
          <w:tcPr>
            <w:tcW w:w="3116" w:type="dxa"/>
          </w:tcPr>
          <w:p w14:paraId="2180A00F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117" w:type="dxa"/>
          </w:tcPr>
          <w:p w14:paraId="5E891CF7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117" w:type="dxa"/>
          </w:tcPr>
          <w:p w14:paraId="4D290E70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644C4F" w14:paraId="64940616" w14:textId="77777777">
        <w:tc>
          <w:tcPr>
            <w:tcW w:w="3116" w:type="dxa"/>
          </w:tcPr>
          <w:p w14:paraId="34ECBD67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117" w:type="dxa"/>
          </w:tcPr>
          <w:p w14:paraId="792AD8A1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117" w:type="dxa"/>
          </w:tcPr>
          <w:p w14:paraId="7BC58BE0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644C4F" w14:paraId="6FB7EC11" w14:textId="77777777">
        <w:tc>
          <w:tcPr>
            <w:tcW w:w="3116" w:type="dxa"/>
          </w:tcPr>
          <w:p w14:paraId="1DBA619F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117" w:type="dxa"/>
          </w:tcPr>
          <w:p w14:paraId="123FCC42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117" w:type="dxa"/>
          </w:tcPr>
          <w:p w14:paraId="348BBBFF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644C4F" w14:paraId="33255C7E" w14:textId="77777777">
        <w:tc>
          <w:tcPr>
            <w:tcW w:w="3116" w:type="dxa"/>
          </w:tcPr>
          <w:p w14:paraId="7DE83E7C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117" w:type="dxa"/>
          </w:tcPr>
          <w:p w14:paraId="51B2140E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117" w:type="dxa"/>
          </w:tcPr>
          <w:p w14:paraId="37B8446A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644C4F" w14:paraId="2539E593" w14:textId="77777777">
        <w:tc>
          <w:tcPr>
            <w:tcW w:w="3116" w:type="dxa"/>
          </w:tcPr>
          <w:p w14:paraId="3B5A1A47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117" w:type="dxa"/>
          </w:tcPr>
          <w:p w14:paraId="0AAEDABB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117" w:type="dxa"/>
          </w:tcPr>
          <w:p w14:paraId="7109EF9A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</w:tr>
    </w:tbl>
    <w:p w14:paraId="39291131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7"/>
          <w:szCs w:val="27"/>
        </w:rPr>
      </w:pPr>
      <w:r>
        <w:rPr>
          <w:rFonts w:ascii="Aptos" w:eastAsia="Aptos" w:hAnsi="Aptos" w:cs="Aptos"/>
          <w:b/>
          <w:bCs/>
          <w:color w:val="000000"/>
          <w:sz w:val="27"/>
          <w:szCs w:val="27"/>
        </w:rPr>
        <w:t>Surgeries &amp; Procedures</w:t>
      </w:r>
    </w:p>
    <w:tbl>
      <w:tblPr>
        <w:tblStyle w:val="a2"/>
        <w:tblW w:w="93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23"/>
        <w:gridCol w:w="1272"/>
        <w:gridCol w:w="2430"/>
        <w:gridCol w:w="3325"/>
      </w:tblGrid>
      <w:tr w:rsidR="00644C4F" w14:paraId="0E9A219B" w14:textId="77777777">
        <w:tc>
          <w:tcPr>
            <w:tcW w:w="2323" w:type="dxa"/>
            <w:shd w:val="clear" w:color="auto" w:fill="D9D9D9"/>
          </w:tcPr>
          <w:p w14:paraId="77856801" w14:textId="77777777" w:rsidR="00644C4F" w:rsidRDefault="00945887">
            <w:pP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 xml:space="preserve">Procedure </w:t>
            </w:r>
          </w:p>
        </w:tc>
        <w:tc>
          <w:tcPr>
            <w:tcW w:w="1272" w:type="dxa"/>
            <w:shd w:val="clear" w:color="auto" w:fill="D9D9D9"/>
          </w:tcPr>
          <w:p w14:paraId="53F3DB15" w14:textId="77777777" w:rsidR="00644C4F" w:rsidRDefault="00945887">
            <w:pP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2430" w:type="dxa"/>
            <w:shd w:val="clear" w:color="auto" w:fill="D9D9D9"/>
          </w:tcPr>
          <w:p w14:paraId="4D28A40C" w14:textId="77777777" w:rsidR="00644C4F" w:rsidRDefault="00945887">
            <w:pP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Hospital/Provider</w:t>
            </w:r>
          </w:p>
        </w:tc>
        <w:tc>
          <w:tcPr>
            <w:tcW w:w="3325" w:type="dxa"/>
            <w:shd w:val="clear" w:color="auto" w:fill="D9D9D9"/>
          </w:tcPr>
          <w:p w14:paraId="2B2A3E05" w14:textId="77777777" w:rsidR="00644C4F" w:rsidRDefault="00945887">
            <w:pP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Notes</w:t>
            </w:r>
          </w:p>
        </w:tc>
      </w:tr>
      <w:tr w:rsidR="00644C4F" w14:paraId="17DD6F1B" w14:textId="77777777">
        <w:tc>
          <w:tcPr>
            <w:tcW w:w="2323" w:type="dxa"/>
          </w:tcPr>
          <w:p w14:paraId="4A07FE57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1272" w:type="dxa"/>
          </w:tcPr>
          <w:p w14:paraId="2FB530F0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430" w:type="dxa"/>
          </w:tcPr>
          <w:p w14:paraId="55233F27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325" w:type="dxa"/>
          </w:tcPr>
          <w:p w14:paraId="443A9E73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644C4F" w14:paraId="04E0A8DA" w14:textId="77777777">
        <w:tc>
          <w:tcPr>
            <w:tcW w:w="2323" w:type="dxa"/>
          </w:tcPr>
          <w:p w14:paraId="24FC23AB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1272" w:type="dxa"/>
          </w:tcPr>
          <w:p w14:paraId="77F12E2F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430" w:type="dxa"/>
          </w:tcPr>
          <w:p w14:paraId="7A85C3D2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325" w:type="dxa"/>
          </w:tcPr>
          <w:p w14:paraId="78B64E24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644C4F" w14:paraId="723EC30B" w14:textId="77777777">
        <w:tc>
          <w:tcPr>
            <w:tcW w:w="2323" w:type="dxa"/>
          </w:tcPr>
          <w:p w14:paraId="39BA6AB8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1272" w:type="dxa"/>
          </w:tcPr>
          <w:p w14:paraId="3F9CDF2C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430" w:type="dxa"/>
          </w:tcPr>
          <w:p w14:paraId="002A7C05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325" w:type="dxa"/>
          </w:tcPr>
          <w:p w14:paraId="78E487E8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644C4F" w14:paraId="356D21E8" w14:textId="77777777">
        <w:tc>
          <w:tcPr>
            <w:tcW w:w="2323" w:type="dxa"/>
          </w:tcPr>
          <w:p w14:paraId="6CCD7D7F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1272" w:type="dxa"/>
          </w:tcPr>
          <w:p w14:paraId="22545EC2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430" w:type="dxa"/>
          </w:tcPr>
          <w:p w14:paraId="19C4086D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325" w:type="dxa"/>
          </w:tcPr>
          <w:p w14:paraId="1084102C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644C4F" w14:paraId="66178333" w14:textId="77777777">
        <w:tc>
          <w:tcPr>
            <w:tcW w:w="2323" w:type="dxa"/>
          </w:tcPr>
          <w:p w14:paraId="36BA846B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1272" w:type="dxa"/>
          </w:tcPr>
          <w:p w14:paraId="2C76CD1F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430" w:type="dxa"/>
          </w:tcPr>
          <w:p w14:paraId="64A7E657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325" w:type="dxa"/>
          </w:tcPr>
          <w:p w14:paraId="183C8DC5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644C4F" w14:paraId="2AC476C4" w14:textId="77777777">
        <w:tc>
          <w:tcPr>
            <w:tcW w:w="2323" w:type="dxa"/>
          </w:tcPr>
          <w:p w14:paraId="2F11240E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1272" w:type="dxa"/>
          </w:tcPr>
          <w:p w14:paraId="3FA0EF79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430" w:type="dxa"/>
          </w:tcPr>
          <w:p w14:paraId="1C0FCC40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325" w:type="dxa"/>
          </w:tcPr>
          <w:p w14:paraId="251B7E2E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644C4F" w14:paraId="21F820C2" w14:textId="77777777">
        <w:tc>
          <w:tcPr>
            <w:tcW w:w="2323" w:type="dxa"/>
          </w:tcPr>
          <w:p w14:paraId="4E0CFEB1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1272" w:type="dxa"/>
          </w:tcPr>
          <w:p w14:paraId="63939CB2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430" w:type="dxa"/>
          </w:tcPr>
          <w:p w14:paraId="30EF550C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3325" w:type="dxa"/>
          </w:tcPr>
          <w:p w14:paraId="689E74EA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</w:tr>
    </w:tbl>
    <w:p w14:paraId="470D6D98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7"/>
          <w:szCs w:val="27"/>
        </w:rPr>
      </w:pPr>
      <w:r>
        <w:rPr>
          <w:rFonts w:ascii="Aptos" w:eastAsia="Aptos" w:hAnsi="Aptos" w:cs="Aptos"/>
          <w:b/>
          <w:bCs/>
          <w:color w:val="000000"/>
          <w:sz w:val="27"/>
          <w:szCs w:val="27"/>
        </w:rPr>
        <w:t>Hospitalizations</w:t>
      </w:r>
    </w:p>
    <w:tbl>
      <w:tblPr>
        <w:tblStyle w:val="a3"/>
        <w:tblW w:w="93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7"/>
        <w:gridCol w:w="2337"/>
        <w:gridCol w:w="2338"/>
        <w:gridCol w:w="2338"/>
      </w:tblGrid>
      <w:tr w:rsidR="00644C4F" w14:paraId="1439306E" w14:textId="77777777">
        <w:tc>
          <w:tcPr>
            <w:tcW w:w="2337" w:type="dxa"/>
            <w:shd w:val="clear" w:color="auto" w:fill="D9D9D9"/>
          </w:tcPr>
          <w:p w14:paraId="6932461E" w14:textId="77777777" w:rsidR="00644C4F" w:rsidRDefault="00945887">
            <w:pP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Reason</w:t>
            </w:r>
          </w:p>
        </w:tc>
        <w:tc>
          <w:tcPr>
            <w:tcW w:w="2337" w:type="dxa"/>
            <w:shd w:val="clear" w:color="auto" w:fill="D9D9D9"/>
          </w:tcPr>
          <w:p w14:paraId="48B8EE4D" w14:textId="77777777" w:rsidR="00644C4F" w:rsidRDefault="00945887">
            <w:pP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Hospital</w:t>
            </w:r>
          </w:p>
        </w:tc>
        <w:tc>
          <w:tcPr>
            <w:tcW w:w="2338" w:type="dxa"/>
            <w:shd w:val="clear" w:color="auto" w:fill="D9D9D9"/>
          </w:tcPr>
          <w:p w14:paraId="799ACE0B" w14:textId="77777777" w:rsidR="00644C4F" w:rsidRDefault="00945887">
            <w:pP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Admission Date</w:t>
            </w:r>
          </w:p>
        </w:tc>
        <w:tc>
          <w:tcPr>
            <w:tcW w:w="2338" w:type="dxa"/>
            <w:shd w:val="clear" w:color="auto" w:fill="D9D9D9"/>
          </w:tcPr>
          <w:p w14:paraId="42DF868A" w14:textId="77777777" w:rsidR="00644C4F" w:rsidRDefault="00945887">
            <w:pP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Discharge Date</w:t>
            </w:r>
          </w:p>
        </w:tc>
      </w:tr>
      <w:tr w:rsidR="00644C4F" w14:paraId="02EADB58" w14:textId="77777777">
        <w:tc>
          <w:tcPr>
            <w:tcW w:w="2337" w:type="dxa"/>
          </w:tcPr>
          <w:p w14:paraId="7103ACB2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37" w:type="dxa"/>
          </w:tcPr>
          <w:p w14:paraId="35052678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38" w:type="dxa"/>
          </w:tcPr>
          <w:p w14:paraId="21A1A289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38" w:type="dxa"/>
          </w:tcPr>
          <w:p w14:paraId="50E52C8C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644C4F" w14:paraId="280CD6AE" w14:textId="77777777">
        <w:tc>
          <w:tcPr>
            <w:tcW w:w="2337" w:type="dxa"/>
          </w:tcPr>
          <w:p w14:paraId="06ED6257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37" w:type="dxa"/>
          </w:tcPr>
          <w:p w14:paraId="5BE24CE4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38" w:type="dxa"/>
          </w:tcPr>
          <w:p w14:paraId="13ACBAE3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38" w:type="dxa"/>
          </w:tcPr>
          <w:p w14:paraId="648A4884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644C4F" w14:paraId="2D12CDD9" w14:textId="77777777">
        <w:tc>
          <w:tcPr>
            <w:tcW w:w="2337" w:type="dxa"/>
          </w:tcPr>
          <w:p w14:paraId="0F94AC2D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37" w:type="dxa"/>
          </w:tcPr>
          <w:p w14:paraId="559E0174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38" w:type="dxa"/>
          </w:tcPr>
          <w:p w14:paraId="29AAA771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38" w:type="dxa"/>
          </w:tcPr>
          <w:p w14:paraId="12E66DE6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644C4F" w14:paraId="31786D07" w14:textId="77777777">
        <w:tc>
          <w:tcPr>
            <w:tcW w:w="2337" w:type="dxa"/>
          </w:tcPr>
          <w:p w14:paraId="456FC7A3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37" w:type="dxa"/>
          </w:tcPr>
          <w:p w14:paraId="6C4A8ED4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38" w:type="dxa"/>
          </w:tcPr>
          <w:p w14:paraId="03565A53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38" w:type="dxa"/>
          </w:tcPr>
          <w:p w14:paraId="22D3C6A5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644C4F" w14:paraId="50849613" w14:textId="77777777">
        <w:tc>
          <w:tcPr>
            <w:tcW w:w="2337" w:type="dxa"/>
          </w:tcPr>
          <w:p w14:paraId="73FB6B26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37" w:type="dxa"/>
          </w:tcPr>
          <w:p w14:paraId="0F4A8732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38" w:type="dxa"/>
          </w:tcPr>
          <w:p w14:paraId="39313C57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38" w:type="dxa"/>
          </w:tcPr>
          <w:p w14:paraId="30E4B1C5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644C4F" w14:paraId="26720F2B" w14:textId="77777777">
        <w:tc>
          <w:tcPr>
            <w:tcW w:w="2337" w:type="dxa"/>
          </w:tcPr>
          <w:p w14:paraId="097E49FF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37" w:type="dxa"/>
          </w:tcPr>
          <w:p w14:paraId="4CE96F1D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38" w:type="dxa"/>
          </w:tcPr>
          <w:p w14:paraId="32587D35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38" w:type="dxa"/>
          </w:tcPr>
          <w:p w14:paraId="07C833A6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644C4F" w14:paraId="6866E9E0" w14:textId="77777777">
        <w:tc>
          <w:tcPr>
            <w:tcW w:w="2337" w:type="dxa"/>
          </w:tcPr>
          <w:p w14:paraId="00BCB061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37" w:type="dxa"/>
          </w:tcPr>
          <w:p w14:paraId="61C71EDA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38" w:type="dxa"/>
          </w:tcPr>
          <w:p w14:paraId="2EF77215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38" w:type="dxa"/>
          </w:tcPr>
          <w:p w14:paraId="65E0493F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</w:tr>
      <w:tr w:rsidR="00644C4F" w14:paraId="22EC128D" w14:textId="77777777">
        <w:tc>
          <w:tcPr>
            <w:tcW w:w="2337" w:type="dxa"/>
          </w:tcPr>
          <w:p w14:paraId="4F27171B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37" w:type="dxa"/>
          </w:tcPr>
          <w:p w14:paraId="29AE53C2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38" w:type="dxa"/>
          </w:tcPr>
          <w:p w14:paraId="1FCFF100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2338" w:type="dxa"/>
          </w:tcPr>
          <w:p w14:paraId="075D5755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7"/>
                <w:szCs w:val="27"/>
              </w:rPr>
            </w:pPr>
          </w:p>
        </w:tc>
      </w:tr>
    </w:tbl>
    <w:p w14:paraId="55906750" w14:textId="77777777" w:rsidR="00644C4F" w:rsidRDefault="00644C4F">
      <w:pPr>
        <w:spacing w:before="280" w:after="280"/>
        <w:rPr>
          <w:rFonts w:ascii="Aptos" w:eastAsia="Aptos" w:hAnsi="Aptos" w:cs="Aptos"/>
          <w:b/>
          <w:bCs/>
          <w:color w:val="000000"/>
          <w:sz w:val="48"/>
          <w:szCs w:val="48"/>
        </w:rPr>
      </w:pPr>
    </w:p>
    <w:p w14:paraId="1FD85BD4" w14:textId="77777777" w:rsidR="00644C4F" w:rsidRDefault="00945887">
      <w:pPr>
        <w:spacing w:after="160" w:line="278" w:lineRule="auto"/>
        <w:rPr>
          <w:rFonts w:ascii="Aptos" w:eastAsia="Aptos" w:hAnsi="Aptos" w:cs="Aptos"/>
          <w:b/>
          <w:bCs/>
          <w:color w:val="000000"/>
          <w:sz w:val="48"/>
          <w:szCs w:val="48"/>
        </w:rPr>
      </w:pPr>
      <w:r>
        <w:br w:type="page"/>
      </w:r>
      <w:r>
        <w:rPr>
          <w:rFonts w:ascii="Aptos" w:eastAsia="Aptos" w:hAnsi="Aptos" w:cs="Aptos"/>
          <w:b/>
          <w:bCs/>
          <w:color w:val="000000"/>
          <w:sz w:val="48"/>
          <w:szCs w:val="48"/>
        </w:rPr>
        <w:t>How GLUT1 Impacts Me</w:t>
      </w:r>
    </w:p>
    <w:p w14:paraId="4A479FD8" w14:textId="77777777" w:rsidR="00644C4F" w:rsidRDefault="00945887">
      <w:pPr>
        <w:spacing w:after="160" w:line="278" w:lineRule="auto"/>
        <w:rPr>
          <w:rFonts w:ascii="Aptos" w:eastAsia="Aptos" w:hAnsi="Aptos" w:cs="Aptos"/>
          <w:b/>
          <w:bCs/>
          <w:color w:val="000000"/>
          <w:sz w:val="48"/>
          <w:szCs w:val="48"/>
        </w:rPr>
      </w:pPr>
      <w:r>
        <w:rPr>
          <w:rFonts w:ascii="Aptos" w:eastAsia="Aptos" w:hAnsi="Aptos" w:cs="Aptos"/>
          <w:color w:val="000000"/>
        </w:rPr>
        <w:t>Date Diagnosed: ______________________________</w:t>
      </w:r>
    </w:p>
    <w:p w14:paraId="38CBF46A" w14:textId="77777777" w:rsidR="00644C4F" w:rsidRDefault="00945887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Age at Diagnosis: _____________________________</w:t>
      </w:r>
    </w:p>
    <w:p w14:paraId="036C6346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702922F5" w14:textId="77777777" w:rsidR="00644C4F" w:rsidRDefault="00945887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Current Treatment:</w:t>
      </w:r>
    </w:p>
    <w:p w14:paraId="752F097C" w14:textId="77777777" w:rsidR="00644C4F" w:rsidRDefault="00644C4F">
      <w:pPr>
        <w:rPr>
          <w:rFonts w:ascii="Aptos" w:eastAsia="Aptos" w:hAnsi="Aptos" w:cs="Aptos"/>
          <w:color w:val="000000"/>
        </w:rPr>
      </w:pPr>
    </w:p>
    <w:sdt>
      <w:sdtPr>
        <w:tag w:val="goog_rdk_0"/>
        <w:id w:val="1085381115"/>
      </w:sdtPr>
      <w:sdtEndPr/>
      <w:sdtContent>
        <w:p w14:paraId="288BDD40" w14:textId="77777777" w:rsidR="00644C4F" w:rsidRDefault="00945887">
          <w:pPr>
            <w:pStyle w:val="Heading1"/>
            <w:rPr>
              <w:rFonts w:ascii="Aptos" w:eastAsia="Aptos" w:hAnsi="Aptos" w:cs="Aptos"/>
              <w:b/>
              <w:bCs/>
              <w:color w:val="000000"/>
              <w:sz w:val="28"/>
              <w:szCs w:val="28"/>
            </w:rPr>
          </w:pPr>
          <w:r>
            <w:rPr>
              <w:rFonts w:ascii="Aptos" w:eastAsia="Aptos" w:hAnsi="Aptos" w:cs="Aptos"/>
              <w:b/>
              <w:bCs/>
              <w:color w:val="000000"/>
              <w:sz w:val="28"/>
              <w:szCs w:val="28"/>
            </w:rPr>
            <w:t>My Daily Symptoms</w:t>
          </w:r>
        </w:p>
      </w:sdtContent>
    </w:sdt>
    <w:p w14:paraId="18B395D4" w14:textId="77777777" w:rsidR="00644C4F" w:rsidRDefault="00945887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Please check symptoms that commonly affect me.</w:t>
      </w:r>
    </w:p>
    <w:p w14:paraId="3C87949F" w14:textId="77777777" w:rsidR="00644C4F" w:rsidRDefault="00644C4F">
      <w:pPr>
        <w:pStyle w:val="Heading3"/>
        <w:rPr>
          <w:b/>
          <w:bCs/>
          <w:color w:val="000000"/>
          <w:sz w:val="24"/>
          <w:szCs w:val="24"/>
        </w:rPr>
      </w:pPr>
    </w:p>
    <w:sdt>
      <w:sdtPr>
        <w:tag w:val="goog_rdk_1"/>
        <w:id w:val="-157167933"/>
      </w:sdtPr>
      <w:sdtEndPr/>
      <w:sdtContent>
        <w:p w14:paraId="385D70DA" w14:textId="77777777" w:rsidR="00644C4F" w:rsidRDefault="00945887">
          <w:pPr>
            <w:pStyle w:val="Heading3"/>
            <w:rPr>
              <w:b/>
              <w:bCs/>
              <w:color w:val="000000"/>
              <w:sz w:val="24"/>
              <w:szCs w:val="24"/>
            </w:rPr>
          </w:pPr>
          <w:r>
            <w:rPr>
              <w:b/>
              <w:bCs/>
              <w:color w:val="000000"/>
              <w:sz w:val="24"/>
              <w:szCs w:val="24"/>
            </w:rPr>
            <w:t>Neurological</w:t>
          </w:r>
        </w:p>
      </w:sdtContent>
    </w:sdt>
    <w:p w14:paraId="73BF33E8" w14:textId="77777777" w:rsidR="00644C4F" w:rsidRDefault="00945887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Seizures</w:t>
      </w:r>
    </w:p>
    <w:p w14:paraId="09374DE3" w14:textId="77777777" w:rsidR="00644C4F" w:rsidRDefault="00945887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Movement disorder</w:t>
      </w:r>
    </w:p>
    <w:p w14:paraId="29B3A1A8" w14:textId="77777777" w:rsidR="00644C4F" w:rsidRDefault="00945887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Ataxia</w:t>
      </w:r>
    </w:p>
    <w:p w14:paraId="6B4D799A" w14:textId="77777777" w:rsidR="00644C4F" w:rsidRDefault="00945887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Tremors</w:t>
      </w:r>
    </w:p>
    <w:p w14:paraId="163F0567" w14:textId="77777777" w:rsidR="00644C4F" w:rsidRDefault="00945887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Muscle weakness</w:t>
      </w:r>
    </w:p>
    <w:p w14:paraId="0ABF0F05" w14:textId="77777777" w:rsidR="00644C4F" w:rsidRDefault="00945887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Muscle stiffness</w:t>
      </w:r>
    </w:p>
    <w:p w14:paraId="5EAFFB0C" w14:textId="77777777" w:rsidR="00644C4F" w:rsidRDefault="00945887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Fatigue</w:t>
      </w:r>
    </w:p>
    <w:p w14:paraId="203ED919" w14:textId="77777777" w:rsidR="00644C4F" w:rsidRDefault="00945887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Headaches</w:t>
      </w:r>
    </w:p>
    <w:p w14:paraId="261B507A" w14:textId="77777777" w:rsidR="00644C4F" w:rsidRDefault="00945887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Episodes of confusion</w:t>
      </w:r>
    </w:p>
    <w:p w14:paraId="00EB1B3C" w14:textId="77777777" w:rsidR="00644C4F" w:rsidRDefault="00945887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</w:t>
      </w:r>
    </w:p>
    <w:p w14:paraId="56808824" w14:textId="77777777" w:rsidR="00644C4F" w:rsidRDefault="00945887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</w:t>
      </w:r>
    </w:p>
    <w:p w14:paraId="1BF3A187" w14:textId="77777777" w:rsidR="00644C4F" w:rsidRDefault="00644C4F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</w:rPr>
      </w:pPr>
    </w:p>
    <w:p w14:paraId="6C886BD1" w14:textId="77777777" w:rsidR="00644C4F" w:rsidRDefault="00644C4F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</w:p>
    <w:p w14:paraId="489D1E79" w14:textId="77777777" w:rsidR="00644C4F" w:rsidRDefault="00644C4F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</w:rPr>
      </w:pPr>
    </w:p>
    <w:p w14:paraId="4EA6D0DD" w14:textId="77777777" w:rsidR="00644C4F" w:rsidRDefault="00644C4F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</w:p>
    <w:p w14:paraId="70A77E02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6499F6C1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019C36D7" w14:textId="77777777" w:rsidR="00644C4F" w:rsidRDefault="00945887">
      <w:pPr>
        <w:spacing w:after="160" w:line="278" w:lineRule="auto"/>
        <w:rPr>
          <w:rFonts w:ascii="Aptos" w:eastAsia="Aptos" w:hAnsi="Aptos" w:cs="Aptos"/>
          <w:color w:val="000000"/>
        </w:rPr>
      </w:pPr>
      <w:r>
        <w:br w:type="page"/>
      </w:r>
    </w:p>
    <w:sdt>
      <w:sdtPr>
        <w:tag w:val="goog_rdk_2"/>
        <w:id w:val="711967018"/>
      </w:sdtPr>
      <w:sdtEndPr/>
      <w:sdtContent>
        <w:p w14:paraId="60F078B8" w14:textId="77777777" w:rsidR="00644C4F" w:rsidRDefault="00945887">
          <w:pPr>
            <w:pStyle w:val="Heading3"/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>Cognitive &amp; Learning</w:t>
          </w:r>
        </w:p>
      </w:sdtContent>
    </w:sdt>
    <w:p w14:paraId="045427E7" w14:textId="77777777" w:rsidR="00644C4F" w:rsidRDefault="009458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Learning differences</w:t>
      </w:r>
    </w:p>
    <w:p w14:paraId="2B8B8DEE" w14:textId="77777777" w:rsidR="00644C4F" w:rsidRDefault="009458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Difficulty with attention</w:t>
      </w:r>
    </w:p>
    <w:p w14:paraId="23D0A21A" w14:textId="77777777" w:rsidR="00644C4F" w:rsidRDefault="009458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Slow processing speed</w:t>
      </w:r>
    </w:p>
    <w:p w14:paraId="15E79398" w14:textId="77777777" w:rsidR="00644C4F" w:rsidRDefault="009458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 Memory difficulties</w:t>
      </w:r>
    </w:p>
    <w:p w14:paraId="7015E104" w14:textId="77777777" w:rsidR="00644C4F" w:rsidRDefault="009458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 Executive functioning challenges</w:t>
      </w:r>
    </w:p>
    <w:p w14:paraId="12665C81" w14:textId="77777777" w:rsidR="00644C4F" w:rsidRDefault="009458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Difficulty following multi-step directions</w:t>
      </w:r>
    </w:p>
    <w:p w14:paraId="7BF772B0" w14:textId="77777777" w:rsidR="00644C4F" w:rsidRDefault="009458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Speech or language differences</w:t>
      </w:r>
    </w:p>
    <w:p w14:paraId="5EF7C21F" w14:textId="77777777" w:rsidR="00644C4F" w:rsidRDefault="009458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</w:t>
      </w:r>
    </w:p>
    <w:p w14:paraId="61DF0696" w14:textId="77777777" w:rsidR="00644C4F" w:rsidRDefault="009458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</w:t>
      </w:r>
    </w:p>
    <w:p w14:paraId="440C94D7" w14:textId="77777777" w:rsidR="00644C4F" w:rsidRDefault="009458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</w:t>
      </w:r>
    </w:p>
    <w:p w14:paraId="31B6C89C" w14:textId="77777777" w:rsidR="00644C4F" w:rsidRDefault="009458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</w:t>
      </w:r>
    </w:p>
    <w:p w14:paraId="4C3ACD9B" w14:textId="77777777" w:rsidR="00644C4F" w:rsidRDefault="00644C4F">
      <w:pPr>
        <w:pStyle w:val="Heading3"/>
        <w:rPr>
          <w:b/>
          <w:bCs/>
          <w:color w:val="000000"/>
        </w:rPr>
      </w:pPr>
    </w:p>
    <w:sdt>
      <w:sdtPr>
        <w:tag w:val="goog_rdk_3"/>
        <w:id w:val="-1927563274"/>
      </w:sdtPr>
      <w:sdtEndPr/>
      <w:sdtContent>
        <w:p w14:paraId="06EE9159" w14:textId="77777777" w:rsidR="00644C4F" w:rsidRDefault="00945887">
          <w:pPr>
            <w:pStyle w:val="Heading3"/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>Physical</w:t>
          </w:r>
        </w:p>
      </w:sdtContent>
    </w:sdt>
    <w:p w14:paraId="094AB53D" w14:textId="77777777" w:rsidR="00644C4F" w:rsidRDefault="00945887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Tires easily</w:t>
      </w:r>
    </w:p>
    <w:p w14:paraId="12179797" w14:textId="77777777" w:rsidR="00644C4F" w:rsidRDefault="00945887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Low endurance</w:t>
      </w:r>
    </w:p>
    <w:p w14:paraId="2E1F38B3" w14:textId="77777777" w:rsidR="00644C4F" w:rsidRDefault="00945887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Poor coordination</w:t>
      </w:r>
    </w:p>
    <w:p w14:paraId="7ECEF162" w14:textId="77777777" w:rsidR="00644C4F" w:rsidRDefault="00945887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Difficulty with fine motor skills</w:t>
      </w:r>
    </w:p>
    <w:p w14:paraId="640F2BF1" w14:textId="77777777" w:rsidR="00644C4F" w:rsidRDefault="00945887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Difficulty with gross motor skills</w:t>
      </w:r>
    </w:p>
    <w:p w14:paraId="3515B99B" w14:textId="77777777" w:rsidR="00644C4F" w:rsidRDefault="00945887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Needs mobility assistance</w:t>
      </w:r>
    </w:p>
    <w:p w14:paraId="1D7E4F38" w14:textId="77777777" w:rsidR="00644C4F" w:rsidRDefault="00945887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</w:t>
      </w:r>
    </w:p>
    <w:p w14:paraId="11B1DE01" w14:textId="77777777" w:rsidR="00644C4F" w:rsidRDefault="00945887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</w:t>
      </w:r>
    </w:p>
    <w:p w14:paraId="6F9E8ADA" w14:textId="77777777" w:rsidR="00644C4F" w:rsidRDefault="00945887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</w:t>
      </w:r>
    </w:p>
    <w:p w14:paraId="3041B9C5" w14:textId="77777777" w:rsidR="00644C4F" w:rsidRDefault="00945887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</w:t>
      </w:r>
    </w:p>
    <w:sdt>
      <w:sdtPr>
        <w:tag w:val="goog_rdk_4"/>
        <w:id w:val="-1716847333"/>
      </w:sdtPr>
      <w:sdtEndPr/>
      <w:sdtContent>
        <w:p w14:paraId="648075AF" w14:textId="77777777" w:rsidR="00644C4F" w:rsidRDefault="00945887">
          <w:pPr>
            <w:pStyle w:val="Heading1"/>
            <w:rPr>
              <w:rFonts w:ascii="Aptos" w:eastAsia="Aptos" w:hAnsi="Aptos" w:cs="Aptos"/>
              <w:b/>
              <w:bCs/>
              <w:color w:val="000000"/>
              <w:sz w:val="28"/>
              <w:szCs w:val="28"/>
            </w:rPr>
          </w:pPr>
        </w:p>
      </w:sdtContent>
    </w:sdt>
    <w:p w14:paraId="2F2FA07A" w14:textId="77777777" w:rsidR="00644C4F" w:rsidRDefault="00644C4F">
      <w:pPr>
        <w:pStyle w:val="Heading1"/>
        <w:rPr>
          <w:rFonts w:ascii="Aptos" w:eastAsia="Aptos" w:hAnsi="Aptos" w:cs="Aptos"/>
          <w:b/>
          <w:bCs/>
          <w:color w:val="000000"/>
          <w:sz w:val="28"/>
          <w:szCs w:val="28"/>
        </w:rPr>
      </w:pPr>
    </w:p>
    <w:p w14:paraId="512C435C" w14:textId="77777777" w:rsidR="00644C4F" w:rsidRDefault="00644C4F">
      <w:pPr>
        <w:pStyle w:val="Heading1"/>
        <w:rPr>
          <w:rFonts w:ascii="Aptos" w:eastAsia="Aptos" w:hAnsi="Aptos" w:cs="Aptos"/>
          <w:b/>
          <w:bCs/>
          <w:color w:val="000000"/>
          <w:sz w:val="28"/>
          <w:szCs w:val="28"/>
        </w:rPr>
      </w:pPr>
    </w:p>
    <w:p w14:paraId="2A20EE80" w14:textId="77777777" w:rsidR="00644C4F" w:rsidRDefault="00644C4F">
      <w:pPr>
        <w:pStyle w:val="Heading1"/>
        <w:rPr>
          <w:rFonts w:ascii="Aptos" w:eastAsia="Aptos" w:hAnsi="Aptos" w:cs="Aptos"/>
          <w:b/>
          <w:bCs/>
          <w:color w:val="000000"/>
          <w:sz w:val="28"/>
          <w:szCs w:val="28"/>
        </w:rPr>
      </w:pPr>
    </w:p>
    <w:p w14:paraId="4C6A6251" w14:textId="77777777" w:rsidR="00644C4F" w:rsidRDefault="00945887">
      <w:pPr>
        <w:pStyle w:val="Heading1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 xml:space="preserve">Factors That May Increase Symptoms </w:t>
      </w:r>
    </w:p>
    <w:p w14:paraId="284A91A6" w14:textId="77777777" w:rsidR="00644C4F" w:rsidRDefault="0094588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Illness</w:t>
      </w:r>
    </w:p>
    <w:p w14:paraId="4FC24713" w14:textId="77777777" w:rsidR="00644C4F" w:rsidRDefault="0094588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Fever</w:t>
      </w:r>
    </w:p>
    <w:p w14:paraId="6B2D7F76" w14:textId="77777777" w:rsidR="00644C4F" w:rsidRDefault="0094588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Missed meals</w:t>
      </w:r>
    </w:p>
    <w:p w14:paraId="4B7FD0B8" w14:textId="77777777" w:rsidR="00644C4F" w:rsidRDefault="0094588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Delayed meals</w:t>
      </w:r>
    </w:p>
    <w:p w14:paraId="0177109E" w14:textId="77777777" w:rsidR="00644C4F" w:rsidRDefault="0094588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Not following my diet plan</w:t>
      </w:r>
    </w:p>
    <w:p w14:paraId="4FC534D8" w14:textId="77777777" w:rsidR="00644C4F" w:rsidRDefault="0094588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Dehydration</w:t>
      </w:r>
    </w:p>
    <w:p w14:paraId="5B892C31" w14:textId="77777777" w:rsidR="00644C4F" w:rsidRDefault="0094588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Poor sleep</w:t>
      </w:r>
    </w:p>
    <w:p w14:paraId="3871446B" w14:textId="77777777" w:rsidR="00644C4F" w:rsidRDefault="0094588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Physical fatigue</w:t>
      </w:r>
    </w:p>
    <w:p w14:paraId="6C5A96EF" w14:textId="77777777" w:rsidR="00644C4F" w:rsidRDefault="0094588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Emotional stress</w:t>
      </w:r>
    </w:p>
    <w:p w14:paraId="6A5D3566" w14:textId="77777777" w:rsidR="00644C4F" w:rsidRDefault="0094588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Busy or overstimulating environments</w:t>
      </w:r>
    </w:p>
    <w:p w14:paraId="14D67D86" w14:textId="77777777" w:rsidR="00644C4F" w:rsidRDefault="0094588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Medication changes</w:t>
      </w:r>
    </w:p>
    <w:p w14:paraId="039A2DA3" w14:textId="77777777" w:rsidR="00644C4F" w:rsidRDefault="0094588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Hormonal Changes</w:t>
      </w:r>
    </w:p>
    <w:p w14:paraId="4CD58348" w14:textId="77777777" w:rsidR="00644C4F" w:rsidRDefault="00945887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Growth (children) </w:t>
      </w:r>
    </w:p>
    <w:p w14:paraId="361A3C6B" w14:textId="77777777" w:rsidR="00644C4F" w:rsidRDefault="00644C4F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ptos" w:eastAsia="Aptos" w:hAnsi="Aptos" w:cs="Aptos"/>
        </w:rPr>
      </w:pPr>
    </w:p>
    <w:p w14:paraId="278CB7DA" w14:textId="77777777" w:rsidR="00644C4F" w:rsidRDefault="00945887">
      <w:pPr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 xml:space="preserve">Additional Notes: </w:t>
      </w:r>
    </w:p>
    <w:p w14:paraId="5C75FE03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359E8E6F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sdt>
      <w:sdtPr>
        <w:tag w:val="goog_rdk_5"/>
        <w:id w:val="-2073871060"/>
      </w:sdtPr>
      <w:sdtEndPr/>
      <w:sdtContent>
        <w:p w14:paraId="1ECB0DE5" w14:textId="77777777" w:rsidR="00644C4F" w:rsidRDefault="00945887">
          <w:pPr>
            <w:pStyle w:val="Heading1"/>
            <w:rPr>
              <w:rFonts w:ascii="Aptos" w:eastAsia="Aptos" w:hAnsi="Aptos" w:cs="Aptos"/>
              <w:b/>
              <w:bCs/>
              <w:color w:val="000000"/>
              <w:sz w:val="28"/>
              <w:szCs w:val="28"/>
            </w:rPr>
          </w:pPr>
          <w:r>
            <w:rPr>
              <w:rFonts w:ascii="Aptos" w:eastAsia="Aptos" w:hAnsi="Aptos" w:cs="Aptos"/>
              <w:b/>
              <w:bCs/>
              <w:color w:val="000000"/>
              <w:sz w:val="28"/>
              <w:szCs w:val="28"/>
            </w:rPr>
            <w:t>Signs That I May Need Help</w:t>
          </w:r>
        </w:p>
      </w:sdtContent>
    </w:sdt>
    <w:p w14:paraId="6EE0CE4C" w14:textId="77777777" w:rsidR="00644C4F" w:rsidRDefault="00945887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Become unusually quiet</w:t>
      </w:r>
    </w:p>
    <w:p w14:paraId="41573E15" w14:textId="77777777" w:rsidR="00644C4F" w:rsidRDefault="00945887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Become irritable</w:t>
      </w:r>
    </w:p>
    <w:p w14:paraId="4AF58ADD" w14:textId="77777777" w:rsidR="00644C4F" w:rsidRDefault="00945887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Have trouble speaking</w:t>
      </w:r>
    </w:p>
    <w:p w14:paraId="48DD14F4" w14:textId="77777777" w:rsidR="00644C4F" w:rsidRDefault="00945887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Walk differently</w:t>
      </w:r>
    </w:p>
    <w:p w14:paraId="6479B838" w14:textId="77777777" w:rsidR="00644C4F" w:rsidRDefault="00945887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Become unsteady</w:t>
      </w:r>
    </w:p>
    <w:p w14:paraId="2C9D258B" w14:textId="77777777" w:rsidR="00644C4F" w:rsidRDefault="00945887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Stare or seem "zoned out"</w:t>
      </w:r>
    </w:p>
    <w:p w14:paraId="23B6203C" w14:textId="77777777" w:rsidR="00644C4F" w:rsidRDefault="00945887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Become sleepy</w:t>
      </w:r>
    </w:p>
    <w:p w14:paraId="1CFF765D" w14:textId="77777777" w:rsidR="00644C4F" w:rsidRDefault="00945887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Have increased seizures</w:t>
      </w:r>
    </w:p>
    <w:p w14:paraId="0F6C9C17" w14:textId="77777777" w:rsidR="00644C4F" w:rsidRDefault="00945887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Need extra processing time</w:t>
      </w:r>
    </w:p>
    <w:p w14:paraId="54ACCAB6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03E99657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33394280" w14:textId="77777777" w:rsidR="00644C4F" w:rsidRDefault="00644C4F">
      <w:pPr>
        <w:rPr>
          <w:rFonts w:ascii="Aptos" w:eastAsia="Aptos" w:hAnsi="Aptos" w:cs="Aptos"/>
          <w:b/>
          <w:bCs/>
          <w:sz w:val="28"/>
          <w:szCs w:val="28"/>
        </w:rPr>
      </w:pPr>
    </w:p>
    <w:p w14:paraId="36B8F980" w14:textId="77777777" w:rsidR="00644C4F" w:rsidRDefault="00945887">
      <w:pPr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 xml:space="preserve">Additional Notes: </w:t>
      </w:r>
    </w:p>
    <w:p w14:paraId="71486489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0145CF17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6E264772" w14:textId="77777777" w:rsidR="00644C4F" w:rsidRDefault="00945887">
      <w:pPr>
        <w:pStyle w:val="Heading1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What Helps Me Feel Better</w:t>
      </w:r>
    </w:p>
    <w:p w14:paraId="4D8FD30E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21A0A205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2A745CCE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4D190D26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551A3B20" w14:textId="77777777" w:rsidR="00644C4F" w:rsidRDefault="00945887">
      <w:pPr>
        <w:spacing w:before="280" w:after="280"/>
        <w:rPr>
          <w:rFonts w:ascii="Aptos" w:eastAsia="Aptos" w:hAnsi="Aptos" w:cs="Aptos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6A5B3009" w14:textId="77777777" w:rsidR="00644C4F" w:rsidRDefault="00644C4F">
      <w:pPr>
        <w:spacing w:before="280" w:after="280"/>
        <w:rPr>
          <w:rFonts w:ascii="Aptos" w:eastAsia="Aptos" w:hAnsi="Aptos" w:cs="Aptos"/>
          <w:b/>
          <w:bCs/>
          <w:sz w:val="28"/>
          <w:szCs w:val="28"/>
        </w:rPr>
      </w:pPr>
    </w:p>
    <w:p w14:paraId="474EBB4F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My Daily Supports</w:t>
      </w:r>
    </w:p>
    <w:p w14:paraId="3274B113" w14:textId="77777777" w:rsidR="00644C4F" w:rsidRDefault="00945887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I need help with:</w:t>
      </w:r>
    </w:p>
    <w:p w14:paraId="41B9E48B" w14:textId="77777777" w:rsidR="00644C4F" w:rsidRDefault="0094588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Medication</w:t>
      </w:r>
    </w:p>
    <w:p w14:paraId="13817CA5" w14:textId="77777777" w:rsidR="00644C4F" w:rsidRDefault="0094588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Ketogenic meals</w:t>
      </w:r>
    </w:p>
    <w:p w14:paraId="699778BE" w14:textId="77777777" w:rsidR="00644C4F" w:rsidRDefault="0094588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Meal timing</w:t>
      </w:r>
    </w:p>
    <w:p w14:paraId="72FFF0B4" w14:textId="77777777" w:rsidR="00644C4F" w:rsidRDefault="0094588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Drinking enough fluids</w:t>
      </w:r>
    </w:p>
    <w:p w14:paraId="5FC227DE" w14:textId="77777777" w:rsidR="00644C4F" w:rsidRDefault="0094588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Mobility</w:t>
      </w:r>
    </w:p>
    <w:p w14:paraId="368060DE" w14:textId="77777777" w:rsidR="00644C4F" w:rsidRDefault="0094588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School/work accommodations</w:t>
      </w:r>
    </w:p>
    <w:p w14:paraId="7610E9BB" w14:textId="77777777" w:rsidR="00644C4F" w:rsidRDefault="0094588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Communication</w:t>
      </w:r>
    </w:p>
    <w:p w14:paraId="01E396E9" w14:textId="77777777" w:rsidR="00644C4F" w:rsidRDefault="0094588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Supervision for safety</w:t>
      </w:r>
    </w:p>
    <w:p w14:paraId="13211262" w14:textId="77777777" w:rsidR="00644C4F" w:rsidRDefault="00945887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Transportation</w:t>
      </w:r>
    </w:p>
    <w:p w14:paraId="76CAF3BF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62F5D56E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0C09BE25" w14:textId="77777777" w:rsidR="00644C4F" w:rsidRDefault="00644C4F">
      <w:pPr>
        <w:spacing w:after="160" w:line="278" w:lineRule="auto"/>
        <w:rPr>
          <w:rFonts w:ascii="Aptos" w:eastAsia="Aptos" w:hAnsi="Aptos" w:cs="Aptos"/>
          <w:b/>
          <w:bCs/>
          <w:color w:val="000000"/>
          <w:sz w:val="48"/>
          <w:szCs w:val="48"/>
        </w:rPr>
      </w:pPr>
    </w:p>
    <w:p w14:paraId="6CD05B78" w14:textId="77777777" w:rsidR="00644C4F" w:rsidRDefault="00644C4F">
      <w:pPr>
        <w:spacing w:after="160" w:line="278" w:lineRule="auto"/>
        <w:rPr>
          <w:rFonts w:ascii="Aptos" w:eastAsia="Aptos" w:hAnsi="Aptos" w:cs="Aptos"/>
          <w:b/>
          <w:bCs/>
          <w:color w:val="000000"/>
          <w:sz w:val="48"/>
          <w:szCs w:val="48"/>
        </w:rPr>
      </w:pPr>
    </w:p>
    <w:p w14:paraId="1051F61E" w14:textId="77777777" w:rsidR="00644C4F" w:rsidRDefault="00945887">
      <w:pPr>
        <w:spacing w:after="160" w:line="278" w:lineRule="auto"/>
        <w:rPr>
          <w:rFonts w:ascii="Aptos" w:eastAsia="Aptos" w:hAnsi="Aptos" w:cs="Aptos"/>
          <w:b/>
          <w:bCs/>
          <w:color w:val="000000"/>
          <w:sz w:val="48"/>
          <w:szCs w:val="48"/>
        </w:rPr>
      </w:pPr>
      <w:r>
        <w:rPr>
          <w:rFonts w:ascii="Aptos" w:eastAsia="Aptos" w:hAnsi="Aptos" w:cs="Aptos"/>
          <w:b/>
          <w:bCs/>
          <w:color w:val="000000"/>
          <w:sz w:val="48"/>
          <w:szCs w:val="48"/>
        </w:rPr>
        <w:t>Genetic Testing</w:t>
      </w:r>
    </w:p>
    <w:p w14:paraId="335BA98D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Testing Completed: ______________________________________________________</w:t>
      </w:r>
    </w:p>
    <w:p w14:paraId="5E845918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Date: _______________________________________________</w:t>
      </w:r>
    </w:p>
    <w:p w14:paraId="165AC384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Genetics Provider: _____________________________________________</w:t>
      </w:r>
    </w:p>
    <w:p w14:paraId="330B519B" w14:textId="77777777" w:rsidR="00644C4F" w:rsidRDefault="00644C4F">
      <w:pPr>
        <w:spacing w:before="280" w:after="280"/>
        <w:rPr>
          <w:rFonts w:ascii="Aptos" w:eastAsia="Aptos" w:hAnsi="Aptos" w:cs="Aptos"/>
        </w:rPr>
      </w:pPr>
    </w:p>
    <w:p w14:paraId="5446790E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Summary of Results:</w:t>
      </w:r>
    </w:p>
    <w:p w14:paraId="2E9EEE72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222E5585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66939B71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47BF2CDF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0C29334B" w14:textId="77777777" w:rsidR="00644C4F" w:rsidRDefault="00945887">
      <w:pPr>
        <w:spacing w:after="160" w:line="278" w:lineRule="auto"/>
        <w:rPr>
          <w:rFonts w:ascii="Aptos" w:eastAsia="Aptos" w:hAnsi="Aptos" w:cs="Aptos"/>
          <w:b/>
          <w:bCs/>
          <w:color w:val="000000"/>
          <w:sz w:val="48"/>
          <w:szCs w:val="48"/>
        </w:rPr>
      </w:pPr>
      <w:r>
        <w:br w:type="page"/>
      </w:r>
    </w:p>
    <w:p w14:paraId="23A17447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48"/>
          <w:szCs w:val="48"/>
        </w:rPr>
      </w:pPr>
      <w:r>
        <w:rPr>
          <w:rFonts w:ascii="Aptos" w:eastAsia="Aptos" w:hAnsi="Aptos" w:cs="Aptos"/>
          <w:b/>
          <w:bCs/>
          <w:color w:val="000000"/>
          <w:sz w:val="48"/>
          <w:szCs w:val="48"/>
        </w:rPr>
        <w:t>Clinical Trials &amp; Research</w:t>
      </w:r>
    </w:p>
    <w:p w14:paraId="03F68BD5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Study Name: _________________________________________________________</w:t>
      </w:r>
    </w:p>
    <w:p w14:paraId="245F1B29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Research Institution: ____________________________________________________</w:t>
      </w:r>
    </w:p>
    <w:p w14:paraId="6FA1B0E2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Principal Investigator: ___________________________________________________</w:t>
      </w:r>
    </w:p>
    <w:p w14:paraId="290BC8C3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Study Dates: ___________________________________________________________</w:t>
      </w:r>
    </w:p>
    <w:p w14:paraId="4421A1A7" w14:textId="77777777" w:rsidR="00644C4F" w:rsidRDefault="00945887">
      <w:pPr>
        <w:spacing w:before="280" w:after="28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Current Status:</w:t>
      </w:r>
      <w:r>
        <w:rPr>
          <w:rFonts w:ascii="Aptos" w:eastAsia="Aptos" w:hAnsi="Aptos" w:cs="Aptos"/>
          <w:color w:val="000000"/>
        </w:rPr>
        <w:br/>
        <w:t>☐ Active</w:t>
      </w:r>
      <w:r>
        <w:rPr>
          <w:rFonts w:ascii="Aptos" w:eastAsia="Aptos" w:hAnsi="Aptos" w:cs="Aptos"/>
          <w:color w:val="000000"/>
        </w:rPr>
        <w:br/>
        <w:t>☐ Completed</w:t>
      </w:r>
      <w:r>
        <w:rPr>
          <w:rFonts w:ascii="Aptos" w:eastAsia="Aptos" w:hAnsi="Aptos" w:cs="Aptos"/>
          <w:color w:val="000000"/>
        </w:rPr>
        <w:br/>
        <w:t>☐ Withdrawn</w:t>
      </w:r>
    </w:p>
    <w:p w14:paraId="59436214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Notes:</w:t>
      </w:r>
    </w:p>
    <w:p w14:paraId="09166E03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3C872D46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28E0BB82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50864557" w14:textId="77777777" w:rsidR="00644C4F" w:rsidRDefault="00945887">
      <w:pPr>
        <w:spacing w:after="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4A1EEFA6" w14:textId="77777777" w:rsidR="00644C4F" w:rsidRDefault="00644C4F">
      <w:pPr>
        <w:spacing w:before="40" w:after="280"/>
        <w:rPr>
          <w:rFonts w:ascii="Aptos" w:eastAsia="Aptos" w:hAnsi="Aptos" w:cs="Aptos"/>
          <w:b/>
          <w:bCs/>
          <w:color w:val="000000"/>
        </w:rPr>
      </w:pPr>
    </w:p>
    <w:p w14:paraId="1FDC935D" w14:textId="77777777" w:rsidR="00644C4F" w:rsidRDefault="00644C4F">
      <w:pPr>
        <w:spacing w:before="280" w:after="280"/>
        <w:rPr>
          <w:rFonts w:ascii="Aptos" w:eastAsia="Aptos" w:hAnsi="Aptos" w:cs="Aptos"/>
          <w:b/>
          <w:bCs/>
          <w:color w:val="000000"/>
          <w:sz w:val="27"/>
          <w:szCs w:val="27"/>
        </w:rPr>
      </w:pPr>
    </w:p>
    <w:p w14:paraId="6C0E2B60" w14:textId="77777777" w:rsidR="00644C4F" w:rsidRDefault="00644C4F">
      <w:pPr>
        <w:rPr>
          <w:rFonts w:ascii="Aptos" w:eastAsia="Aptos" w:hAnsi="Aptos" w:cs="Aptos"/>
          <w:b/>
          <w:bCs/>
          <w:color w:val="000000"/>
          <w:sz w:val="52"/>
          <w:szCs w:val="52"/>
        </w:rPr>
      </w:pPr>
    </w:p>
    <w:p w14:paraId="76A304D9" w14:textId="77777777" w:rsidR="00644C4F" w:rsidRDefault="00945887">
      <w:pPr>
        <w:spacing w:after="160" w:line="278" w:lineRule="auto"/>
        <w:rPr>
          <w:rFonts w:ascii="Aptos" w:eastAsia="Aptos" w:hAnsi="Aptos" w:cs="Aptos"/>
          <w:b/>
          <w:bCs/>
          <w:color w:val="000000"/>
          <w:sz w:val="52"/>
          <w:szCs w:val="52"/>
        </w:rPr>
      </w:pPr>
      <w:r>
        <w:br w:type="page"/>
      </w:r>
    </w:p>
    <w:p w14:paraId="66FDE626" w14:textId="77777777" w:rsidR="00644C4F" w:rsidRDefault="00945887">
      <w:pPr>
        <w:spacing w:after="160" w:line="278" w:lineRule="auto"/>
        <w:rPr>
          <w:rFonts w:ascii="Aptos" w:eastAsia="Aptos" w:hAnsi="Aptos" w:cs="Aptos"/>
          <w:b/>
          <w:bCs/>
          <w:color w:val="000000"/>
          <w:sz w:val="52"/>
          <w:szCs w:val="52"/>
        </w:rPr>
      </w:pPr>
      <w:r>
        <w:rPr>
          <w:rFonts w:ascii="Aptos" w:eastAsia="Aptos" w:hAnsi="Aptos" w:cs="Aptos"/>
          <w:color w:val="000000"/>
        </w:rPr>
        <w:t>Study Name: ___________________________________________________________</w:t>
      </w:r>
    </w:p>
    <w:p w14:paraId="3573409B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Research Institution: ____________________________________________________</w:t>
      </w:r>
    </w:p>
    <w:p w14:paraId="21825D5E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Principal Investigator: ___________________________________________________</w:t>
      </w:r>
    </w:p>
    <w:p w14:paraId="21449792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Study Dates: ___________________________________________________________</w:t>
      </w:r>
    </w:p>
    <w:p w14:paraId="5F778D42" w14:textId="77777777" w:rsidR="00644C4F" w:rsidRDefault="00945887">
      <w:pPr>
        <w:spacing w:before="280" w:after="28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Current Status:</w:t>
      </w:r>
      <w:r>
        <w:rPr>
          <w:rFonts w:ascii="Aptos" w:eastAsia="Aptos" w:hAnsi="Aptos" w:cs="Aptos"/>
          <w:color w:val="000000"/>
        </w:rPr>
        <w:br/>
        <w:t>☐ Active</w:t>
      </w:r>
      <w:r>
        <w:rPr>
          <w:rFonts w:ascii="Aptos" w:eastAsia="Aptos" w:hAnsi="Aptos" w:cs="Aptos"/>
          <w:color w:val="000000"/>
        </w:rPr>
        <w:br/>
      </w:r>
      <w:r>
        <w:rPr>
          <w:rFonts w:ascii="Aptos" w:eastAsia="Aptos" w:hAnsi="Aptos" w:cs="Aptos"/>
          <w:color w:val="000000"/>
        </w:rPr>
        <w:t>☐</w:t>
      </w:r>
      <w:r>
        <w:rPr>
          <w:rFonts w:ascii="Aptos" w:eastAsia="Aptos" w:hAnsi="Aptos" w:cs="Aptos"/>
          <w:color w:val="000000"/>
        </w:rPr>
        <w:t xml:space="preserve"> Completed</w:t>
      </w:r>
      <w:r>
        <w:rPr>
          <w:rFonts w:ascii="Aptos" w:eastAsia="Aptos" w:hAnsi="Aptos" w:cs="Aptos"/>
          <w:color w:val="000000"/>
        </w:rPr>
        <w:br/>
        <w:t>☐ Withdrawn</w:t>
      </w:r>
    </w:p>
    <w:p w14:paraId="08731949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Notes:</w:t>
      </w:r>
    </w:p>
    <w:p w14:paraId="429DC61C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39C5E9AD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78A272F4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0B20E411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07DA2989" w14:textId="77777777" w:rsidR="00644C4F" w:rsidRDefault="00644C4F">
      <w:pPr>
        <w:spacing w:after="160" w:line="278" w:lineRule="auto"/>
        <w:rPr>
          <w:rFonts w:ascii="Aptos" w:eastAsia="Aptos" w:hAnsi="Aptos" w:cs="Aptos"/>
          <w:b/>
          <w:bCs/>
          <w:color w:val="000000"/>
          <w:sz w:val="52"/>
          <w:szCs w:val="52"/>
        </w:rPr>
      </w:pPr>
    </w:p>
    <w:p w14:paraId="57781993" w14:textId="77777777" w:rsidR="00644C4F" w:rsidRDefault="00945887">
      <w:pPr>
        <w:spacing w:after="160" w:line="278" w:lineRule="auto"/>
        <w:rPr>
          <w:rFonts w:ascii="Aptos" w:eastAsia="Aptos" w:hAnsi="Aptos" w:cs="Aptos"/>
          <w:color w:val="000000"/>
        </w:rPr>
      </w:pPr>
      <w:r>
        <w:br w:type="page"/>
      </w:r>
    </w:p>
    <w:p w14:paraId="357A0E12" w14:textId="77777777" w:rsidR="00644C4F" w:rsidRDefault="00945887">
      <w:pPr>
        <w:spacing w:after="160" w:line="278" w:lineRule="auto"/>
        <w:rPr>
          <w:rFonts w:ascii="Aptos" w:eastAsia="Aptos" w:hAnsi="Aptos" w:cs="Aptos"/>
          <w:b/>
          <w:bCs/>
          <w:color w:val="000000"/>
          <w:sz w:val="52"/>
          <w:szCs w:val="52"/>
        </w:rPr>
      </w:pPr>
      <w:r>
        <w:rPr>
          <w:rFonts w:ascii="Aptos" w:eastAsia="Aptos" w:hAnsi="Aptos" w:cs="Aptos"/>
          <w:color w:val="000000"/>
        </w:rPr>
        <w:t>Study Name: ___________________________________________________________</w:t>
      </w:r>
    </w:p>
    <w:p w14:paraId="267A9112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Research Institution: ____________________________________________________</w:t>
      </w:r>
    </w:p>
    <w:p w14:paraId="471C32C9" w14:textId="77777777" w:rsidR="00644C4F" w:rsidRDefault="00945887">
      <w:pPr>
        <w:spacing w:before="280" w:after="280"/>
        <w:rPr>
          <w:rFonts w:ascii="Aptos" w:eastAsia="Aptos" w:hAnsi="Aptos" w:cs="Aptos"/>
        </w:rPr>
      </w:pPr>
      <w:r>
        <w:rPr>
          <w:rFonts w:ascii="Aptos" w:eastAsia="Aptos" w:hAnsi="Aptos" w:cs="Aptos"/>
          <w:color w:val="000000"/>
        </w:rPr>
        <w:t>Principal Investigator: __________________________________________________</w:t>
      </w:r>
    </w:p>
    <w:p w14:paraId="1FD51B4B" w14:textId="77777777" w:rsidR="00644C4F" w:rsidRDefault="00945887">
      <w:pPr>
        <w:spacing w:before="280" w:after="280"/>
        <w:rPr>
          <w:rFonts w:ascii="Aptos" w:eastAsia="Aptos" w:hAnsi="Aptos" w:cs="Aptos"/>
        </w:rPr>
      </w:pPr>
      <w:r>
        <w:rPr>
          <w:rFonts w:ascii="Aptos" w:eastAsia="Aptos" w:hAnsi="Aptos" w:cs="Aptos"/>
          <w:color w:val="000000"/>
        </w:rPr>
        <w:t>Study Dates: _________________________________________________________</w:t>
      </w:r>
    </w:p>
    <w:p w14:paraId="4D84D0A8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Current Status:</w:t>
      </w:r>
      <w:r>
        <w:rPr>
          <w:rFonts w:ascii="Aptos" w:eastAsia="Aptos" w:hAnsi="Aptos" w:cs="Aptos"/>
          <w:color w:val="000000"/>
        </w:rPr>
        <w:br/>
        <w:t>☐ Active</w:t>
      </w:r>
      <w:r>
        <w:rPr>
          <w:rFonts w:ascii="Aptos" w:eastAsia="Aptos" w:hAnsi="Aptos" w:cs="Aptos"/>
          <w:color w:val="000000"/>
        </w:rPr>
        <w:br/>
        <w:t>☐ Completed</w:t>
      </w:r>
      <w:r>
        <w:rPr>
          <w:rFonts w:ascii="Aptos" w:eastAsia="Aptos" w:hAnsi="Aptos" w:cs="Aptos"/>
          <w:color w:val="000000"/>
        </w:rPr>
        <w:br/>
        <w:t>☐ Withdrawn</w:t>
      </w:r>
    </w:p>
    <w:p w14:paraId="7B4590A6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Notes:</w:t>
      </w:r>
    </w:p>
    <w:p w14:paraId="36CB256B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2A67501D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587944FF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3F58CA05" w14:textId="77777777" w:rsidR="00644C4F" w:rsidRDefault="00945887">
      <w:pPr>
        <w:spacing w:after="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4C4B046C" w14:textId="77777777" w:rsidR="00644C4F" w:rsidRDefault="00644C4F">
      <w:pPr>
        <w:spacing w:before="40" w:after="280"/>
        <w:rPr>
          <w:rFonts w:ascii="Aptos" w:eastAsia="Aptos" w:hAnsi="Aptos" w:cs="Aptos"/>
          <w:b/>
          <w:bCs/>
          <w:color w:val="000000"/>
        </w:rPr>
      </w:pPr>
    </w:p>
    <w:p w14:paraId="74F57E92" w14:textId="77777777" w:rsidR="00644C4F" w:rsidRDefault="00945887">
      <w:pPr>
        <w:spacing w:after="160" w:line="278" w:lineRule="auto"/>
        <w:rPr>
          <w:rFonts w:ascii="Aptos" w:eastAsia="Aptos" w:hAnsi="Aptos" w:cs="Aptos"/>
          <w:b/>
          <w:bCs/>
          <w:color w:val="000000"/>
          <w:sz w:val="52"/>
          <w:szCs w:val="52"/>
        </w:rPr>
      </w:pPr>
      <w:r>
        <w:br w:type="page"/>
      </w:r>
    </w:p>
    <w:p w14:paraId="090590FE" w14:textId="77777777" w:rsidR="00644C4F" w:rsidRDefault="00945887">
      <w:pPr>
        <w:rPr>
          <w:rFonts w:ascii="Aptos" w:eastAsia="Aptos" w:hAnsi="Aptos" w:cs="Aptos"/>
          <w:b/>
          <w:bCs/>
          <w:color w:val="000000"/>
          <w:sz w:val="52"/>
          <w:szCs w:val="52"/>
        </w:rPr>
      </w:pPr>
      <w:r>
        <w:rPr>
          <w:rFonts w:ascii="Aptos" w:eastAsia="Aptos" w:hAnsi="Aptos" w:cs="Aptos"/>
          <w:b/>
          <w:bCs/>
          <w:color w:val="000000"/>
          <w:sz w:val="52"/>
          <w:szCs w:val="52"/>
        </w:rPr>
        <w:t>Current Medical Providers</w:t>
      </w:r>
    </w:p>
    <w:p w14:paraId="35980D9B" w14:textId="77777777" w:rsidR="00644C4F" w:rsidRDefault="00945887">
      <w:pPr>
        <w:rPr>
          <w:rFonts w:ascii="Aptos" w:eastAsia="Aptos" w:hAnsi="Aptos" w:cs="Aptos"/>
          <w:b/>
          <w:bCs/>
          <w:color w:val="000000"/>
          <w:sz w:val="52"/>
          <w:szCs w:val="52"/>
        </w:rPr>
      </w:pPr>
      <w:r>
        <w:rPr>
          <w:rFonts w:ascii="Aptos" w:eastAsia="Aptos" w:hAnsi="Aptos" w:cs="Aptos"/>
          <w:b/>
          <w:bCs/>
          <w:color w:val="000000"/>
          <w:sz w:val="52"/>
          <w:szCs w:val="52"/>
        </w:rPr>
        <w:t xml:space="preserve"> &amp; Contact Information</w:t>
      </w:r>
    </w:p>
    <w:p w14:paraId="254EC907" w14:textId="77777777" w:rsidR="00644C4F" w:rsidRDefault="00945887">
      <w:pPr>
        <w:spacing w:before="280" w:after="80"/>
        <w:rPr>
          <w:rFonts w:ascii="Aptos" w:eastAsia="Aptos" w:hAnsi="Aptos" w:cs="Aptos"/>
          <w:b/>
          <w:bCs/>
          <w:color w:val="000000"/>
          <w:sz w:val="27"/>
          <w:szCs w:val="27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Primary Care Provider (PCP)</w:t>
      </w:r>
    </w:p>
    <w:p w14:paraId="5A82E397" w14:textId="77777777" w:rsidR="00644C4F" w:rsidRDefault="00945887">
      <w:pPr>
        <w:spacing w:before="240" w:after="24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Name: __________________________________________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</w:r>
      <w:r>
        <w:rPr>
          <w:rFonts w:ascii="Aptos" w:eastAsia="Aptos" w:hAnsi="Aptos" w:cs="Aptos"/>
          <w:color w:val="000000"/>
          <w:sz w:val="22"/>
          <w:szCs w:val="22"/>
        </w:rPr>
        <w:t xml:space="preserve"> Role/Specialty: 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Clinic/Hospital: 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Phone Number: 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Fax Number: ____________________________________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Email: _________________________________________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Address: _______________________________________</w:t>
      </w:r>
    </w:p>
    <w:p w14:paraId="6A61EDB9" w14:textId="77777777" w:rsidR="00644C4F" w:rsidRDefault="00945887">
      <w:pPr>
        <w:spacing w:before="280" w:after="80"/>
        <w:rPr>
          <w:rFonts w:ascii="Aptos" w:eastAsia="Aptos" w:hAnsi="Aptos" w:cs="Aptos"/>
          <w:b/>
          <w:bCs/>
          <w:color w:val="000000"/>
          <w:sz w:val="27"/>
          <w:szCs w:val="27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Specialist #1</w:t>
      </w:r>
    </w:p>
    <w:p w14:paraId="49E9B231" w14:textId="77777777" w:rsidR="00644C4F" w:rsidRDefault="00945887">
      <w:pPr>
        <w:spacing w:before="240" w:after="24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Name: __________________________________________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Role/Specialty: 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Clinic/Hospital: 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</w:r>
      <w:r>
        <w:rPr>
          <w:rFonts w:ascii="Aptos" w:eastAsia="Aptos" w:hAnsi="Aptos" w:cs="Aptos"/>
          <w:color w:val="000000"/>
          <w:sz w:val="22"/>
          <w:szCs w:val="22"/>
        </w:rPr>
        <w:t xml:space="preserve"> Phone Number: 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Fax Number: ____________________________________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Email: _________________________________________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Address: _______________________________________</w:t>
      </w:r>
    </w:p>
    <w:p w14:paraId="2565CF6E" w14:textId="77777777" w:rsidR="00644C4F" w:rsidRDefault="00945887">
      <w:pPr>
        <w:spacing w:before="280" w:after="80"/>
        <w:rPr>
          <w:rFonts w:ascii="Aptos" w:eastAsia="Aptos" w:hAnsi="Aptos" w:cs="Aptos"/>
          <w:b/>
          <w:bCs/>
          <w:color w:val="000000"/>
          <w:sz w:val="27"/>
          <w:szCs w:val="27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Specialist #2</w:t>
      </w:r>
    </w:p>
    <w:p w14:paraId="4DD36954" w14:textId="77777777" w:rsidR="00644C4F" w:rsidRDefault="00945887">
      <w:pPr>
        <w:spacing w:before="240" w:after="24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Name: __________________________________________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Role/Specialty: 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Clinic/Hospital: 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Phone Number: 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Fax Number: ____________________________________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</w:r>
      <w:r>
        <w:rPr>
          <w:rFonts w:ascii="Aptos" w:eastAsia="Aptos" w:hAnsi="Aptos" w:cs="Aptos"/>
          <w:color w:val="000000"/>
          <w:sz w:val="22"/>
          <w:szCs w:val="22"/>
        </w:rPr>
        <w:t xml:space="preserve"> Email: _________________________________________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Address: _______________________________________</w:t>
      </w:r>
    </w:p>
    <w:p w14:paraId="427CA876" w14:textId="77777777" w:rsidR="00644C4F" w:rsidRDefault="00644C4F">
      <w:pPr>
        <w:spacing w:after="240"/>
        <w:rPr>
          <w:rFonts w:ascii="Aptos" w:eastAsia="Aptos" w:hAnsi="Aptos" w:cs="Aptos"/>
          <w:color w:val="000000"/>
        </w:rPr>
      </w:pPr>
    </w:p>
    <w:p w14:paraId="435794C1" w14:textId="77777777" w:rsidR="00644C4F" w:rsidRDefault="00644C4F">
      <w:pPr>
        <w:spacing w:before="280" w:after="80"/>
        <w:rPr>
          <w:rFonts w:ascii="Aptos" w:eastAsia="Aptos" w:hAnsi="Aptos" w:cs="Aptos"/>
          <w:b/>
          <w:bCs/>
          <w:sz w:val="28"/>
          <w:szCs w:val="28"/>
        </w:rPr>
      </w:pPr>
    </w:p>
    <w:p w14:paraId="11F27A72" w14:textId="77777777" w:rsidR="00644C4F" w:rsidRDefault="00945887">
      <w:pPr>
        <w:spacing w:before="280" w:after="80"/>
        <w:rPr>
          <w:rFonts w:ascii="Aptos" w:eastAsia="Aptos" w:hAnsi="Aptos" w:cs="Aptos"/>
          <w:b/>
          <w:bCs/>
          <w:color w:val="000000"/>
          <w:sz w:val="27"/>
          <w:szCs w:val="27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Therapist / Counselor </w:t>
      </w:r>
    </w:p>
    <w:p w14:paraId="1E502216" w14:textId="77777777" w:rsidR="00644C4F" w:rsidRDefault="00945887">
      <w:pPr>
        <w:spacing w:before="240" w:after="24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Name: __________________________________________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Type (PT/OT/Speech/Mental Health): 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Clinic/Organization: 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Phone Number: 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Email: _________________________________________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Address: _______________________________________</w:t>
      </w:r>
    </w:p>
    <w:p w14:paraId="03386217" w14:textId="77777777" w:rsidR="00644C4F" w:rsidRDefault="00945887">
      <w:pPr>
        <w:spacing w:before="280" w:after="80"/>
        <w:rPr>
          <w:rFonts w:ascii="Aptos" w:eastAsia="Aptos" w:hAnsi="Aptos" w:cs="Aptos"/>
          <w:b/>
          <w:bCs/>
          <w:color w:val="000000"/>
          <w:sz w:val="27"/>
          <w:szCs w:val="27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Therapist / Counselor </w:t>
      </w:r>
    </w:p>
    <w:p w14:paraId="2517B365" w14:textId="77777777" w:rsidR="00644C4F" w:rsidRDefault="00945887">
      <w:pPr>
        <w:spacing w:before="240" w:after="24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Name: __________________________________________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</w:r>
      <w:r>
        <w:rPr>
          <w:rFonts w:ascii="Aptos" w:eastAsia="Aptos" w:hAnsi="Aptos" w:cs="Aptos"/>
          <w:color w:val="000000"/>
          <w:sz w:val="22"/>
          <w:szCs w:val="22"/>
        </w:rPr>
        <w:t xml:space="preserve"> Type (PT/OT/Speech/Mental Health): 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Clinic/Organization: 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Phone Number: 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Email: _________________________________________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Address: _______________________________________</w:t>
      </w:r>
    </w:p>
    <w:p w14:paraId="1949F586" w14:textId="77777777" w:rsidR="00644C4F" w:rsidRDefault="00945887">
      <w:pPr>
        <w:spacing w:before="280" w:after="80"/>
        <w:rPr>
          <w:rFonts w:ascii="Aptos" w:eastAsia="Aptos" w:hAnsi="Aptos" w:cs="Aptos"/>
          <w:b/>
          <w:bCs/>
          <w:color w:val="000000"/>
          <w:sz w:val="27"/>
          <w:szCs w:val="27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Therapist / Counselor </w:t>
      </w:r>
    </w:p>
    <w:p w14:paraId="455CD944" w14:textId="77777777" w:rsidR="00644C4F" w:rsidRDefault="00945887">
      <w:pPr>
        <w:spacing w:before="240" w:after="24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Name: __________________________________________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Type (PT/OT/Speech/Mental Health): 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Clinic/Organization: 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Phone Number: 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</w:r>
      <w:r>
        <w:rPr>
          <w:rFonts w:ascii="Aptos" w:eastAsia="Aptos" w:hAnsi="Aptos" w:cs="Aptos"/>
          <w:color w:val="000000"/>
          <w:sz w:val="22"/>
          <w:szCs w:val="22"/>
        </w:rPr>
        <w:t xml:space="preserve"> Email: _________________________________________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Address: _______________________________________</w:t>
      </w:r>
    </w:p>
    <w:p w14:paraId="1607D967" w14:textId="77777777" w:rsidR="00644C4F" w:rsidRDefault="00945887">
      <w:pPr>
        <w:spacing w:after="24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br/>
      </w:r>
      <w:r>
        <w:rPr>
          <w:rFonts w:ascii="Aptos" w:eastAsia="Aptos" w:hAnsi="Aptos" w:cs="Aptos"/>
          <w:color w:val="000000"/>
        </w:rPr>
        <w:br/>
      </w:r>
      <w:r>
        <w:rPr>
          <w:rFonts w:ascii="Aptos" w:eastAsia="Aptos" w:hAnsi="Aptos" w:cs="Aptos"/>
          <w:color w:val="000000"/>
        </w:rPr>
        <w:br/>
      </w:r>
      <w:r>
        <w:rPr>
          <w:rFonts w:ascii="Aptos" w:eastAsia="Aptos" w:hAnsi="Aptos" w:cs="Aptos"/>
          <w:color w:val="000000"/>
        </w:rPr>
        <w:br/>
      </w:r>
      <w:r>
        <w:rPr>
          <w:rFonts w:ascii="Aptos" w:eastAsia="Aptos" w:hAnsi="Aptos" w:cs="Aptos"/>
          <w:color w:val="000000"/>
        </w:rPr>
        <w:br/>
      </w:r>
    </w:p>
    <w:p w14:paraId="462BF3C6" w14:textId="77777777" w:rsidR="00644C4F" w:rsidRDefault="00644C4F">
      <w:pPr>
        <w:spacing w:before="280" w:after="80"/>
        <w:rPr>
          <w:rFonts w:ascii="Aptos" w:eastAsia="Aptos" w:hAnsi="Aptos" w:cs="Aptos"/>
          <w:b/>
          <w:bCs/>
          <w:color w:val="000000"/>
          <w:sz w:val="28"/>
          <w:szCs w:val="28"/>
        </w:rPr>
      </w:pPr>
    </w:p>
    <w:p w14:paraId="1F33C4FA" w14:textId="77777777" w:rsidR="00644C4F" w:rsidRDefault="00945887">
      <w:pPr>
        <w:spacing w:after="160" w:line="278" w:lineRule="auto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br w:type="page"/>
      </w:r>
    </w:p>
    <w:p w14:paraId="201880B1" w14:textId="77777777" w:rsidR="00644C4F" w:rsidRDefault="00945887">
      <w:pPr>
        <w:spacing w:before="280" w:after="80"/>
        <w:rPr>
          <w:rFonts w:ascii="Aptos" w:eastAsia="Aptos" w:hAnsi="Aptos" w:cs="Aptos"/>
          <w:b/>
          <w:bCs/>
          <w:color w:val="000000"/>
          <w:sz w:val="27"/>
          <w:szCs w:val="27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Additional Providers (Optional)</w:t>
      </w:r>
    </w:p>
    <w:p w14:paraId="670DBFEB" w14:textId="77777777" w:rsidR="00644C4F" w:rsidRDefault="00945887">
      <w:pPr>
        <w:spacing w:before="240" w:after="240" w:line="48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Name: __________________________________________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Role/Specialty: 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Phone Number: 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Clinic/Organization: _______________________________</w:t>
      </w:r>
    </w:p>
    <w:p w14:paraId="15888E5D" w14:textId="77777777" w:rsidR="00644C4F" w:rsidRDefault="00945887">
      <w:pPr>
        <w:spacing w:before="240" w:after="240" w:line="48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Name: __________________________________________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Role/Specialty: 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Phone Number: 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</w:r>
      <w:r>
        <w:rPr>
          <w:rFonts w:ascii="Aptos" w:eastAsia="Aptos" w:hAnsi="Aptos" w:cs="Aptos"/>
          <w:color w:val="000000"/>
          <w:sz w:val="22"/>
          <w:szCs w:val="22"/>
        </w:rPr>
        <w:t xml:space="preserve"> Clinic/Organization: _______________________________</w:t>
      </w:r>
    </w:p>
    <w:p w14:paraId="32CA4028" w14:textId="77777777" w:rsidR="00644C4F" w:rsidRDefault="00945887">
      <w:pPr>
        <w:spacing w:before="240" w:after="240" w:line="48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Name: __________________________________________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Role/Specialty: 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Phone Number: 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 xml:space="preserve"> Clinic/Organization: _______________________________</w:t>
      </w:r>
    </w:p>
    <w:p w14:paraId="140C051E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2C2D076C" w14:textId="77777777" w:rsidR="00644C4F" w:rsidRDefault="00945887">
      <w:pPr>
        <w:rPr>
          <w:rFonts w:ascii="Aptos" w:eastAsia="Aptos" w:hAnsi="Aptos" w:cs="Aptos"/>
          <w:b/>
          <w:bCs/>
          <w:color w:val="000000"/>
          <w:sz w:val="52"/>
          <w:szCs w:val="52"/>
        </w:rPr>
      </w:pPr>
      <w:r>
        <w:br w:type="page"/>
      </w:r>
      <w:r>
        <w:rPr>
          <w:rFonts w:ascii="Aptos" w:eastAsia="Aptos" w:hAnsi="Aptos" w:cs="Aptos"/>
          <w:b/>
          <w:bCs/>
          <w:color w:val="000000"/>
          <w:sz w:val="52"/>
          <w:szCs w:val="52"/>
        </w:rPr>
        <w:t>Medical Records</w:t>
      </w:r>
    </w:p>
    <w:p w14:paraId="56828490" w14:textId="77777777" w:rsidR="00644C4F" w:rsidRDefault="00644C4F">
      <w:pPr>
        <w:rPr>
          <w:rFonts w:ascii="Aptos" w:eastAsia="Aptos" w:hAnsi="Aptos" w:cs="Aptos"/>
          <w:b/>
          <w:bCs/>
          <w:color w:val="000000"/>
          <w:sz w:val="28"/>
          <w:szCs w:val="28"/>
        </w:rPr>
      </w:pPr>
    </w:p>
    <w:p w14:paraId="68246958" w14:textId="77777777" w:rsidR="00644C4F" w:rsidRDefault="00945887">
      <w:pPr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 xml:space="preserve">Consider keeping records of the following: </w:t>
      </w:r>
    </w:p>
    <w:p w14:paraId="57EA376C" w14:textId="77777777" w:rsidR="00644C4F" w:rsidRDefault="00644C4F">
      <w:pPr>
        <w:rPr>
          <w:rFonts w:ascii="Aptos" w:eastAsia="Aptos" w:hAnsi="Aptos" w:cs="Aptos"/>
          <w:b/>
          <w:bCs/>
          <w:color w:val="000000"/>
          <w:sz w:val="28"/>
          <w:szCs w:val="28"/>
        </w:rPr>
        <w:sectPr w:rsidR="00644C4F">
          <w:headerReference w:type="default" r:id="rId10"/>
          <w:footerReference w:type="default" r:id="rId11"/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14:paraId="4F5D1DFF" w14:textId="77777777" w:rsidR="00644C4F" w:rsidRDefault="00945887">
      <w:pPr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Immunizations</w:t>
      </w:r>
    </w:p>
    <w:p w14:paraId="4254B1D4" w14:textId="77777777" w:rsidR="00644C4F" w:rsidRDefault="00945887">
      <w:pPr>
        <w:numPr>
          <w:ilvl w:val="0"/>
          <w:numId w:val="45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Complete Immunization Record</w:t>
      </w:r>
    </w:p>
    <w:p w14:paraId="4636E4F6" w14:textId="77777777" w:rsidR="00644C4F" w:rsidRDefault="00945887">
      <w:pPr>
        <w:numPr>
          <w:ilvl w:val="0"/>
          <w:numId w:val="45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Annual Influenza Vaccine Record</w:t>
      </w:r>
    </w:p>
    <w:p w14:paraId="42FA8E21" w14:textId="77777777" w:rsidR="00644C4F" w:rsidRDefault="00945887">
      <w:pPr>
        <w:numPr>
          <w:ilvl w:val="0"/>
          <w:numId w:val="45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COVID-19 Vaccine Record</w:t>
      </w:r>
    </w:p>
    <w:p w14:paraId="212B5CE2" w14:textId="77777777" w:rsidR="00644C4F" w:rsidRDefault="00945887">
      <w:pPr>
        <w:numPr>
          <w:ilvl w:val="0"/>
          <w:numId w:val="45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Other Vaccination Records</w:t>
      </w:r>
    </w:p>
    <w:p w14:paraId="17971C3A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1B22938C" w14:textId="77777777" w:rsidR="00644C4F" w:rsidRDefault="00945887">
      <w:pPr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Laboratory Results</w:t>
      </w:r>
    </w:p>
    <w:p w14:paraId="1883175C" w14:textId="77777777" w:rsidR="00644C4F" w:rsidRDefault="00945887">
      <w:pPr>
        <w:numPr>
          <w:ilvl w:val="0"/>
          <w:numId w:val="20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Blood Work</w:t>
      </w:r>
    </w:p>
    <w:p w14:paraId="7823F26B" w14:textId="77777777" w:rsidR="00644C4F" w:rsidRDefault="00945887">
      <w:pPr>
        <w:numPr>
          <w:ilvl w:val="0"/>
          <w:numId w:val="20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Urine Testing</w:t>
      </w:r>
    </w:p>
    <w:p w14:paraId="1617F673" w14:textId="77777777" w:rsidR="00644C4F" w:rsidRDefault="00945887">
      <w:pPr>
        <w:numPr>
          <w:ilvl w:val="0"/>
          <w:numId w:val="20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Stool Testing</w:t>
      </w:r>
    </w:p>
    <w:p w14:paraId="30564BC1" w14:textId="77777777" w:rsidR="00644C4F" w:rsidRDefault="00945887">
      <w:pPr>
        <w:numPr>
          <w:ilvl w:val="0"/>
          <w:numId w:val="20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Culture Results</w:t>
      </w:r>
    </w:p>
    <w:p w14:paraId="79A50ADE" w14:textId="77777777" w:rsidR="00644C4F" w:rsidRDefault="00945887">
      <w:pPr>
        <w:numPr>
          <w:ilvl w:val="0"/>
          <w:numId w:val="20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Other Laboratory Reports</w:t>
      </w:r>
    </w:p>
    <w:p w14:paraId="4B9EEC18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2AD441E4" w14:textId="77777777" w:rsidR="00644C4F" w:rsidRDefault="00945887">
      <w:pPr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Imaging &amp; Diagnostic Testing</w:t>
      </w:r>
    </w:p>
    <w:p w14:paraId="2BF09442" w14:textId="77777777" w:rsidR="00644C4F" w:rsidRDefault="00945887">
      <w:pPr>
        <w:numPr>
          <w:ilvl w:val="0"/>
          <w:numId w:val="13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MRI Reports</w:t>
      </w:r>
    </w:p>
    <w:p w14:paraId="477465F1" w14:textId="77777777" w:rsidR="00644C4F" w:rsidRDefault="00945887">
      <w:pPr>
        <w:numPr>
          <w:ilvl w:val="0"/>
          <w:numId w:val="13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CT Scan Reports</w:t>
      </w:r>
    </w:p>
    <w:p w14:paraId="5777B0B5" w14:textId="77777777" w:rsidR="00644C4F" w:rsidRDefault="00945887">
      <w:pPr>
        <w:numPr>
          <w:ilvl w:val="0"/>
          <w:numId w:val="13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EEG Reports</w:t>
      </w:r>
    </w:p>
    <w:p w14:paraId="25C2E7A6" w14:textId="77777777" w:rsidR="00644C4F" w:rsidRDefault="00945887">
      <w:pPr>
        <w:numPr>
          <w:ilvl w:val="0"/>
          <w:numId w:val="13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X-ray Reports</w:t>
      </w:r>
    </w:p>
    <w:p w14:paraId="413D8141" w14:textId="77777777" w:rsidR="00644C4F" w:rsidRDefault="00945887">
      <w:pPr>
        <w:numPr>
          <w:ilvl w:val="0"/>
          <w:numId w:val="13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Ultrasound Reports</w:t>
      </w:r>
    </w:p>
    <w:p w14:paraId="6F946C0F" w14:textId="77777777" w:rsidR="00644C4F" w:rsidRDefault="00945887">
      <w:pPr>
        <w:numPr>
          <w:ilvl w:val="0"/>
          <w:numId w:val="13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Echocardiogram</w:t>
      </w:r>
    </w:p>
    <w:p w14:paraId="2C02664C" w14:textId="77777777" w:rsidR="00644C4F" w:rsidRDefault="00945887">
      <w:pPr>
        <w:numPr>
          <w:ilvl w:val="0"/>
          <w:numId w:val="13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EKG/ECG</w:t>
      </w:r>
    </w:p>
    <w:p w14:paraId="731B4C32" w14:textId="77777777" w:rsidR="00644C4F" w:rsidRDefault="00945887">
      <w:pPr>
        <w:numPr>
          <w:ilvl w:val="0"/>
          <w:numId w:val="13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Pulmonary Function Testing</w:t>
      </w:r>
    </w:p>
    <w:p w14:paraId="79470B27" w14:textId="77777777" w:rsidR="00644C4F" w:rsidRDefault="00945887">
      <w:pPr>
        <w:numPr>
          <w:ilvl w:val="0"/>
          <w:numId w:val="13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Sleep Study</w:t>
      </w:r>
    </w:p>
    <w:p w14:paraId="3583D413" w14:textId="77777777" w:rsidR="00644C4F" w:rsidRDefault="00945887">
      <w:pPr>
        <w:numPr>
          <w:ilvl w:val="0"/>
          <w:numId w:val="13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Swallow Study</w:t>
      </w:r>
    </w:p>
    <w:p w14:paraId="1D6BAEF4" w14:textId="77777777" w:rsidR="00644C4F" w:rsidRDefault="00945887">
      <w:pPr>
        <w:numPr>
          <w:ilvl w:val="0"/>
          <w:numId w:val="13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Vision Testing</w:t>
      </w:r>
    </w:p>
    <w:p w14:paraId="47237625" w14:textId="77777777" w:rsidR="00644C4F" w:rsidRDefault="00945887">
      <w:pPr>
        <w:numPr>
          <w:ilvl w:val="0"/>
          <w:numId w:val="13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Hearing Evaluation</w:t>
      </w:r>
    </w:p>
    <w:p w14:paraId="3678496D" w14:textId="77777777" w:rsidR="00644C4F" w:rsidRDefault="00945887">
      <w:pPr>
        <w:numPr>
          <w:ilvl w:val="0"/>
          <w:numId w:val="13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Other Diagnostic Testin</w:t>
      </w:r>
      <w:r>
        <w:rPr>
          <w:rFonts w:ascii="Aptos" w:eastAsia="Aptos" w:hAnsi="Aptos" w:cs="Aptos"/>
        </w:rPr>
        <w:t>g</w:t>
      </w:r>
    </w:p>
    <w:p w14:paraId="3FA5A839" w14:textId="77777777" w:rsidR="00644C4F" w:rsidRDefault="00644C4F">
      <w:pPr>
        <w:rPr>
          <w:rFonts w:ascii="Aptos" w:eastAsia="Aptos" w:hAnsi="Aptos" w:cs="Aptos"/>
        </w:rPr>
      </w:pPr>
    </w:p>
    <w:p w14:paraId="51337370" w14:textId="77777777" w:rsidR="00644C4F" w:rsidRDefault="00945887">
      <w:pPr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Genetic &amp; Specialized Testing</w:t>
      </w:r>
    </w:p>
    <w:p w14:paraId="3DE07CA2" w14:textId="77777777" w:rsidR="00644C4F" w:rsidRDefault="00945887">
      <w:pPr>
        <w:numPr>
          <w:ilvl w:val="0"/>
          <w:numId w:val="13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Chromosomal Testing</w:t>
      </w:r>
    </w:p>
    <w:p w14:paraId="681A30BC" w14:textId="77777777" w:rsidR="00644C4F" w:rsidRDefault="00945887">
      <w:pPr>
        <w:numPr>
          <w:ilvl w:val="0"/>
          <w:numId w:val="13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Genetic Testing Reports</w:t>
      </w:r>
    </w:p>
    <w:p w14:paraId="4FCC8CFD" w14:textId="77777777" w:rsidR="00644C4F" w:rsidRDefault="00945887">
      <w:pPr>
        <w:numPr>
          <w:ilvl w:val="0"/>
          <w:numId w:val="13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 Whole Exome/Genome Sequencing</w:t>
      </w:r>
    </w:p>
    <w:p w14:paraId="7549A6F0" w14:textId="77777777" w:rsidR="00644C4F" w:rsidRDefault="00945887">
      <w:pPr>
        <w:numPr>
          <w:ilvl w:val="0"/>
          <w:numId w:val="13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Genetic Counseling Notes</w:t>
      </w:r>
    </w:p>
    <w:p w14:paraId="25964E02" w14:textId="77777777" w:rsidR="00644C4F" w:rsidRDefault="00945887">
      <w:pPr>
        <w:numPr>
          <w:ilvl w:val="0"/>
          <w:numId w:val="13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Metabolic Testing</w:t>
      </w:r>
    </w:p>
    <w:p w14:paraId="123B7021" w14:textId="77777777" w:rsidR="00644C4F" w:rsidRDefault="00644C4F">
      <w:pPr>
        <w:rPr>
          <w:rFonts w:ascii="Aptos" w:eastAsia="Aptos" w:hAnsi="Aptos" w:cs="Aptos"/>
        </w:rPr>
      </w:pPr>
    </w:p>
    <w:p w14:paraId="0D496DD2" w14:textId="77777777" w:rsidR="00644C4F" w:rsidRDefault="00945887">
      <w:pPr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Hospital &amp; Emergency Records</w:t>
      </w:r>
    </w:p>
    <w:p w14:paraId="5506BDDF" w14:textId="77777777" w:rsidR="00644C4F" w:rsidRDefault="00945887">
      <w:pPr>
        <w:numPr>
          <w:ilvl w:val="0"/>
          <w:numId w:val="13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Emergency Department Visit Summaries</w:t>
      </w:r>
    </w:p>
    <w:p w14:paraId="7EAEF0C5" w14:textId="77777777" w:rsidR="00644C4F" w:rsidRDefault="00945887">
      <w:pPr>
        <w:numPr>
          <w:ilvl w:val="0"/>
          <w:numId w:val="13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Hospital Admission Records</w:t>
      </w:r>
    </w:p>
    <w:p w14:paraId="1857B0D4" w14:textId="77777777" w:rsidR="00644C4F" w:rsidRDefault="00945887">
      <w:pPr>
        <w:numPr>
          <w:ilvl w:val="0"/>
          <w:numId w:val="13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Hospital Discharge Summaries</w:t>
      </w:r>
    </w:p>
    <w:p w14:paraId="772760D8" w14:textId="77777777" w:rsidR="00644C4F" w:rsidRDefault="00945887">
      <w:pPr>
        <w:numPr>
          <w:ilvl w:val="0"/>
          <w:numId w:val="13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Operative Reports</w:t>
      </w:r>
    </w:p>
    <w:p w14:paraId="3CBB48A3" w14:textId="77777777" w:rsidR="00644C4F" w:rsidRDefault="00945887">
      <w:pPr>
        <w:numPr>
          <w:ilvl w:val="0"/>
          <w:numId w:val="13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Intensive Care Unit (ICU) Records</w:t>
      </w:r>
    </w:p>
    <w:p w14:paraId="77DE6CF4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2B06C161" w14:textId="77777777" w:rsidR="00644C4F" w:rsidRDefault="00945887">
      <w:pPr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  <w:color w:val="000000"/>
        </w:rPr>
        <w:t>Therapy Records</w:t>
      </w:r>
    </w:p>
    <w:p w14:paraId="3D357FEE" w14:textId="77777777" w:rsidR="00644C4F" w:rsidRDefault="00945887">
      <w:pPr>
        <w:numPr>
          <w:ilvl w:val="0"/>
          <w:numId w:val="13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Physical Therapy (PT)</w:t>
      </w:r>
    </w:p>
    <w:p w14:paraId="48799132" w14:textId="77777777" w:rsidR="00644C4F" w:rsidRDefault="00945887">
      <w:pPr>
        <w:numPr>
          <w:ilvl w:val="0"/>
          <w:numId w:val="13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Occupational Therapy (OT)</w:t>
      </w:r>
    </w:p>
    <w:p w14:paraId="7AC40CCB" w14:textId="77777777" w:rsidR="00644C4F" w:rsidRDefault="00945887">
      <w:pPr>
        <w:numPr>
          <w:ilvl w:val="0"/>
          <w:numId w:val="13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Speech-Language Therapy (SLP)</w:t>
      </w:r>
    </w:p>
    <w:p w14:paraId="4E2BBB96" w14:textId="77777777" w:rsidR="00644C4F" w:rsidRDefault="00945887">
      <w:pPr>
        <w:numPr>
          <w:ilvl w:val="0"/>
          <w:numId w:val="13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Feeding Therapy</w:t>
      </w:r>
    </w:p>
    <w:p w14:paraId="7EC83C49" w14:textId="77777777" w:rsidR="00644C4F" w:rsidRDefault="00945887">
      <w:pPr>
        <w:numPr>
          <w:ilvl w:val="0"/>
          <w:numId w:val="13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Behavioral Therapy</w:t>
      </w:r>
    </w:p>
    <w:p w14:paraId="62BDB1B5" w14:textId="77777777" w:rsidR="00644C4F" w:rsidRDefault="00945887">
      <w:pPr>
        <w:numPr>
          <w:ilvl w:val="0"/>
          <w:numId w:val="13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Psychological Evaluation</w:t>
      </w:r>
    </w:p>
    <w:p w14:paraId="225749E4" w14:textId="77777777" w:rsidR="00644C4F" w:rsidRDefault="00644C4F">
      <w:pPr>
        <w:rPr>
          <w:rFonts w:ascii="Aptos" w:eastAsia="Aptos" w:hAnsi="Aptos" w:cs="Aptos"/>
          <w:b/>
          <w:bCs/>
          <w:color w:val="000000"/>
          <w:sz w:val="28"/>
          <w:szCs w:val="28"/>
        </w:rPr>
      </w:pPr>
    </w:p>
    <w:p w14:paraId="09BA8134" w14:textId="77777777" w:rsidR="00644C4F" w:rsidRDefault="00644C4F">
      <w:pPr>
        <w:rPr>
          <w:rFonts w:ascii="Aptos" w:eastAsia="Aptos" w:hAnsi="Aptos" w:cs="Aptos"/>
          <w:b/>
          <w:bCs/>
          <w:color w:val="000000"/>
          <w:sz w:val="28"/>
          <w:szCs w:val="28"/>
        </w:rPr>
      </w:pPr>
    </w:p>
    <w:p w14:paraId="52FB6568" w14:textId="77777777" w:rsidR="00644C4F" w:rsidRDefault="00644C4F">
      <w:pPr>
        <w:rPr>
          <w:rFonts w:ascii="Aptos" w:eastAsia="Aptos" w:hAnsi="Aptos" w:cs="Aptos"/>
          <w:b/>
          <w:bCs/>
          <w:color w:val="000000"/>
          <w:sz w:val="28"/>
          <w:szCs w:val="28"/>
        </w:rPr>
        <w:sectPr w:rsidR="00644C4F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320" w:space="720"/>
            <w:col w:w="4320" w:space="0"/>
          </w:cols>
        </w:sectPr>
      </w:pPr>
    </w:p>
    <w:p w14:paraId="116E257E" w14:textId="77777777" w:rsidR="00644C4F" w:rsidRDefault="00644C4F">
      <w:pPr>
        <w:ind w:left="720"/>
        <w:rPr>
          <w:rFonts w:ascii="Aptos" w:eastAsia="Aptos" w:hAnsi="Aptos" w:cs="Aptos"/>
          <w:b/>
          <w:bCs/>
          <w:color w:val="000000"/>
          <w:sz w:val="28"/>
          <w:szCs w:val="28"/>
        </w:rPr>
      </w:pPr>
    </w:p>
    <w:p w14:paraId="49A11D07" w14:textId="77777777" w:rsidR="00644C4F" w:rsidRDefault="00644C4F">
      <w:pPr>
        <w:rPr>
          <w:rFonts w:ascii="Aptos" w:eastAsia="Aptos" w:hAnsi="Aptos" w:cs="Aptos"/>
          <w:b/>
          <w:bCs/>
          <w:color w:val="000000"/>
          <w:sz w:val="28"/>
          <w:szCs w:val="28"/>
        </w:rPr>
      </w:pPr>
    </w:p>
    <w:p w14:paraId="44E36F9B" w14:textId="77777777" w:rsidR="00644C4F" w:rsidRDefault="00644C4F">
      <w:pPr>
        <w:rPr>
          <w:rFonts w:ascii="Aptos" w:eastAsia="Aptos" w:hAnsi="Aptos" w:cs="Aptos"/>
          <w:b/>
          <w:bCs/>
          <w:color w:val="000000"/>
          <w:sz w:val="28"/>
          <w:szCs w:val="28"/>
        </w:rPr>
      </w:pPr>
    </w:p>
    <w:p w14:paraId="643D73E2" w14:textId="77777777" w:rsidR="00644C4F" w:rsidRDefault="00644C4F">
      <w:pPr>
        <w:rPr>
          <w:rFonts w:ascii="Aptos" w:eastAsia="Aptos" w:hAnsi="Aptos" w:cs="Aptos"/>
          <w:b/>
          <w:bCs/>
          <w:color w:val="000000"/>
          <w:sz w:val="28"/>
          <w:szCs w:val="28"/>
        </w:rPr>
      </w:pPr>
    </w:p>
    <w:p w14:paraId="2493987E" w14:textId="77777777" w:rsidR="00644C4F" w:rsidRDefault="00644C4F">
      <w:pPr>
        <w:rPr>
          <w:rFonts w:ascii="Aptos" w:eastAsia="Aptos" w:hAnsi="Aptos" w:cs="Aptos"/>
          <w:b/>
          <w:bCs/>
          <w:color w:val="000000"/>
          <w:sz w:val="28"/>
          <w:szCs w:val="28"/>
        </w:rPr>
      </w:pPr>
    </w:p>
    <w:p w14:paraId="4D4DE91F" w14:textId="77777777" w:rsidR="00644C4F" w:rsidRDefault="00644C4F">
      <w:pPr>
        <w:spacing w:before="240" w:after="240"/>
        <w:rPr>
          <w:rFonts w:ascii="Aptos" w:eastAsia="Aptos" w:hAnsi="Aptos" w:cs="Aptos"/>
          <w:b/>
          <w:bCs/>
          <w:color w:val="000000"/>
          <w:sz w:val="52"/>
          <w:szCs w:val="52"/>
        </w:rPr>
      </w:pPr>
    </w:p>
    <w:p w14:paraId="40F531D0" w14:textId="77777777" w:rsidR="00644C4F" w:rsidRDefault="00945887">
      <w:pPr>
        <w:pStyle w:val="Title"/>
        <w:spacing w:after="160" w:line="278" w:lineRule="auto"/>
        <w:rPr>
          <w:rFonts w:ascii="Arial" w:eastAsia="Arial" w:hAnsi="Arial" w:cs="Arial"/>
          <w:sz w:val="54"/>
          <w:szCs w:val="54"/>
          <w:u w:val="single"/>
        </w:rPr>
      </w:pPr>
      <w:bookmarkStart w:id="3" w:name="_heading=h.5jqm027ah2k" w:colFirst="0" w:colLast="0"/>
      <w:bookmarkEnd w:id="3"/>
      <w:r>
        <w:br w:type="page"/>
      </w:r>
      <w:r>
        <w:rPr>
          <w:rFonts w:ascii="Arial" w:eastAsia="Arial" w:hAnsi="Arial" w:cs="Arial"/>
          <w:sz w:val="54"/>
          <w:szCs w:val="54"/>
          <w:u w:val="single"/>
        </w:rPr>
        <w:t>MEDICATION &amp; DIET INFORMATION</w:t>
      </w:r>
    </w:p>
    <w:p w14:paraId="1984D374" w14:textId="77777777" w:rsidR="00644C4F" w:rsidRDefault="00945887">
      <w:pPr>
        <w:spacing w:before="240" w:after="240"/>
        <w:rPr>
          <w:rFonts w:ascii="Aptos" w:eastAsia="Aptos" w:hAnsi="Aptos" w:cs="Aptos"/>
          <w:b/>
          <w:bCs/>
          <w:color w:val="000000"/>
          <w:sz w:val="52"/>
          <w:szCs w:val="52"/>
        </w:rPr>
      </w:pPr>
      <w:r>
        <w:rPr>
          <w:rFonts w:ascii="Aptos" w:eastAsia="Aptos" w:hAnsi="Aptos" w:cs="Aptos"/>
          <w:b/>
          <w:bCs/>
          <w:color w:val="000000"/>
          <w:sz w:val="52"/>
          <w:szCs w:val="52"/>
        </w:rPr>
        <w:t>Medication</w:t>
      </w:r>
    </w:p>
    <w:p w14:paraId="17B0C948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Current Medications</w:t>
      </w:r>
    </w:p>
    <w:tbl>
      <w:tblPr>
        <w:tblStyle w:val="a4"/>
        <w:tblW w:w="983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22"/>
        <w:gridCol w:w="1162"/>
        <w:gridCol w:w="1270"/>
        <w:gridCol w:w="1916"/>
        <w:gridCol w:w="1567"/>
        <w:gridCol w:w="1896"/>
      </w:tblGrid>
      <w:tr w:rsidR="00644C4F" w14:paraId="7FFD905E" w14:textId="77777777">
        <w:trPr>
          <w:trHeight w:val="269"/>
        </w:trPr>
        <w:tc>
          <w:tcPr>
            <w:tcW w:w="2022" w:type="dxa"/>
            <w:shd w:val="clear" w:color="auto" w:fill="D9D9D9"/>
          </w:tcPr>
          <w:p w14:paraId="74269536" w14:textId="77777777" w:rsidR="00644C4F" w:rsidRDefault="00945887">
            <w:pP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1162" w:type="dxa"/>
            <w:shd w:val="clear" w:color="auto" w:fill="D9D9D9"/>
          </w:tcPr>
          <w:p w14:paraId="07373274" w14:textId="77777777" w:rsidR="00644C4F" w:rsidRDefault="00945887">
            <w:pP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Dose</w:t>
            </w:r>
          </w:p>
        </w:tc>
        <w:tc>
          <w:tcPr>
            <w:tcW w:w="1270" w:type="dxa"/>
            <w:shd w:val="clear" w:color="auto" w:fill="D9D9D9"/>
          </w:tcPr>
          <w:p w14:paraId="6B974CF4" w14:textId="77777777" w:rsidR="00644C4F" w:rsidRDefault="00945887">
            <w:pP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Route</w:t>
            </w:r>
          </w:p>
        </w:tc>
        <w:tc>
          <w:tcPr>
            <w:tcW w:w="1916" w:type="dxa"/>
            <w:shd w:val="clear" w:color="auto" w:fill="D9D9D9"/>
          </w:tcPr>
          <w:p w14:paraId="26700B0D" w14:textId="77777777" w:rsidR="00644C4F" w:rsidRDefault="00945887">
            <w:pP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Frequency</w:t>
            </w:r>
          </w:p>
        </w:tc>
        <w:tc>
          <w:tcPr>
            <w:tcW w:w="1567" w:type="dxa"/>
            <w:shd w:val="clear" w:color="auto" w:fill="D9D9D9"/>
          </w:tcPr>
          <w:p w14:paraId="3364C678" w14:textId="77777777" w:rsidR="00644C4F" w:rsidRDefault="00945887">
            <w:pP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Purpose</w:t>
            </w:r>
          </w:p>
        </w:tc>
        <w:tc>
          <w:tcPr>
            <w:tcW w:w="1896" w:type="dxa"/>
            <w:shd w:val="clear" w:color="auto" w:fill="D9D9D9"/>
          </w:tcPr>
          <w:p w14:paraId="3C1EADC7" w14:textId="77777777" w:rsidR="00644C4F" w:rsidRDefault="00945887">
            <w:pP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Prescriber</w:t>
            </w:r>
          </w:p>
        </w:tc>
      </w:tr>
      <w:tr w:rsidR="00644C4F" w14:paraId="1400E9AA" w14:textId="77777777">
        <w:trPr>
          <w:trHeight w:val="477"/>
        </w:trPr>
        <w:tc>
          <w:tcPr>
            <w:tcW w:w="2022" w:type="dxa"/>
          </w:tcPr>
          <w:p w14:paraId="3D9867A0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62" w:type="dxa"/>
          </w:tcPr>
          <w:p w14:paraId="1ACC3A2C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</w:tcPr>
          <w:p w14:paraId="27E063AE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</w:tcPr>
          <w:p w14:paraId="665CDECE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7" w:type="dxa"/>
          </w:tcPr>
          <w:p w14:paraId="13DC6173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96" w:type="dxa"/>
          </w:tcPr>
          <w:p w14:paraId="08933FBD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44C4F" w14:paraId="746702FC" w14:textId="77777777">
        <w:trPr>
          <w:trHeight w:val="493"/>
        </w:trPr>
        <w:tc>
          <w:tcPr>
            <w:tcW w:w="2022" w:type="dxa"/>
          </w:tcPr>
          <w:p w14:paraId="0210D47C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62" w:type="dxa"/>
          </w:tcPr>
          <w:p w14:paraId="5AB45596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</w:tcPr>
          <w:p w14:paraId="534452B4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</w:tcPr>
          <w:p w14:paraId="7F25B3DB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7" w:type="dxa"/>
          </w:tcPr>
          <w:p w14:paraId="6471CB0C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96" w:type="dxa"/>
          </w:tcPr>
          <w:p w14:paraId="7C877A2D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44C4F" w14:paraId="46510BCC" w14:textId="77777777">
        <w:trPr>
          <w:trHeight w:val="493"/>
        </w:trPr>
        <w:tc>
          <w:tcPr>
            <w:tcW w:w="2022" w:type="dxa"/>
          </w:tcPr>
          <w:p w14:paraId="2EEA7A4E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62" w:type="dxa"/>
          </w:tcPr>
          <w:p w14:paraId="7462C671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</w:tcPr>
          <w:p w14:paraId="0C63E187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</w:tcPr>
          <w:p w14:paraId="6ECFB0E9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7" w:type="dxa"/>
          </w:tcPr>
          <w:p w14:paraId="30C2D5AE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96" w:type="dxa"/>
          </w:tcPr>
          <w:p w14:paraId="3D8C316E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44C4F" w14:paraId="6008EBD4" w14:textId="77777777">
        <w:trPr>
          <w:trHeight w:val="493"/>
        </w:trPr>
        <w:tc>
          <w:tcPr>
            <w:tcW w:w="2022" w:type="dxa"/>
          </w:tcPr>
          <w:p w14:paraId="2E3E6BD9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62" w:type="dxa"/>
          </w:tcPr>
          <w:p w14:paraId="2BBC3C66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</w:tcPr>
          <w:p w14:paraId="6F65E35A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16" w:type="dxa"/>
          </w:tcPr>
          <w:p w14:paraId="32CFECC8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7" w:type="dxa"/>
          </w:tcPr>
          <w:p w14:paraId="6DBB7C83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96" w:type="dxa"/>
          </w:tcPr>
          <w:p w14:paraId="4CA48ED9" w14:textId="77777777" w:rsidR="00644C4F" w:rsidRDefault="00644C4F">
            <w:pPr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514C0B6A" w14:textId="77777777" w:rsidR="00644C4F" w:rsidRDefault="00945887">
      <w:pPr>
        <w:spacing w:before="240" w:after="240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 xml:space="preserve">Medication History </w:t>
      </w:r>
    </w:p>
    <w:tbl>
      <w:tblPr>
        <w:tblStyle w:val="a5"/>
        <w:tblW w:w="98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29"/>
        <w:gridCol w:w="786"/>
        <w:gridCol w:w="1163"/>
        <w:gridCol w:w="1173"/>
        <w:gridCol w:w="1234"/>
        <w:gridCol w:w="1032"/>
        <w:gridCol w:w="1132"/>
        <w:gridCol w:w="1949"/>
      </w:tblGrid>
      <w:tr w:rsidR="00644C4F" w14:paraId="6C5032DC" w14:textId="77777777">
        <w:trPr>
          <w:trHeight w:val="683"/>
        </w:trPr>
        <w:tc>
          <w:tcPr>
            <w:tcW w:w="1429" w:type="dxa"/>
            <w:shd w:val="clear" w:color="auto" w:fill="D9D9D9"/>
          </w:tcPr>
          <w:p w14:paraId="6D5ED4D2" w14:textId="77777777" w:rsidR="00644C4F" w:rsidRDefault="00945887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Medication</w:t>
            </w:r>
          </w:p>
        </w:tc>
        <w:tc>
          <w:tcPr>
            <w:tcW w:w="786" w:type="dxa"/>
            <w:shd w:val="clear" w:color="auto" w:fill="D9D9D9"/>
          </w:tcPr>
          <w:p w14:paraId="6A176B08" w14:textId="77777777" w:rsidR="00644C4F" w:rsidRDefault="00945887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Dose</w:t>
            </w:r>
          </w:p>
        </w:tc>
        <w:tc>
          <w:tcPr>
            <w:tcW w:w="1163" w:type="dxa"/>
            <w:shd w:val="clear" w:color="auto" w:fill="D9D9D9"/>
          </w:tcPr>
          <w:p w14:paraId="1F71FD95" w14:textId="77777777" w:rsidR="00644C4F" w:rsidRDefault="00945887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Date Started</w:t>
            </w:r>
          </w:p>
        </w:tc>
        <w:tc>
          <w:tcPr>
            <w:tcW w:w="1173" w:type="dxa"/>
            <w:shd w:val="clear" w:color="auto" w:fill="D9D9D9"/>
          </w:tcPr>
          <w:p w14:paraId="7319F147" w14:textId="77777777" w:rsidR="00644C4F" w:rsidRDefault="00945887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Date Stopped</w:t>
            </w:r>
          </w:p>
        </w:tc>
        <w:tc>
          <w:tcPr>
            <w:tcW w:w="1234" w:type="dxa"/>
            <w:shd w:val="clear" w:color="auto" w:fill="D9D9D9"/>
          </w:tcPr>
          <w:p w14:paraId="454A1AD1" w14:textId="77777777" w:rsidR="00644C4F" w:rsidRDefault="00945887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Prescriber</w:t>
            </w:r>
          </w:p>
        </w:tc>
        <w:tc>
          <w:tcPr>
            <w:tcW w:w="1032" w:type="dxa"/>
            <w:shd w:val="clear" w:color="auto" w:fill="D9D9D9"/>
          </w:tcPr>
          <w:p w14:paraId="46F39EAA" w14:textId="77777777" w:rsidR="00644C4F" w:rsidRDefault="00945887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Reason Started</w:t>
            </w:r>
          </w:p>
        </w:tc>
        <w:tc>
          <w:tcPr>
            <w:tcW w:w="1132" w:type="dxa"/>
            <w:shd w:val="clear" w:color="auto" w:fill="D9D9D9"/>
          </w:tcPr>
          <w:p w14:paraId="0B1AB854" w14:textId="77777777" w:rsidR="00644C4F" w:rsidRDefault="00945887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Reason Stopped</w:t>
            </w:r>
          </w:p>
        </w:tc>
        <w:tc>
          <w:tcPr>
            <w:tcW w:w="1949" w:type="dxa"/>
            <w:shd w:val="clear" w:color="auto" w:fill="D9D9D9"/>
          </w:tcPr>
          <w:p w14:paraId="1B1E1674" w14:textId="77777777" w:rsidR="00644C4F" w:rsidRDefault="00945887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Side Effects/Response</w:t>
            </w:r>
          </w:p>
        </w:tc>
      </w:tr>
      <w:tr w:rsidR="00644C4F" w14:paraId="13E32F3C" w14:textId="77777777">
        <w:trPr>
          <w:trHeight w:val="823"/>
        </w:trPr>
        <w:tc>
          <w:tcPr>
            <w:tcW w:w="1429" w:type="dxa"/>
          </w:tcPr>
          <w:p w14:paraId="5BBC1024" w14:textId="77777777" w:rsidR="00644C4F" w:rsidRDefault="00644C4F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6" w:type="dxa"/>
          </w:tcPr>
          <w:p w14:paraId="58C41669" w14:textId="77777777" w:rsidR="00644C4F" w:rsidRDefault="00644C4F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63" w:type="dxa"/>
          </w:tcPr>
          <w:p w14:paraId="759C921B" w14:textId="77777777" w:rsidR="00644C4F" w:rsidRDefault="00644C4F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73" w:type="dxa"/>
          </w:tcPr>
          <w:p w14:paraId="129E1F74" w14:textId="77777777" w:rsidR="00644C4F" w:rsidRDefault="00644C4F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34" w:type="dxa"/>
          </w:tcPr>
          <w:p w14:paraId="5729728A" w14:textId="77777777" w:rsidR="00644C4F" w:rsidRDefault="00644C4F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2" w:type="dxa"/>
          </w:tcPr>
          <w:p w14:paraId="6C1C0A52" w14:textId="77777777" w:rsidR="00644C4F" w:rsidRDefault="00644C4F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2" w:type="dxa"/>
          </w:tcPr>
          <w:p w14:paraId="0AC4E51A" w14:textId="77777777" w:rsidR="00644C4F" w:rsidRDefault="00644C4F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49" w:type="dxa"/>
          </w:tcPr>
          <w:p w14:paraId="3E95CCEB" w14:textId="77777777" w:rsidR="00644C4F" w:rsidRDefault="00644C4F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44C4F" w14:paraId="6EE408E0" w14:textId="77777777">
        <w:trPr>
          <w:trHeight w:val="823"/>
        </w:trPr>
        <w:tc>
          <w:tcPr>
            <w:tcW w:w="1429" w:type="dxa"/>
          </w:tcPr>
          <w:p w14:paraId="0D97DECD" w14:textId="77777777" w:rsidR="00644C4F" w:rsidRDefault="00644C4F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6" w:type="dxa"/>
          </w:tcPr>
          <w:p w14:paraId="164B1553" w14:textId="77777777" w:rsidR="00644C4F" w:rsidRDefault="00644C4F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63" w:type="dxa"/>
          </w:tcPr>
          <w:p w14:paraId="597DC321" w14:textId="77777777" w:rsidR="00644C4F" w:rsidRDefault="00644C4F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73" w:type="dxa"/>
          </w:tcPr>
          <w:p w14:paraId="48B3A8BF" w14:textId="77777777" w:rsidR="00644C4F" w:rsidRDefault="00644C4F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34" w:type="dxa"/>
          </w:tcPr>
          <w:p w14:paraId="2F5D8679" w14:textId="77777777" w:rsidR="00644C4F" w:rsidRDefault="00644C4F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2" w:type="dxa"/>
          </w:tcPr>
          <w:p w14:paraId="31FC96B1" w14:textId="77777777" w:rsidR="00644C4F" w:rsidRDefault="00644C4F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2" w:type="dxa"/>
          </w:tcPr>
          <w:p w14:paraId="422DC9C2" w14:textId="77777777" w:rsidR="00644C4F" w:rsidRDefault="00644C4F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49" w:type="dxa"/>
          </w:tcPr>
          <w:p w14:paraId="71A1FFED" w14:textId="77777777" w:rsidR="00644C4F" w:rsidRDefault="00644C4F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44C4F" w14:paraId="25615E59" w14:textId="77777777">
        <w:trPr>
          <w:trHeight w:val="823"/>
        </w:trPr>
        <w:tc>
          <w:tcPr>
            <w:tcW w:w="1429" w:type="dxa"/>
          </w:tcPr>
          <w:p w14:paraId="3D357B3A" w14:textId="77777777" w:rsidR="00644C4F" w:rsidRDefault="00644C4F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6" w:type="dxa"/>
          </w:tcPr>
          <w:p w14:paraId="47C531AB" w14:textId="77777777" w:rsidR="00644C4F" w:rsidRDefault="00644C4F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63" w:type="dxa"/>
          </w:tcPr>
          <w:p w14:paraId="730F3F8A" w14:textId="77777777" w:rsidR="00644C4F" w:rsidRDefault="00644C4F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73" w:type="dxa"/>
          </w:tcPr>
          <w:p w14:paraId="2B0589D8" w14:textId="77777777" w:rsidR="00644C4F" w:rsidRDefault="00644C4F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34" w:type="dxa"/>
          </w:tcPr>
          <w:p w14:paraId="0E85EEED" w14:textId="77777777" w:rsidR="00644C4F" w:rsidRDefault="00644C4F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2" w:type="dxa"/>
          </w:tcPr>
          <w:p w14:paraId="432BAA34" w14:textId="77777777" w:rsidR="00644C4F" w:rsidRDefault="00644C4F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2" w:type="dxa"/>
          </w:tcPr>
          <w:p w14:paraId="7D2D57E4" w14:textId="77777777" w:rsidR="00644C4F" w:rsidRDefault="00644C4F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49" w:type="dxa"/>
          </w:tcPr>
          <w:p w14:paraId="4F91BF36" w14:textId="77777777" w:rsidR="00644C4F" w:rsidRDefault="00644C4F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44C4F" w14:paraId="3BE6788F" w14:textId="77777777">
        <w:trPr>
          <w:trHeight w:val="823"/>
        </w:trPr>
        <w:tc>
          <w:tcPr>
            <w:tcW w:w="1429" w:type="dxa"/>
          </w:tcPr>
          <w:p w14:paraId="236D4D1B" w14:textId="77777777" w:rsidR="00644C4F" w:rsidRDefault="00644C4F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86" w:type="dxa"/>
          </w:tcPr>
          <w:p w14:paraId="3333D74E" w14:textId="77777777" w:rsidR="00644C4F" w:rsidRDefault="00644C4F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63" w:type="dxa"/>
          </w:tcPr>
          <w:p w14:paraId="66D7A4A6" w14:textId="77777777" w:rsidR="00644C4F" w:rsidRDefault="00644C4F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73" w:type="dxa"/>
          </w:tcPr>
          <w:p w14:paraId="79D461EC" w14:textId="77777777" w:rsidR="00644C4F" w:rsidRDefault="00644C4F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34" w:type="dxa"/>
          </w:tcPr>
          <w:p w14:paraId="63BD90F8" w14:textId="77777777" w:rsidR="00644C4F" w:rsidRDefault="00644C4F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32" w:type="dxa"/>
          </w:tcPr>
          <w:p w14:paraId="7A6F6C0E" w14:textId="77777777" w:rsidR="00644C4F" w:rsidRDefault="00644C4F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2" w:type="dxa"/>
          </w:tcPr>
          <w:p w14:paraId="1F915FDB" w14:textId="77777777" w:rsidR="00644C4F" w:rsidRDefault="00644C4F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49" w:type="dxa"/>
          </w:tcPr>
          <w:p w14:paraId="27171752" w14:textId="77777777" w:rsidR="00644C4F" w:rsidRDefault="00644C4F">
            <w:pPr>
              <w:spacing w:before="240" w:after="24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13ABE2A3" w14:textId="77777777" w:rsidR="00644C4F" w:rsidRDefault="00644C4F">
      <w:pPr>
        <w:spacing w:before="240" w:line="360" w:lineRule="auto"/>
        <w:rPr>
          <w:rFonts w:ascii="Aptos" w:eastAsia="Aptos" w:hAnsi="Aptos" w:cs="Aptos"/>
          <w:b/>
          <w:bCs/>
          <w:color w:val="000000"/>
          <w:sz w:val="28"/>
          <w:szCs w:val="28"/>
        </w:rPr>
      </w:pPr>
    </w:p>
    <w:p w14:paraId="44225524" w14:textId="77777777" w:rsidR="00644C4F" w:rsidRDefault="00945887">
      <w:pPr>
        <w:spacing w:line="360" w:lineRule="auto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 xml:space="preserve">Medication Allergies: </w:t>
      </w:r>
    </w:p>
    <w:p w14:paraId="74291C51" w14:textId="77777777" w:rsidR="00644C4F" w:rsidRDefault="00945887">
      <w:pPr>
        <w:spacing w:line="360" w:lineRule="auto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____________________________________________________________</w:t>
      </w:r>
    </w:p>
    <w:p w14:paraId="68305240" w14:textId="77777777" w:rsidR="00644C4F" w:rsidRDefault="00945887">
      <w:pPr>
        <w:spacing w:line="360" w:lineRule="auto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____________________________________________________________</w:t>
      </w:r>
    </w:p>
    <w:p w14:paraId="20D040A3" w14:textId="77777777" w:rsidR="00644C4F" w:rsidRDefault="00945887">
      <w:pPr>
        <w:spacing w:line="360" w:lineRule="auto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____________________________________________________________</w:t>
      </w:r>
    </w:p>
    <w:p w14:paraId="704C6974" w14:textId="77777777" w:rsidR="00644C4F" w:rsidRDefault="00644C4F">
      <w:pPr>
        <w:spacing w:after="240"/>
        <w:rPr>
          <w:rFonts w:ascii="Aptos" w:eastAsia="Aptos" w:hAnsi="Aptos" w:cs="Aptos"/>
          <w:b/>
          <w:bCs/>
          <w:color w:val="000000"/>
          <w:sz w:val="28"/>
          <w:szCs w:val="28"/>
        </w:rPr>
      </w:pPr>
    </w:p>
    <w:p w14:paraId="3E7688D8" w14:textId="77777777" w:rsidR="00644C4F" w:rsidRDefault="00945887">
      <w:pPr>
        <w:spacing w:before="240" w:after="240"/>
        <w:rPr>
          <w:rFonts w:ascii="Aptos" w:eastAsia="Aptos" w:hAnsi="Aptos" w:cs="Aptos"/>
          <w:b/>
          <w:bCs/>
          <w:color w:val="000000"/>
          <w:sz w:val="52"/>
          <w:szCs w:val="52"/>
        </w:rPr>
      </w:pPr>
      <w:r>
        <w:rPr>
          <w:rFonts w:ascii="Aptos" w:eastAsia="Aptos" w:hAnsi="Aptos" w:cs="Aptos"/>
          <w:b/>
          <w:bCs/>
          <w:color w:val="000000"/>
          <w:sz w:val="52"/>
          <w:szCs w:val="52"/>
        </w:rPr>
        <w:t>Diet Information</w:t>
      </w:r>
    </w:p>
    <w:p w14:paraId="646C8A21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Ketogenic Diet Team: _______________________________</w:t>
      </w:r>
    </w:p>
    <w:p w14:paraId="32FBEEA7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Registered Dietitian: _______________________________</w:t>
      </w:r>
    </w:p>
    <w:p w14:paraId="05FF4E45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Last Updated: ______________________</w:t>
      </w:r>
    </w:p>
    <w:p w14:paraId="2E6A5920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40E9F2F9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Ketogenic Diet Prescription</w:t>
      </w:r>
    </w:p>
    <w:p w14:paraId="6A1B05D5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Diet Ratio: _____</w:t>
      </w:r>
      <w:proofErr w:type="gramStart"/>
      <w:r>
        <w:rPr>
          <w:rFonts w:ascii="Aptos" w:eastAsia="Aptos" w:hAnsi="Aptos" w:cs="Aptos"/>
          <w:color w:val="000000"/>
        </w:rPr>
        <w:t>_ :</w:t>
      </w:r>
      <w:proofErr w:type="gramEnd"/>
      <w:r>
        <w:rPr>
          <w:rFonts w:ascii="Aptos" w:eastAsia="Aptos" w:hAnsi="Aptos" w:cs="Aptos"/>
          <w:color w:val="000000"/>
        </w:rPr>
        <w:t xml:space="preserve"> ______</w:t>
      </w:r>
    </w:p>
    <w:p w14:paraId="29BBB23E" w14:textId="77777777" w:rsidR="00644C4F" w:rsidRDefault="00945887">
      <w:pPr>
        <w:numPr>
          <w:ilvl w:val="0"/>
          <w:numId w:val="38"/>
        </w:numPr>
        <w:spacing w:before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Classic Ketogenic Diet</w:t>
      </w:r>
    </w:p>
    <w:p w14:paraId="20B1C3A6" w14:textId="77777777" w:rsidR="00644C4F" w:rsidRDefault="00945887">
      <w:pPr>
        <w:numPr>
          <w:ilvl w:val="0"/>
          <w:numId w:val="38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Modified Ketogenic Diet</w:t>
      </w:r>
    </w:p>
    <w:p w14:paraId="5EAB89F3" w14:textId="77777777" w:rsidR="00644C4F" w:rsidRDefault="00945887">
      <w:pPr>
        <w:numPr>
          <w:ilvl w:val="0"/>
          <w:numId w:val="38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Modified Akins Diet</w:t>
      </w:r>
    </w:p>
    <w:p w14:paraId="75D81687" w14:textId="77777777" w:rsidR="00644C4F" w:rsidRDefault="00945887">
      <w:pPr>
        <w:numPr>
          <w:ilvl w:val="0"/>
          <w:numId w:val="38"/>
        </w:numPr>
        <w:spacing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Other: __________________________________</w:t>
      </w:r>
    </w:p>
    <w:p w14:paraId="7DE51E6B" w14:textId="77777777" w:rsidR="00644C4F" w:rsidRDefault="00644C4F">
      <w:pPr>
        <w:spacing w:before="280" w:after="280"/>
        <w:rPr>
          <w:rFonts w:ascii="Aptos" w:eastAsia="Aptos" w:hAnsi="Aptos" w:cs="Aptos"/>
          <w:color w:val="000000"/>
        </w:rPr>
      </w:pPr>
    </w:p>
    <w:p w14:paraId="59CCE5EE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Daily Fluid Goal: ___________________________</w:t>
      </w:r>
    </w:p>
    <w:p w14:paraId="249DCD6E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 xml:space="preserve">Formula Schedule: </w:t>
      </w:r>
    </w:p>
    <w:tbl>
      <w:tblPr>
        <w:tblStyle w:val="a6"/>
        <w:tblW w:w="93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5"/>
        <w:gridCol w:w="1800"/>
        <w:gridCol w:w="2880"/>
        <w:gridCol w:w="2478"/>
        <w:gridCol w:w="1387"/>
      </w:tblGrid>
      <w:tr w:rsidR="00644C4F" w14:paraId="3FA5DE5F" w14:textId="77777777">
        <w:tc>
          <w:tcPr>
            <w:tcW w:w="805" w:type="dxa"/>
            <w:shd w:val="clear" w:color="auto" w:fill="D9D9D9"/>
          </w:tcPr>
          <w:p w14:paraId="54DEB300" w14:textId="77777777" w:rsidR="00644C4F" w:rsidRDefault="00945887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Time</w:t>
            </w:r>
          </w:p>
        </w:tc>
        <w:tc>
          <w:tcPr>
            <w:tcW w:w="1800" w:type="dxa"/>
            <w:shd w:val="clear" w:color="auto" w:fill="D9D9D9"/>
          </w:tcPr>
          <w:p w14:paraId="7E85F01F" w14:textId="77777777" w:rsidR="00644C4F" w:rsidRDefault="00945887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Measurements</w:t>
            </w:r>
          </w:p>
        </w:tc>
        <w:tc>
          <w:tcPr>
            <w:tcW w:w="2880" w:type="dxa"/>
            <w:shd w:val="clear" w:color="auto" w:fill="D9D9D9"/>
          </w:tcPr>
          <w:p w14:paraId="7359CF64" w14:textId="77777777" w:rsidR="00644C4F" w:rsidRDefault="00945887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 xml:space="preserve">Mixing Instructions </w:t>
            </w:r>
          </w:p>
        </w:tc>
        <w:tc>
          <w:tcPr>
            <w:tcW w:w="2478" w:type="dxa"/>
            <w:shd w:val="clear" w:color="auto" w:fill="D9D9D9"/>
          </w:tcPr>
          <w:p w14:paraId="57763260" w14:textId="77777777" w:rsidR="00644C4F" w:rsidRDefault="00945887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Storage Instructions</w:t>
            </w:r>
          </w:p>
        </w:tc>
        <w:tc>
          <w:tcPr>
            <w:tcW w:w="1387" w:type="dxa"/>
            <w:shd w:val="clear" w:color="auto" w:fill="D9D9D9"/>
          </w:tcPr>
          <w:p w14:paraId="6C77813C" w14:textId="77777777" w:rsidR="00644C4F" w:rsidRDefault="00945887">
            <w:pPr>
              <w:rPr>
                <w:rFonts w:ascii="Aptos" w:eastAsia="Aptos" w:hAnsi="Aptos" w:cs="Aptos"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color w:val="000000"/>
                <w:sz w:val="20"/>
                <w:szCs w:val="20"/>
              </w:rPr>
              <w:t>Notes</w:t>
            </w:r>
          </w:p>
        </w:tc>
      </w:tr>
      <w:tr w:rsidR="00644C4F" w14:paraId="72E189F1" w14:textId="77777777">
        <w:tc>
          <w:tcPr>
            <w:tcW w:w="805" w:type="dxa"/>
          </w:tcPr>
          <w:p w14:paraId="5950BADA" w14:textId="77777777" w:rsidR="00644C4F" w:rsidRDefault="00644C4F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800" w:type="dxa"/>
          </w:tcPr>
          <w:p w14:paraId="091D1CF5" w14:textId="77777777" w:rsidR="00644C4F" w:rsidRDefault="00644C4F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880" w:type="dxa"/>
          </w:tcPr>
          <w:p w14:paraId="3CEC9BBA" w14:textId="77777777" w:rsidR="00644C4F" w:rsidRDefault="00644C4F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478" w:type="dxa"/>
          </w:tcPr>
          <w:p w14:paraId="5C1EF54D" w14:textId="77777777" w:rsidR="00644C4F" w:rsidRDefault="00644C4F">
            <w:pPr>
              <w:spacing w:after="280"/>
              <w:rPr>
                <w:rFonts w:ascii="Aptos" w:eastAsia="Aptos" w:hAnsi="Aptos" w:cs="Aptos"/>
                <w:color w:val="000000"/>
              </w:rPr>
            </w:pPr>
          </w:p>
          <w:p w14:paraId="2AB576CC" w14:textId="77777777" w:rsidR="00644C4F" w:rsidRDefault="00644C4F">
            <w:pPr>
              <w:spacing w:before="280"/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387" w:type="dxa"/>
          </w:tcPr>
          <w:p w14:paraId="0E9B3233" w14:textId="77777777" w:rsidR="00644C4F" w:rsidRDefault="00644C4F">
            <w:pPr>
              <w:rPr>
                <w:rFonts w:ascii="Aptos" w:eastAsia="Aptos" w:hAnsi="Aptos" w:cs="Aptos"/>
                <w:color w:val="000000"/>
              </w:rPr>
            </w:pPr>
          </w:p>
        </w:tc>
      </w:tr>
      <w:tr w:rsidR="00644C4F" w14:paraId="1B8BC06A" w14:textId="77777777">
        <w:tc>
          <w:tcPr>
            <w:tcW w:w="805" w:type="dxa"/>
          </w:tcPr>
          <w:p w14:paraId="5175E453" w14:textId="77777777" w:rsidR="00644C4F" w:rsidRDefault="00644C4F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800" w:type="dxa"/>
          </w:tcPr>
          <w:p w14:paraId="32C53512" w14:textId="77777777" w:rsidR="00644C4F" w:rsidRDefault="00644C4F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880" w:type="dxa"/>
          </w:tcPr>
          <w:p w14:paraId="5291C31D" w14:textId="77777777" w:rsidR="00644C4F" w:rsidRDefault="00644C4F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478" w:type="dxa"/>
          </w:tcPr>
          <w:p w14:paraId="3CF705A1" w14:textId="77777777" w:rsidR="00644C4F" w:rsidRDefault="00644C4F">
            <w:pPr>
              <w:spacing w:after="280"/>
              <w:rPr>
                <w:rFonts w:ascii="Aptos" w:eastAsia="Aptos" w:hAnsi="Aptos" w:cs="Aptos"/>
                <w:color w:val="000000"/>
              </w:rPr>
            </w:pPr>
          </w:p>
          <w:p w14:paraId="6B9FC003" w14:textId="77777777" w:rsidR="00644C4F" w:rsidRDefault="00644C4F">
            <w:pPr>
              <w:spacing w:before="280"/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387" w:type="dxa"/>
          </w:tcPr>
          <w:p w14:paraId="6A961AB7" w14:textId="77777777" w:rsidR="00644C4F" w:rsidRDefault="00644C4F">
            <w:pPr>
              <w:rPr>
                <w:rFonts w:ascii="Aptos" w:eastAsia="Aptos" w:hAnsi="Aptos" w:cs="Aptos"/>
                <w:color w:val="000000"/>
              </w:rPr>
            </w:pPr>
          </w:p>
        </w:tc>
      </w:tr>
      <w:tr w:rsidR="00644C4F" w14:paraId="2FE48DD4" w14:textId="77777777">
        <w:tc>
          <w:tcPr>
            <w:tcW w:w="805" w:type="dxa"/>
          </w:tcPr>
          <w:p w14:paraId="5B61657E" w14:textId="77777777" w:rsidR="00644C4F" w:rsidRDefault="00644C4F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800" w:type="dxa"/>
          </w:tcPr>
          <w:p w14:paraId="427F7B73" w14:textId="77777777" w:rsidR="00644C4F" w:rsidRDefault="00644C4F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880" w:type="dxa"/>
          </w:tcPr>
          <w:p w14:paraId="2FAFBB1A" w14:textId="77777777" w:rsidR="00644C4F" w:rsidRDefault="00644C4F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478" w:type="dxa"/>
          </w:tcPr>
          <w:p w14:paraId="03A9A380" w14:textId="77777777" w:rsidR="00644C4F" w:rsidRDefault="00644C4F">
            <w:pPr>
              <w:spacing w:after="280"/>
              <w:rPr>
                <w:rFonts w:ascii="Aptos" w:eastAsia="Aptos" w:hAnsi="Aptos" w:cs="Aptos"/>
                <w:color w:val="000000"/>
              </w:rPr>
            </w:pPr>
          </w:p>
          <w:p w14:paraId="1DF20AD1" w14:textId="77777777" w:rsidR="00644C4F" w:rsidRDefault="00644C4F">
            <w:pPr>
              <w:spacing w:before="280"/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387" w:type="dxa"/>
          </w:tcPr>
          <w:p w14:paraId="6995B8EF" w14:textId="77777777" w:rsidR="00644C4F" w:rsidRDefault="00644C4F">
            <w:pPr>
              <w:rPr>
                <w:rFonts w:ascii="Aptos" w:eastAsia="Aptos" w:hAnsi="Aptos" w:cs="Aptos"/>
                <w:color w:val="000000"/>
              </w:rPr>
            </w:pPr>
          </w:p>
        </w:tc>
      </w:tr>
      <w:tr w:rsidR="00644C4F" w14:paraId="0B2100E6" w14:textId="77777777">
        <w:tc>
          <w:tcPr>
            <w:tcW w:w="805" w:type="dxa"/>
          </w:tcPr>
          <w:p w14:paraId="6E21D228" w14:textId="77777777" w:rsidR="00644C4F" w:rsidRDefault="00644C4F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800" w:type="dxa"/>
          </w:tcPr>
          <w:p w14:paraId="22884810" w14:textId="77777777" w:rsidR="00644C4F" w:rsidRDefault="00644C4F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880" w:type="dxa"/>
          </w:tcPr>
          <w:p w14:paraId="61414722" w14:textId="77777777" w:rsidR="00644C4F" w:rsidRDefault="00644C4F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478" w:type="dxa"/>
          </w:tcPr>
          <w:p w14:paraId="2052BB78" w14:textId="77777777" w:rsidR="00644C4F" w:rsidRDefault="00644C4F">
            <w:pP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1387" w:type="dxa"/>
          </w:tcPr>
          <w:p w14:paraId="20EEB573" w14:textId="77777777" w:rsidR="00644C4F" w:rsidRDefault="00644C4F">
            <w:pPr>
              <w:spacing w:after="280"/>
              <w:rPr>
                <w:rFonts w:ascii="Aptos" w:eastAsia="Aptos" w:hAnsi="Aptos" w:cs="Aptos"/>
                <w:color w:val="000000"/>
              </w:rPr>
            </w:pPr>
          </w:p>
          <w:p w14:paraId="00B3C1DE" w14:textId="77777777" w:rsidR="00644C4F" w:rsidRDefault="00644C4F">
            <w:pPr>
              <w:spacing w:before="280"/>
              <w:rPr>
                <w:rFonts w:ascii="Aptos" w:eastAsia="Aptos" w:hAnsi="Aptos" w:cs="Aptos"/>
                <w:color w:val="000000"/>
              </w:rPr>
            </w:pPr>
          </w:p>
        </w:tc>
      </w:tr>
    </w:tbl>
    <w:p w14:paraId="0C2C2138" w14:textId="77777777" w:rsidR="00644C4F" w:rsidRDefault="00644C4F">
      <w:pPr>
        <w:spacing w:before="240" w:after="240"/>
        <w:rPr>
          <w:rFonts w:ascii="Aptos" w:eastAsia="Aptos" w:hAnsi="Aptos" w:cs="Aptos"/>
          <w:b/>
          <w:bCs/>
          <w:sz w:val="52"/>
          <w:szCs w:val="52"/>
          <w:u w:val="single"/>
        </w:rPr>
      </w:pPr>
    </w:p>
    <w:p w14:paraId="14032006" w14:textId="77777777" w:rsidR="00644C4F" w:rsidRDefault="00644C4F">
      <w:pPr>
        <w:pStyle w:val="Title"/>
        <w:spacing w:before="240" w:after="240"/>
        <w:rPr>
          <w:rFonts w:ascii="Arial" w:eastAsia="Arial" w:hAnsi="Arial" w:cs="Arial"/>
          <w:u w:val="single"/>
        </w:rPr>
      </w:pPr>
      <w:bookmarkStart w:id="4" w:name="_heading=h.3yngwjsw8dpk" w:colFirst="0" w:colLast="0"/>
      <w:bookmarkEnd w:id="4"/>
    </w:p>
    <w:p w14:paraId="56F04AA0" w14:textId="77777777" w:rsidR="00644C4F" w:rsidRDefault="00945887">
      <w:pPr>
        <w:pStyle w:val="Title"/>
        <w:spacing w:before="240" w:after="240"/>
        <w:rPr>
          <w:rFonts w:ascii="Arial" w:eastAsia="Arial" w:hAnsi="Arial" w:cs="Arial"/>
          <w:u w:val="single"/>
        </w:rPr>
      </w:pPr>
      <w:bookmarkStart w:id="5" w:name="_heading=h.shw8sm2tj95a" w:colFirst="0" w:colLast="0"/>
      <w:bookmarkEnd w:id="5"/>
      <w:r>
        <w:rPr>
          <w:rFonts w:ascii="Arial" w:eastAsia="Arial" w:hAnsi="Arial" w:cs="Arial"/>
          <w:u w:val="single"/>
        </w:rPr>
        <w:t>DAILY LIVING</w:t>
      </w:r>
    </w:p>
    <w:p w14:paraId="5B6BC669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52"/>
          <w:szCs w:val="52"/>
        </w:rPr>
      </w:pPr>
      <w:r>
        <w:rPr>
          <w:rFonts w:ascii="Aptos" w:eastAsia="Aptos" w:hAnsi="Aptos" w:cs="Aptos"/>
          <w:b/>
          <w:bCs/>
          <w:color w:val="000000"/>
          <w:sz w:val="52"/>
          <w:szCs w:val="52"/>
        </w:rPr>
        <w:t>Morning Routine</w:t>
      </w:r>
    </w:p>
    <w:p w14:paraId="50A78A0D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Typical Wake-Up Time:</w:t>
      </w:r>
      <w:r>
        <w:rPr>
          <w:rFonts w:ascii="Aptos" w:eastAsia="Aptos" w:hAnsi="Aptos" w:cs="Aptos"/>
          <w:color w:val="000000"/>
        </w:rPr>
        <w:t xml:space="preserve"> ______________________</w:t>
      </w:r>
    </w:p>
    <w:p w14:paraId="466801BE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Preferred Morning Routine:</w:t>
      </w:r>
    </w:p>
    <w:p w14:paraId="1F17BAE1" w14:textId="77777777" w:rsidR="00644C4F" w:rsidRDefault="00945887">
      <w:pPr>
        <w:numPr>
          <w:ilvl w:val="0"/>
          <w:numId w:val="5"/>
        </w:numPr>
        <w:spacing w:before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 Wake independently</w:t>
      </w:r>
    </w:p>
    <w:p w14:paraId="6C690FF2" w14:textId="77777777" w:rsidR="00644C4F" w:rsidRDefault="00945887">
      <w:pPr>
        <w:numPr>
          <w:ilvl w:val="0"/>
          <w:numId w:val="5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Needs verbal reminders</w:t>
      </w:r>
    </w:p>
    <w:p w14:paraId="15959853" w14:textId="77777777" w:rsidR="00644C4F" w:rsidRDefault="00945887">
      <w:pPr>
        <w:numPr>
          <w:ilvl w:val="0"/>
          <w:numId w:val="5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Needs physical assistance</w:t>
      </w:r>
    </w:p>
    <w:p w14:paraId="270160BA" w14:textId="77777777" w:rsidR="00644C4F" w:rsidRDefault="00945887">
      <w:pPr>
        <w:numPr>
          <w:ilvl w:val="0"/>
          <w:numId w:val="5"/>
        </w:numPr>
        <w:spacing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Other: ______________________________________</w:t>
      </w:r>
    </w:p>
    <w:p w14:paraId="7AE8785D" w14:textId="77777777" w:rsidR="00644C4F" w:rsidRDefault="00945887">
      <w:pPr>
        <w:spacing w:before="280"/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Morning Activities (check all that apply):</w:t>
      </w:r>
    </w:p>
    <w:p w14:paraId="435E7BD9" w14:textId="77777777" w:rsidR="00644C4F" w:rsidRDefault="00945887">
      <w:pPr>
        <w:numPr>
          <w:ilvl w:val="0"/>
          <w:numId w:val="21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Bathroom/Toileting</w:t>
      </w:r>
    </w:p>
    <w:p w14:paraId="1AC21B9C" w14:textId="77777777" w:rsidR="00644C4F" w:rsidRDefault="00945887">
      <w:pPr>
        <w:numPr>
          <w:ilvl w:val="0"/>
          <w:numId w:val="21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Shower/Bath</w:t>
      </w:r>
    </w:p>
    <w:p w14:paraId="23A9F91B" w14:textId="77777777" w:rsidR="00644C4F" w:rsidRDefault="00945887">
      <w:pPr>
        <w:numPr>
          <w:ilvl w:val="0"/>
          <w:numId w:val="21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Brush Teeth</w:t>
      </w:r>
    </w:p>
    <w:p w14:paraId="4AC63495" w14:textId="77777777" w:rsidR="00644C4F" w:rsidRDefault="00945887">
      <w:pPr>
        <w:numPr>
          <w:ilvl w:val="0"/>
          <w:numId w:val="21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Wash Face</w:t>
      </w:r>
    </w:p>
    <w:p w14:paraId="30DC25AD" w14:textId="77777777" w:rsidR="00644C4F" w:rsidRDefault="00945887">
      <w:pPr>
        <w:numPr>
          <w:ilvl w:val="0"/>
          <w:numId w:val="21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Hair Care</w:t>
      </w:r>
    </w:p>
    <w:p w14:paraId="089E26C2" w14:textId="77777777" w:rsidR="00644C4F" w:rsidRDefault="00945887">
      <w:pPr>
        <w:numPr>
          <w:ilvl w:val="0"/>
          <w:numId w:val="21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Get Dressed</w:t>
      </w:r>
    </w:p>
    <w:p w14:paraId="364189D7" w14:textId="77777777" w:rsidR="00644C4F" w:rsidRDefault="00945887">
      <w:pPr>
        <w:numPr>
          <w:ilvl w:val="0"/>
          <w:numId w:val="21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Medication</w:t>
      </w:r>
    </w:p>
    <w:p w14:paraId="0B51BAC6" w14:textId="77777777" w:rsidR="00644C4F" w:rsidRDefault="00945887">
      <w:pPr>
        <w:numPr>
          <w:ilvl w:val="0"/>
          <w:numId w:val="21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Breakfast</w:t>
      </w:r>
    </w:p>
    <w:p w14:paraId="59770436" w14:textId="77777777" w:rsidR="00644C4F" w:rsidRDefault="00945887">
      <w:pPr>
        <w:numPr>
          <w:ilvl w:val="0"/>
          <w:numId w:val="21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Other: __________________________________________________</w:t>
      </w:r>
    </w:p>
    <w:p w14:paraId="45E973FE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2813B217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Special Instructions or Preferences:</w:t>
      </w:r>
    </w:p>
    <w:p w14:paraId="16A3D587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26436639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02B56BCE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04F5822D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598F9EA3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75C5BD15" w14:textId="77777777" w:rsidR="00644C4F" w:rsidRDefault="00644C4F">
      <w:pPr>
        <w:spacing w:line="360" w:lineRule="auto"/>
        <w:rPr>
          <w:rFonts w:ascii="Aptos" w:eastAsia="Aptos" w:hAnsi="Aptos" w:cs="Aptos"/>
          <w:b/>
          <w:bCs/>
          <w:color w:val="000000"/>
          <w:sz w:val="28"/>
          <w:szCs w:val="28"/>
        </w:rPr>
      </w:pPr>
    </w:p>
    <w:p w14:paraId="3DF3BA14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4A3656E0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21AF9F67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52"/>
          <w:szCs w:val="52"/>
        </w:rPr>
      </w:pPr>
      <w:r>
        <w:rPr>
          <w:rFonts w:ascii="Aptos" w:eastAsia="Aptos" w:hAnsi="Aptos" w:cs="Aptos"/>
          <w:b/>
          <w:bCs/>
          <w:color w:val="000000"/>
          <w:sz w:val="52"/>
          <w:szCs w:val="52"/>
        </w:rPr>
        <w:t>Evening Routine</w:t>
      </w:r>
    </w:p>
    <w:p w14:paraId="6982E597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Typical Bedtime:</w:t>
      </w:r>
      <w:r>
        <w:rPr>
          <w:rFonts w:ascii="Aptos" w:eastAsia="Aptos" w:hAnsi="Aptos" w:cs="Aptos"/>
          <w:color w:val="000000"/>
        </w:rPr>
        <w:t xml:space="preserve"> ______________________</w:t>
      </w:r>
    </w:p>
    <w:p w14:paraId="5DAED461" w14:textId="77777777" w:rsidR="00644C4F" w:rsidRDefault="00945887">
      <w:pPr>
        <w:spacing w:before="280"/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Evening Activities (check all that apply):</w:t>
      </w:r>
    </w:p>
    <w:p w14:paraId="1716771D" w14:textId="77777777" w:rsidR="00644C4F" w:rsidRDefault="00945887">
      <w:pPr>
        <w:numPr>
          <w:ilvl w:val="0"/>
          <w:numId w:val="10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Dinner</w:t>
      </w:r>
    </w:p>
    <w:p w14:paraId="53E46043" w14:textId="77777777" w:rsidR="00644C4F" w:rsidRDefault="00945887">
      <w:pPr>
        <w:numPr>
          <w:ilvl w:val="0"/>
          <w:numId w:val="10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Medication</w:t>
      </w:r>
    </w:p>
    <w:p w14:paraId="7B4DC42D" w14:textId="77777777" w:rsidR="00644C4F" w:rsidRDefault="00945887">
      <w:pPr>
        <w:numPr>
          <w:ilvl w:val="0"/>
          <w:numId w:val="10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Bath/Shower</w:t>
      </w:r>
    </w:p>
    <w:p w14:paraId="716BEA61" w14:textId="77777777" w:rsidR="00644C4F" w:rsidRDefault="00945887">
      <w:pPr>
        <w:numPr>
          <w:ilvl w:val="0"/>
          <w:numId w:val="10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Brush Teeth</w:t>
      </w:r>
    </w:p>
    <w:p w14:paraId="540B8AFD" w14:textId="77777777" w:rsidR="00644C4F" w:rsidRDefault="00945887">
      <w:pPr>
        <w:numPr>
          <w:ilvl w:val="0"/>
          <w:numId w:val="10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Pajamas</w:t>
      </w:r>
    </w:p>
    <w:p w14:paraId="59E00092" w14:textId="77777777" w:rsidR="00644C4F" w:rsidRDefault="00945887">
      <w:pPr>
        <w:numPr>
          <w:ilvl w:val="0"/>
          <w:numId w:val="10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Relaxation Activity</w:t>
      </w:r>
    </w:p>
    <w:p w14:paraId="0182DA21" w14:textId="77777777" w:rsidR="00644C4F" w:rsidRDefault="00945887">
      <w:pPr>
        <w:numPr>
          <w:ilvl w:val="0"/>
          <w:numId w:val="10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Reading</w:t>
      </w:r>
    </w:p>
    <w:p w14:paraId="13F6C57C" w14:textId="77777777" w:rsidR="00644C4F" w:rsidRDefault="00945887">
      <w:pPr>
        <w:numPr>
          <w:ilvl w:val="0"/>
          <w:numId w:val="10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Screen Time</w:t>
      </w:r>
    </w:p>
    <w:p w14:paraId="7D02E0F0" w14:textId="77777777" w:rsidR="00644C4F" w:rsidRDefault="00945887">
      <w:pPr>
        <w:numPr>
          <w:ilvl w:val="0"/>
          <w:numId w:val="10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Other: _________________________________________</w:t>
      </w:r>
    </w:p>
    <w:p w14:paraId="727C5A0C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27977460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Preferred Bedtime Routine:</w:t>
      </w:r>
    </w:p>
    <w:p w14:paraId="78583DA5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6C41DAAD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356F02BA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7EC8785A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6BBE0C47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74E9FC19" w14:textId="77777777" w:rsidR="00644C4F" w:rsidRDefault="00945887">
      <w:pPr>
        <w:spacing w:after="160" w:line="278" w:lineRule="auto"/>
        <w:rPr>
          <w:rFonts w:ascii="Aptos" w:eastAsia="Aptos" w:hAnsi="Aptos" w:cs="Aptos"/>
          <w:b/>
          <w:bCs/>
          <w:color w:val="000000"/>
          <w:sz w:val="28"/>
          <w:szCs w:val="28"/>
          <w:u w:val="single"/>
        </w:rPr>
      </w:pPr>
      <w:r>
        <w:br w:type="page"/>
      </w:r>
    </w:p>
    <w:p w14:paraId="4F79321C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52"/>
          <w:szCs w:val="52"/>
        </w:rPr>
      </w:pPr>
      <w:r>
        <w:rPr>
          <w:rFonts w:ascii="Aptos" w:eastAsia="Aptos" w:hAnsi="Aptos" w:cs="Aptos"/>
          <w:b/>
          <w:bCs/>
          <w:color w:val="000000"/>
          <w:sz w:val="52"/>
          <w:szCs w:val="52"/>
        </w:rPr>
        <w:t>Sleep Schedule</w:t>
      </w:r>
    </w:p>
    <w:p w14:paraId="77842CB7" w14:textId="77777777" w:rsidR="00644C4F" w:rsidRDefault="00945887">
      <w:pPr>
        <w:spacing w:before="28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Typical Bedtime: ______________________</w:t>
      </w:r>
    </w:p>
    <w:p w14:paraId="24B472CD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Typical Wake Time: ______________________</w:t>
      </w:r>
    </w:p>
    <w:p w14:paraId="39A4E1CA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Average Hours of Sleep: ______________________</w:t>
      </w:r>
    </w:p>
    <w:p w14:paraId="0576C885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38F74A64" w14:textId="77777777" w:rsidR="00644C4F" w:rsidRDefault="00945887">
      <w:pPr>
        <w:spacing w:after="280" w:line="360" w:lineRule="auto"/>
        <w:rPr>
          <w:rFonts w:ascii="Aptos" w:eastAsia="Aptos" w:hAnsi="Aptos" w:cs="Aptos"/>
        </w:rPr>
      </w:pPr>
      <w:r>
        <w:rPr>
          <w:rFonts w:ascii="Aptos" w:eastAsia="Aptos" w:hAnsi="Aptos" w:cs="Aptos"/>
          <w:b/>
          <w:bCs/>
          <w:color w:val="000000"/>
        </w:rPr>
        <w:t>Naps:</w:t>
      </w:r>
    </w:p>
    <w:p w14:paraId="01EDC163" w14:textId="77777777" w:rsidR="00644C4F" w:rsidRDefault="00945887">
      <w:pPr>
        <w:numPr>
          <w:ilvl w:val="0"/>
          <w:numId w:val="17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Ye</w:t>
      </w:r>
      <w:r>
        <w:rPr>
          <w:rFonts w:ascii="Aptos" w:eastAsia="Aptos" w:hAnsi="Aptos" w:cs="Aptos"/>
        </w:rPr>
        <w:t>s</w:t>
      </w:r>
    </w:p>
    <w:p w14:paraId="1920AB63" w14:textId="77777777" w:rsidR="00644C4F" w:rsidRDefault="00945887">
      <w:pPr>
        <w:numPr>
          <w:ilvl w:val="0"/>
          <w:numId w:val="17"/>
        </w:numPr>
        <w:spacing w:after="280" w:line="360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No</w:t>
      </w:r>
    </w:p>
    <w:p w14:paraId="155BC631" w14:textId="77777777" w:rsidR="00644C4F" w:rsidRDefault="00945887">
      <w:pPr>
        <w:spacing w:before="280" w:after="280"/>
        <w:rPr>
          <w:rFonts w:ascii="Aptos" w:eastAsia="Aptos" w:hAnsi="Aptos" w:cs="Aptos"/>
        </w:rPr>
      </w:pPr>
      <w:r>
        <w:rPr>
          <w:rFonts w:ascii="Aptos" w:eastAsia="Aptos" w:hAnsi="Aptos" w:cs="Aptos"/>
          <w:color w:val="000000"/>
        </w:rPr>
        <w:t>If yes, describe:  __________________________________________</w:t>
      </w:r>
    </w:p>
    <w:p w14:paraId="7CCF0C61" w14:textId="77777777" w:rsidR="00644C4F" w:rsidRDefault="00945887">
      <w:pPr>
        <w:spacing w:before="280" w:after="280"/>
        <w:rPr>
          <w:rFonts w:ascii="Aptos" w:eastAsia="Aptos" w:hAnsi="Aptos" w:cs="Aptos"/>
        </w:rPr>
      </w:pPr>
      <w:r>
        <w:rPr>
          <w:rFonts w:ascii="Aptos" w:eastAsia="Aptos" w:hAnsi="Aptos" w:cs="Aptos"/>
          <w:b/>
          <w:bCs/>
          <w:color w:val="000000"/>
        </w:rPr>
        <w:t>Sleep Supports:</w:t>
      </w:r>
    </w:p>
    <w:p w14:paraId="2E1AE97D" w14:textId="77777777" w:rsidR="00644C4F" w:rsidRDefault="00945887">
      <w:pPr>
        <w:numPr>
          <w:ilvl w:val="0"/>
          <w:numId w:val="42"/>
        </w:numPr>
        <w:spacing w:before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White Noise</w:t>
      </w:r>
    </w:p>
    <w:p w14:paraId="597C2AD0" w14:textId="77777777" w:rsidR="00644C4F" w:rsidRDefault="00945887">
      <w:pPr>
        <w:numPr>
          <w:ilvl w:val="0"/>
          <w:numId w:val="42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Night Light</w:t>
      </w:r>
    </w:p>
    <w:p w14:paraId="0B835591" w14:textId="77777777" w:rsidR="00644C4F" w:rsidRDefault="00945887">
      <w:pPr>
        <w:numPr>
          <w:ilvl w:val="0"/>
          <w:numId w:val="42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CPAP/BiPAP</w:t>
      </w:r>
    </w:p>
    <w:p w14:paraId="487653A6" w14:textId="77777777" w:rsidR="00644C4F" w:rsidRDefault="00945887">
      <w:pPr>
        <w:numPr>
          <w:ilvl w:val="0"/>
          <w:numId w:val="42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Positioning Equipment</w:t>
      </w:r>
    </w:p>
    <w:p w14:paraId="7E73D514" w14:textId="77777777" w:rsidR="00644C4F" w:rsidRDefault="00945887">
      <w:pPr>
        <w:numPr>
          <w:ilvl w:val="0"/>
          <w:numId w:val="42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Medication</w:t>
      </w:r>
    </w:p>
    <w:p w14:paraId="3CC24EEF" w14:textId="77777777" w:rsidR="00644C4F" w:rsidRDefault="00945887">
      <w:pPr>
        <w:numPr>
          <w:ilvl w:val="0"/>
          <w:numId w:val="42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Other: ________________________________________</w:t>
      </w:r>
    </w:p>
    <w:p w14:paraId="055B0B9B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Sleep Concerns:</w:t>
      </w:r>
    </w:p>
    <w:p w14:paraId="10D8F88D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6EC3F862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6F1CCC86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3EDF135C" w14:textId="77777777" w:rsidR="00644C4F" w:rsidRDefault="00644C4F">
      <w:pPr>
        <w:rPr>
          <w:color w:val="000000"/>
        </w:rPr>
      </w:pPr>
    </w:p>
    <w:p w14:paraId="0EF692CE" w14:textId="77777777" w:rsidR="00644C4F" w:rsidRDefault="00945887">
      <w:pPr>
        <w:spacing w:after="160" w:line="278" w:lineRule="auto"/>
        <w:rPr>
          <w:color w:val="000000"/>
        </w:rPr>
      </w:pPr>
      <w:r>
        <w:br w:type="page"/>
      </w:r>
    </w:p>
    <w:p w14:paraId="246AAF45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sz w:val="52"/>
          <w:szCs w:val="52"/>
        </w:rPr>
      </w:pPr>
      <w:r>
        <w:rPr>
          <w:rFonts w:ascii="Aptos" w:eastAsia="Aptos" w:hAnsi="Aptos" w:cs="Aptos"/>
          <w:b/>
          <w:bCs/>
          <w:color w:val="000000"/>
          <w:sz w:val="52"/>
          <w:szCs w:val="52"/>
        </w:rPr>
        <w:t>Toileting Support</w:t>
      </w:r>
    </w:p>
    <w:p w14:paraId="2BD2BA04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Level of Assistance:</w:t>
      </w:r>
    </w:p>
    <w:p w14:paraId="4E36FE06" w14:textId="77777777" w:rsidR="00644C4F" w:rsidRDefault="00945887">
      <w:pPr>
        <w:numPr>
          <w:ilvl w:val="0"/>
          <w:numId w:val="55"/>
        </w:numPr>
        <w:spacing w:before="28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 Independent</w:t>
      </w:r>
    </w:p>
    <w:p w14:paraId="2EBC0C77" w14:textId="77777777" w:rsidR="00644C4F" w:rsidRDefault="00945887">
      <w:pPr>
        <w:numPr>
          <w:ilvl w:val="0"/>
          <w:numId w:val="55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Reminder Needed</w:t>
      </w:r>
    </w:p>
    <w:p w14:paraId="7F36F45D" w14:textId="77777777" w:rsidR="00644C4F" w:rsidRDefault="00945887">
      <w:pPr>
        <w:numPr>
          <w:ilvl w:val="0"/>
          <w:numId w:val="55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Standby Assistance</w:t>
      </w:r>
    </w:p>
    <w:p w14:paraId="7A498A65" w14:textId="77777777" w:rsidR="00644C4F" w:rsidRDefault="00945887">
      <w:pPr>
        <w:numPr>
          <w:ilvl w:val="0"/>
          <w:numId w:val="55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Partial Assistance</w:t>
      </w:r>
    </w:p>
    <w:p w14:paraId="724F3335" w14:textId="77777777" w:rsidR="00644C4F" w:rsidRDefault="00945887">
      <w:pPr>
        <w:numPr>
          <w:ilvl w:val="0"/>
          <w:numId w:val="55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Full Assistance</w:t>
      </w:r>
    </w:p>
    <w:p w14:paraId="636C7575" w14:textId="77777777" w:rsidR="00644C4F" w:rsidRDefault="00644C4F">
      <w:pPr>
        <w:rPr>
          <w:rFonts w:ascii="Aptos" w:eastAsia="Aptos" w:hAnsi="Aptos" w:cs="Aptos"/>
          <w:b/>
          <w:bCs/>
          <w:color w:val="000000"/>
        </w:rPr>
      </w:pPr>
    </w:p>
    <w:p w14:paraId="52E2F76C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Continence:</w:t>
      </w:r>
      <w:r>
        <w:rPr>
          <w:rFonts w:ascii="Aptos" w:eastAsia="Aptos" w:hAnsi="Aptos" w:cs="Aptos"/>
          <w:color w:val="000000"/>
        </w:rPr>
        <w:t xml:space="preserve"> </w:t>
      </w:r>
    </w:p>
    <w:p w14:paraId="683AD5FB" w14:textId="77777777" w:rsidR="00644C4F" w:rsidRDefault="00945887">
      <w:pPr>
        <w:numPr>
          <w:ilvl w:val="0"/>
          <w:numId w:val="46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Independent</w:t>
      </w:r>
    </w:p>
    <w:p w14:paraId="342FDFAB" w14:textId="77777777" w:rsidR="00644C4F" w:rsidRDefault="00945887">
      <w:pPr>
        <w:numPr>
          <w:ilvl w:val="0"/>
          <w:numId w:val="46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Wears Briefs/Pull-Ups</w:t>
      </w:r>
    </w:p>
    <w:p w14:paraId="2BA462A9" w14:textId="77777777" w:rsidR="00644C4F" w:rsidRDefault="00945887">
      <w:pPr>
        <w:numPr>
          <w:ilvl w:val="0"/>
          <w:numId w:val="46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Catheter</w:t>
      </w:r>
    </w:p>
    <w:p w14:paraId="5C69C86E" w14:textId="77777777" w:rsidR="00644C4F" w:rsidRDefault="00945887">
      <w:pPr>
        <w:numPr>
          <w:ilvl w:val="0"/>
          <w:numId w:val="46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Ostomy</w:t>
      </w:r>
    </w:p>
    <w:p w14:paraId="613B1866" w14:textId="77777777" w:rsidR="00644C4F" w:rsidRDefault="00945887">
      <w:pPr>
        <w:numPr>
          <w:ilvl w:val="0"/>
          <w:numId w:val="46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Other: ____________________________________________</w:t>
      </w:r>
    </w:p>
    <w:p w14:paraId="3323E53C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031E0305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Supplies Needed:</w:t>
      </w:r>
    </w:p>
    <w:p w14:paraId="31669096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46C5A60F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27805695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01865066" w14:textId="77777777" w:rsidR="00644C4F" w:rsidRDefault="00644C4F">
      <w:pPr>
        <w:spacing w:line="360" w:lineRule="auto"/>
        <w:rPr>
          <w:rFonts w:ascii="Aptos" w:eastAsia="Aptos" w:hAnsi="Aptos" w:cs="Aptos"/>
          <w:b/>
          <w:bCs/>
          <w:color w:val="000000"/>
          <w:sz w:val="28"/>
          <w:szCs w:val="28"/>
          <w:u w:val="single"/>
        </w:rPr>
      </w:pPr>
    </w:p>
    <w:p w14:paraId="18C70A5C" w14:textId="77777777" w:rsidR="00644C4F" w:rsidRDefault="00945887">
      <w:pPr>
        <w:spacing w:line="360" w:lineRule="auto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</w:rPr>
        <w:t>Special Instructions:</w:t>
      </w:r>
    </w:p>
    <w:p w14:paraId="26E532D5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41DBD854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2A06E087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64E05A48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0DF461B0" w14:textId="77777777" w:rsidR="00644C4F" w:rsidRDefault="00945887">
      <w:pPr>
        <w:spacing w:line="360" w:lineRule="auto"/>
        <w:rPr>
          <w:rFonts w:ascii="Aptos" w:eastAsia="Aptos" w:hAnsi="Aptos" w:cs="Aptos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73545522" w14:textId="77777777" w:rsidR="00644C4F" w:rsidRDefault="00644C4F">
      <w:pPr>
        <w:spacing w:line="360" w:lineRule="auto"/>
        <w:rPr>
          <w:rFonts w:ascii="Aptos" w:eastAsia="Aptos" w:hAnsi="Aptos" w:cs="Aptos"/>
          <w:b/>
          <w:bCs/>
          <w:sz w:val="28"/>
          <w:szCs w:val="28"/>
        </w:rPr>
      </w:pPr>
    </w:p>
    <w:p w14:paraId="0552DC09" w14:textId="77777777" w:rsidR="00644C4F" w:rsidRDefault="00945887">
      <w:pPr>
        <w:spacing w:after="160" w:line="278" w:lineRule="auto"/>
        <w:rPr>
          <w:rFonts w:ascii="Aptos" w:eastAsia="Aptos" w:hAnsi="Aptos" w:cs="Aptos"/>
          <w:b/>
          <w:bCs/>
          <w:color w:val="000000"/>
          <w:sz w:val="52"/>
          <w:szCs w:val="52"/>
        </w:rPr>
      </w:pPr>
      <w:r>
        <w:rPr>
          <w:rFonts w:ascii="Aptos" w:eastAsia="Aptos" w:hAnsi="Aptos" w:cs="Aptos"/>
          <w:b/>
          <w:bCs/>
          <w:color w:val="000000"/>
          <w:sz w:val="48"/>
          <w:szCs w:val="48"/>
        </w:rPr>
        <w:t>Hygiene Routines</w:t>
      </w:r>
    </w:p>
    <w:p w14:paraId="56D00149" w14:textId="77777777" w:rsidR="00644C4F" w:rsidRDefault="00945887">
      <w:pPr>
        <w:spacing w:before="16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Bathing:</w:t>
      </w:r>
      <w:r>
        <w:rPr>
          <w:rFonts w:ascii="Aptos" w:eastAsia="Aptos" w:hAnsi="Aptos" w:cs="Aptos"/>
          <w:color w:val="000000"/>
        </w:rPr>
        <w:t xml:space="preserve"> </w:t>
      </w:r>
    </w:p>
    <w:p w14:paraId="04CE3A52" w14:textId="77777777" w:rsidR="00644C4F" w:rsidRDefault="00945887">
      <w:pPr>
        <w:numPr>
          <w:ilvl w:val="0"/>
          <w:numId w:val="3"/>
        </w:numPr>
        <w:spacing w:before="16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Independent</w:t>
      </w:r>
    </w:p>
    <w:p w14:paraId="76A0055F" w14:textId="77777777" w:rsidR="00644C4F" w:rsidRDefault="00945887">
      <w:pPr>
        <w:numPr>
          <w:ilvl w:val="0"/>
          <w:numId w:val="3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Supervision</w:t>
      </w:r>
    </w:p>
    <w:p w14:paraId="73FB0671" w14:textId="77777777" w:rsidR="00644C4F" w:rsidRDefault="00945887">
      <w:pPr>
        <w:numPr>
          <w:ilvl w:val="0"/>
          <w:numId w:val="3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Partial Assistance</w:t>
      </w:r>
    </w:p>
    <w:p w14:paraId="003323B3" w14:textId="77777777" w:rsidR="00644C4F" w:rsidRDefault="00945887">
      <w:pPr>
        <w:numPr>
          <w:ilvl w:val="0"/>
          <w:numId w:val="3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Full Assistance</w:t>
      </w:r>
    </w:p>
    <w:p w14:paraId="44ED4D3D" w14:textId="77777777" w:rsidR="00644C4F" w:rsidRDefault="00644C4F">
      <w:pPr>
        <w:spacing w:after="280"/>
        <w:rPr>
          <w:rFonts w:ascii="Aptos" w:eastAsia="Aptos" w:hAnsi="Aptos" w:cs="Aptos"/>
          <w:color w:val="000000"/>
        </w:rPr>
      </w:pPr>
    </w:p>
    <w:p w14:paraId="5EB8F460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Hair Care Preferences:</w:t>
      </w:r>
    </w:p>
    <w:p w14:paraId="7883FF95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7AF0E8DE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07228284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51F5AACA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58A5E0FF" w14:textId="77777777" w:rsidR="00644C4F" w:rsidRDefault="00945887">
      <w:pPr>
        <w:spacing w:after="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6EB579C4" w14:textId="77777777" w:rsidR="00644C4F" w:rsidRDefault="00945887">
      <w:pPr>
        <w:spacing w:before="40" w:after="280"/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Oral Care Preferences:</w:t>
      </w:r>
    </w:p>
    <w:p w14:paraId="430D39F5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6D75391A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451C9720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74DE8A0D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1863165A" w14:textId="77777777" w:rsidR="00644C4F" w:rsidRDefault="00945887">
      <w:pPr>
        <w:spacing w:after="40" w:line="360" w:lineRule="auto"/>
        <w:rPr>
          <w:rFonts w:ascii="Aptos" w:eastAsia="Aptos" w:hAnsi="Aptos" w:cs="Aptos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2C5D3750" w14:textId="77777777" w:rsidR="00644C4F" w:rsidRDefault="00644C4F">
      <w:pPr>
        <w:spacing w:after="40" w:line="360" w:lineRule="auto"/>
        <w:rPr>
          <w:rFonts w:ascii="Aptos" w:eastAsia="Aptos" w:hAnsi="Aptos" w:cs="Aptos"/>
          <w:b/>
          <w:bCs/>
          <w:sz w:val="28"/>
          <w:szCs w:val="28"/>
        </w:rPr>
      </w:pPr>
    </w:p>
    <w:p w14:paraId="0F1FCFE2" w14:textId="77777777" w:rsidR="00644C4F" w:rsidRDefault="00945887">
      <w:pPr>
        <w:spacing w:before="40" w:after="280"/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Skin Care Routine:</w:t>
      </w:r>
    </w:p>
    <w:p w14:paraId="5276C015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30B3BB33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7A2157A2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6C2BE653" w14:textId="77777777" w:rsidR="00644C4F" w:rsidRDefault="00945887">
      <w:pPr>
        <w:spacing w:line="360" w:lineRule="auto"/>
        <w:rPr>
          <w:rFonts w:ascii="Aptos" w:eastAsia="Aptos" w:hAnsi="Aptos" w:cs="Aptos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6B2FDD62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Shaving/Grooming Preferences:</w:t>
      </w:r>
    </w:p>
    <w:p w14:paraId="264CF3B6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712E5160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18F4BBED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7FDA23B9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6E996BFC" w14:textId="77777777" w:rsidR="00644C4F" w:rsidRDefault="00945887">
      <w:pPr>
        <w:spacing w:after="40" w:line="360" w:lineRule="auto"/>
        <w:rPr>
          <w:rFonts w:ascii="Aptos" w:eastAsia="Aptos" w:hAnsi="Aptos" w:cs="Aptos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0ED0A573" w14:textId="77777777" w:rsidR="00644C4F" w:rsidRDefault="00644C4F">
      <w:pPr>
        <w:spacing w:after="40" w:line="360" w:lineRule="auto"/>
        <w:rPr>
          <w:rFonts w:ascii="Aptos" w:eastAsia="Aptos" w:hAnsi="Aptos" w:cs="Aptos"/>
          <w:b/>
          <w:bCs/>
          <w:sz w:val="28"/>
          <w:szCs w:val="28"/>
        </w:rPr>
      </w:pPr>
    </w:p>
    <w:p w14:paraId="7567ECD7" w14:textId="77777777" w:rsidR="00644C4F" w:rsidRDefault="00945887">
      <w:pPr>
        <w:spacing w:before="40" w:after="280"/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Preferred Toiletries or Products:</w:t>
      </w:r>
    </w:p>
    <w:p w14:paraId="2EF5D98F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28A81A8B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540F06EF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5F89E0C1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47803576" w14:textId="77777777" w:rsidR="00644C4F" w:rsidRDefault="00945887">
      <w:pPr>
        <w:spacing w:after="40" w:line="360" w:lineRule="auto"/>
        <w:rPr>
          <w:rFonts w:ascii="Aptos" w:eastAsia="Aptos" w:hAnsi="Aptos" w:cs="Aptos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1C8FD88B" w14:textId="77777777" w:rsidR="00644C4F" w:rsidRDefault="00644C4F">
      <w:pPr>
        <w:spacing w:after="40" w:line="360" w:lineRule="auto"/>
        <w:rPr>
          <w:rFonts w:ascii="Aptos" w:eastAsia="Aptos" w:hAnsi="Aptos" w:cs="Aptos"/>
          <w:b/>
          <w:bCs/>
          <w:sz w:val="28"/>
          <w:szCs w:val="28"/>
        </w:rPr>
      </w:pPr>
    </w:p>
    <w:p w14:paraId="55731CD1" w14:textId="77777777" w:rsidR="00644C4F" w:rsidRDefault="00945887">
      <w:pPr>
        <w:spacing w:before="40" w:after="280"/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Additional Hygiene Notes:</w:t>
      </w:r>
    </w:p>
    <w:p w14:paraId="3C257357" w14:textId="77777777" w:rsidR="00644C4F" w:rsidRDefault="00945887">
      <w:pPr>
        <w:spacing w:after="160" w:line="278" w:lineRule="auto"/>
        <w:rPr>
          <w:rFonts w:ascii="Aptos" w:eastAsia="Aptos" w:hAnsi="Aptos" w:cs="Aptos"/>
          <w:color w:val="000000"/>
          <w:sz w:val="52"/>
          <w:szCs w:val="52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03C69C49" w14:textId="77777777" w:rsidR="00644C4F" w:rsidRDefault="00945887">
      <w:pPr>
        <w:spacing w:before="16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75666187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73B85D0B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02D66982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769A531A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1972F31A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________________________________________________________________________________________________________________________</w:t>
      </w:r>
    </w:p>
    <w:p w14:paraId="69E4F101" w14:textId="77777777" w:rsidR="00644C4F" w:rsidRDefault="00644C4F">
      <w:pPr>
        <w:rPr>
          <w:b/>
          <w:bCs/>
          <w:color w:val="000000"/>
        </w:rPr>
      </w:pPr>
    </w:p>
    <w:p w14:paraId="0EFE94EC" w14:textId="77777777" w:rsidR="00644C4F" w:rsidRDefault="00945887">
      <w:pPr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 xml:space="preserve">*Include visual aids here or reference where they might be located. </w:t>
      </w:r>
    </w:p>
    <w:p w14:paraId="57A3E83E" w14:textId="77777777" w:rsidR="00644C4F" w:rsidRDefault="00945887">
      <w:pPr>
        <w:spacing w:after="160" w:line="278" w:lineRule="auto"/>
        <w:rPr>
          <w:rFonts w:ascii="Aptos" w:eastAsia="Aptos" w:hAnsi="Aptos" w:cs="Aptos"/>
          <w:b/>
          <w:bCs/>
          <w:color w:val="000000"/>
          <w:sz w:val="52"/>
          <w:szCs w:val="52"/>
        </w:rPr>
      </w:pPr>
      <w:r>
        <w:br w:type="page"/>
      </w:r>
    </w:p>
    <w:tbl>
      <w:tblPr>
        <w:tblStyle w:val="a7"/>
        <w:tblpPr w:leftFromText="180" w:rightFromText="180" w:vertAnchor="text" w:tblpY="907"/>
        <w:tblW w:w="98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65"/>
        <w:gridCol w:w="2430"/>
        <w:gridCol w:w="2430"/>
        <w:gridCol w:w="2881"/>
      </w:tblGrid>
      <w:tr w:rsidR="00644C4F" w14:paraId="46C6623C" w14:textId="77777777">
        <w:trPr>
          <w:trHeight w:val="481"/>
        </w:trPr>
        <w:tc>
          <w:tcPr>
            <w:tcW w:w="2065" w:type="dxa"/>
            <w:shd w:val="clear" w:color="auto" w:fill="D9D9D9"/>
          </w:tcPr>
          <w:p w14:paraId="46116971" w14:textId="77777777" w:rsidR="00644C4F" w:rsidRDefault="00945887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</w:rPr>
              <w:t>Day</w:t>
            </w:r>
          </w:p>
        </w:tc>
        <w:tc>
          <w:tcPr>
            <w:tcW w:w="2430" w:type="dxa"/>
            <w:shd w:val="clear" w:color="auto" w:fill="D9D9D9"/>
          </w:tcPr>
          <w:p w14:paraId="2506E281" w14:textId="77777777" w:rsidR="00644C4F" w:rsidRDefault="00945887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</w:rPr>
              <w:t>AM</w:t>
            </w:r>
          </w:p>
        </w:tc>
        <w:tc>
          <w:tcPr>
            <w:tcW w:w="2430" w:type="dxa"/>
            <w:shd w:val="clear" w:color="auto" w:fill="D9D9D9"/>
          </w:tcPr>
          <w:p w14:paraId="142C2929" w14:textId="77777777" w:rsidR="00644C4F" w:rsidRDefault="00945887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</w:rPr>
              <w:t>Afternoon</w:t>
            </w:r>
          </w:p>
        </w:tc>
        <w:tc>
          <w:tcPr>
            <w:tcW w:w="2881" w:type="dxa"/>
            <w:shd w:val="clear" w:color="auto" w:fill="D9D9D9"/>
          </w:tcPr>
          <w:p w14:paraId="7D33C981" w14:textId="77777777" w:rsidR="00644C4F" w:rsidRDefault="00945887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</w:rPr>
              <w:t>PM</w:t>
            </w:r>
          </w:p>
        </w:tc>
      </w:tr>
      <w:tr w:rsidR="00644C4F" w14:paraId="1530504B" w14:textId="77777777">
        <w:trPr>
          <w:trHeight w:val="1428"/>
        </w:trPr>
        <w:tc>
          <w:tcPr>
            <w:tcW w:w="2065" w:type="dxa"/>
          </w:tcPr>
          <w:p w14:paraId="43B361C0" w14:textId="77777777" w:rsidR="00644C4F" w:rsidRDefault="00945887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</w:rPr>
              <w:t>Sunday</w:t>
            </w:r>
          </w:p>
          <w:p w14:paraId="53B9E74E" w14:textId="77777777" w:rsidR="00644C4F" w:rsidRDefault="00644C4F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</w:p>
          <w:p w14:paraId="1DEB6C09" w14:textId="77777777" w:rsidR="00644C4F" w:rsidRDefault="00644C4F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</w:p>
        </w:tc>
        <w:tc>
          <w:tcPr>
            <w:tcW w:w="2430" w:type="dxa"/>
          </w:tcPr>
          <w:p w14:paraId="6B9C60CB" w14:textId="77777777" w:rsidR="00644C4F" w:rsidRDefault="00644C4F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</w:p>
        </w:tc>
        <w:tc>
          <w:tcPr>
            <w:tcW w:w="2430" w:type="dxa"/>
          </w:tcPr>
          <w:p w14:paraId="693A4F8B" w14:textId="77777777" w:rsidR="00644C4F" w:rsidRDefault="00644C4F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</w:p>
        </w:tc>
        <w:tc>
          <w:tcPr>
            <w:tcW w:w="2881" w:type="dxa"/>
          </w:tcPr>
          <w:p w14:paraId="7D0A74D0" w14:textId="77777777" w:rsidR="00644C4F" w:rsidRDefault="00644C4F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</w:p>
        </w:tc>
      </w:tr>
      <w:tr w:rsidR="00644C4F" w14:paraId="563E3F39" w14:textId="77777777">
        <w:trPr>
          <w:trHeight w:val="1444"/>
        </w:trPr>
        <w:tc>
          <w:tcPr>
            <w:tcW w:w="2065" w:type="dxa"/>
          </w:tcPr>
          <w:p w14:paraId="798502F7" w14:textId="77777777" w:rsidR="00644C4F" w:rsidRDefault="00945887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</w:rPr>
              <w:t>Monday</w:t>
            </w:r>
          </w:p>
          <w:p w14:paraId="7ECFC6FF" w14:textId="77777777" w:rsidR="00644C4F" w:rsidRDefault="00644C4F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</w:p>
          <w:p w14:paraId="04121BDA" w14:textId="77777777" w:rsidR="00644C4F" w:rsidRDefault="00644C4F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</w:p>
        </w:tc>
        <w:tc>
          <w:tcPr>
            <w:tcW w:w="2430" w:type="dxa"/>
          </w:tcPr>
          <w:p w14:paraId="45C32D5F" w14:textId="77777777" w:rsidR="00644C4F" w:rsidRDefault="00644C4F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</w:p>
        </w:tc>
        <w:tc>
          <w:tcPr>
            <w:tcW w:w="2430" w:type="dxa"/>
          </w:tcPr>
          <w:p w14:paraId="6BB071AC" w14:textId="77777777" w:rsidR="00644C4F" w:rsidRDefault="00644C4F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</w:p>
        </w:tc>
        <w:tc>
          <w:tcPr>
            <w:tcW w:w="2881" w:type="dxa"/>
          </w:tcPr>
          <w:p w14:paraId="6B05BD5B" w14:textId="77777777" w:rsidR="00644C4F" w:rsidRDefault="00644C4F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</w:p>
        </w:tc>
      </w:tr>
      <w:tr w:rsidR="00644C4F" w14:paraId="7982536F" w14:textId="77777777">
        <w:trPr>
          <w:trHeight w:val="1444"/>
        </w:trPr>
        <w:tc>
          <w:tcPr>
            <w:tcW w:w="2065" w:type="dxa"/>
          </w:tcPr>
          <w:p w14:paraId="2D0C4E97" w14:textId="77777777" w:rsidR="00644C4F" w:rsidRDefault="00945887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</w:rPr>
              <w:t>Tuesday</w:t>
            </w:r>
          </w:p>
          <w:p w14:paraId="4C2FCB60" w14:textId="77777777" w:rsidR="00644C4F" w:rsidRDefault="00644C4F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</w:p>
          <w:p w14:paraId="6099F784" w14:textId="77777777" w:rsidR="00644C4F" w:rsidRDefault="00644C4F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</w:p>
        </w:tc>
        <w:tc>
          <w:tcPr>
            <w:tcW w:w="2430" w:type="dxa"/>
          </w:tcPr>
          <w:p w14:paraId="0DB97466" w14:textId="77777777" w:rsidR="00644C4F" w:rsidRDefault="00644C4F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</w:p>
        </w:tc>
        <w:tc>
          <w:tcPr>
            <w:tcW w:w="2430" w:type="dxa"/>
          </w:tcPr>
          <w:p w14:paraId="1EB320AF" w14:textId="77777777" w:rsidR="00644C4F" w:rsidRDefault="00644C4F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</w:p>
        </w:tc>
        <w:tc>
          <w:tcPr>
            <w:tcW w:w="2881" w:type="dxa"/>
          </w:tcPr>
          <w:p w14:paraId="58F992D1" w14:textId="77777777" w:rsidR="00644C4F" w:rsidRDefault="00644C4F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</w:p>
        </w:tc>
      </w:tr>
      <w:tr w:rsidR="00644C4F" w14:paraId="62759008" w14:textId="77777777">
        <w:trPr>
          <w:trHeight w:val="1444"/>
        </w:trPr>
        <w:tc>
          <w:tcPr>
            <w:tcW w:w="2065" w:type="dxa"/>
          </w:tcPr>
          <w:p w14:paraId="17C7BEAA" w14:textId="77777777" w:rsidR="00644C4F" w:rsidRDefault="00945887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</w:rPr>
              <w:t>Wednesday</w:t>
            </w:r>
          </w:p>
          <w:p w14:paraId="64EA4477" w14:textId="77777777" w:rsidR="00644C4F" w:rsidRDefault="00644C4F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</w:p>
          <w:p w14:paraId="0A5178BA" w14:textId="77777777" w:rsidR="00644C4F" w:rsidRDefault="00644C4F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</w:p>
        </w:tc>
        <w:tc>
          <w:tcPr>
            <w:tcW w:w="2430" w:type="dxa"/>
          </w:tcPr>
          <w:p w14:paraId="729135D5" w14:textId="77777777" w:rsidR="00644C4F" w:rsidRDefault="00644C4F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</w:p>
        </w:tc>
        <w:tc>
          <w:tcPr>
            <w:tcW w:w="2430" w:type="dxa"/>
          </w:tcPr>
          <w:p w14:paraId="47CB2A68" w14:textId="77777777" w:rsidR="00644C4F" w:rsidRDefault="00644C4F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</w:p>
        </w:tc>
        <w:tc>
          <w:tcPr>
            <w:tcW w:w="2881" w:type="dxa"/>
          </w:tcPr>
          <w:p w14:paraId="5826C58D" w14:textId="77777777" w:rsidR="00644C4F" w:rsidRDefault="00644C4F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</w:p>
        </w:tc>
      </w:tr>
      <w:tr w:rsidR="00644C4F" w14:paraId="560C67A4" w14:textId="77777777">
        <w:trPr>
          <w:trHeight w:val="1444"/>
        </w:trPr>
        <w:tc>
          <w:tcPr>
            <w:tcW w:w="2065" w:type="dxa"/>
          </w:tcPr>
          <w:p w14:paraId="53236CA1" w14:textId="77777777" w:rsidR="00644C4F" w:rsidRDefault="00945887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</w:rPr>
              <w:t>Thursday</w:t>
            </w:r>
          </w:p>
          <w:p w14:paraId="110B41A5" w14:textId="77777777" w:rsidR="00644C4F" w:rsidRDefault="00644C4F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</w:p>
          <w:p w14:paraId="77E212A8" w14:textId="77777777" w:rsidR="00644C4F" w:rsidRDefault="00644C4F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</w:p>
        </w:tc>
        <w:tc>
          <w:tcPr>
            <w:tcW w:w="2430" w:type="dxa"/>
          </w:tcPr>
          <w:p w14:paraId="36F2AE51" w14:textId="77777777" w:rsidR="00644C4F" w:rsidRDefault="00644C4F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</w:p>
        </w:tc>
        <w:tc>
          <w:tcPr>
            <w:tcW w:w="2430" w:type="dxa"/>
          </w:tcPr>
          <w:p w14:paraId="171639DC" w14:textId="77777777" w:rsidR="00644C4F" w:rsidRDefault="00644C4F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</w:p>
        </w:tc>
        <w:tc>
          <w:tcPr>
            <w:tcW w:w="2881" w:type="dxa"/>
          </w:tcPr>
          <w:p w14:paraId="4AB67DFE" w14:textId="77777777" w:rsidR="00644C4F" w:rsidRDefault="00644C4F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</w:p>
        </w:tc>
      </w:tr>
      <w:tr w:rsidR="00644C4F" w14:paraId="40E006CA" w14:textId="77777777">
        <w:trPr>
          <w:trHeight w:val="1444"/>
        </w:trPr>
        <w:tc>
          <w:tcPr>
            <w:tcW w:w="2065" w:type="dxa"/>
          </w:tcPr>
          <w:p w14:paraId="34F0EDC6" w14:textId="77777777" w:rsidR="00644C4F" w:rsidRDefault="00945887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</w:rPr>
              <w:t xml:space="preserve">Friday </w:t>
            </w:r>
          </w:p>
          <w:p w14:paraId="19DE8DB0" w14:textId="77777777" w:rsidR="00644C4F" w:rsidRDefault="00644C4F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</w:p>
          <w:p w14:paraId="09EE5ABA" w14:textId="77777777" w:rsidR="00644C4F" w:rsidRDefault="00644C4F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</w:p>
        </w:tc>
        <w:tc>
          <w:tcPr>
            <w:tcW w:w="2430" w:type="dxa"/>
          </w:tcPr>
          <w:p w14:paraId="181B577B" w14:textId="77777777" w:rsidR="00644C4F" w:rsidRDefault="00644C4F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</w:p>
        </w:tc>
        <w:tc>
          <w:tcPr>
            <w:tcW w:w="2430" w:type="dxa"/>
          </w:tcPr>
          <w:p w14:paraId="6BF7CF37" w14:textId="77777777" w:rsidR="00644C4F" w:rsidRDefault="00644C4F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</w:p>
        </w:tc>
        <w:tc>
          <w:tcPr>
            <w:tcW w:w="2881" w:type="dxa"/>
          </w:tcPr>
          <w:p w14:paraId="1CD56067" w14:textId="77777777" w:rsidR="00644C4F" w:rsidRDefault="00644C4F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</w:p>
        </w:tc>
      </w:tr>
      <w:tr w:rsidR="00644C4F" w14:paraId="32850C90" w14:textId="77777777">
        <w:trPr>
          <w:trHeight w:val="1428"/>
        </w:trPr>
        <w:tc>
          <w:tcPr>
            <w:tcW w:w="2065" w:type="dxa"/>
          </w:tcPr>
          <w:p w14:paraId="6D715623" w14:textId="77777777" w:rsidR="00644C4F" w:rsidRDefault="00945887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</w:rPr>
              <w:t>Saturday</w:t>
            </w:r>
          </w:p>
          <w:p w14:paraId="300265FE" w14:textId="77777777" w:rsidR="00644C4F" w:rsidRDefault="00644C4F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</w:p>
          <w:p w14:paraId="670F7CB1" w14:textId="77777777" w:rsidR="00644C4F" w:rsidRDefault="00644C4F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</w:p>
        </w:tc>
        <w:tc>
          <w:tcPr>
            <w:tcW w:w="2430" w:type="dxa"/>
          </w:tcPr>
          <w:p w14:paraId="582F6DB6" w14:textId="77777777" w:rsidR="00644C4F" w:rsidRDefault="00644C4F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</w:p>
        </w:tc>
        <w:tc>
          <w:tcPr>
            <w:tcW w:w="2430" w:type="dxa"/>
          </w:tcPr>
          <w:p w14:paraId="2E90D009" w14:textId="77777777" w:rsidR="00644C4F" w:rsidRDefault="00644C4F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</w:p>
        </w:tc>
        <w:tc>
          <w:tcPr>
            <w:tcW w:w="2881" w:type="dxa"/>
          </w:tcPr>
          <w:p w14:paraId="0489B8D9" w14:textId="77777777" w:rsidR="00644C4F" w:rsidRDefault="00644C4F">
            <w:pPr>
              <w:spacing w:after="160" w:line="278" w:lineRule="auto"/>
              <w:rPr>
                <w:rFonts w:ascii="Aptos" w:eastAsia="Aptos" w:hAnsi="Aptos" w:cs="Aptos"/>
                <w:b/>
                <w:bCs/>
                <w:color w:val="000000"/>
              </w:rPr>
            </w:pPr>
          </w:p>
        </w:tc>
      </w:tr>
    </w:tbl>
    <w:p w14:paraId="353FBED7" w14:textId="77777777" w:rsidR="00644C4F" w:rsidRDefault="00945887">
      <w:pPr>
        <w:spacing w:after="160" w:line="278" w:lineRule="auto"/>
        <w:rPr>
          <w:rFonts w:ascii="Aptos" w:eastAsia="Aptos" w:hAnsi="Aptos" w:cs="Aptos"/>
          <w:b/>
          <w:bCs/>
          <w:color w:val="000000"/>
          <w:sz w:val="52"/>
          <w:szCs w:val="52"/>
        </w:rPr>
      </w:pPr>
      <w:r>
        <w:rPr>
          <w:rFonts w:ascii="Aptos" w:eastAsia="Aptos" w:hAnsi="Aptos" w:cs="Aptos"/>
          <w:b/>
          <w:bCs/>
          <w:color w:val="000000"/>
          <w:sz w:val="52"/>
          <w:szCs w:val="52"/>
        </w:rPr>
        <w:t>Daily Schedule</w:t>
      </w:r>
    </w:p>
    <w:p w14:paraId="6988FF5E" w14:textId="77777777" w:rsidR="00644C4F" w:rsidRDefault="00945887">
      <w:pPr>
        <w:spacing w:after="160" w:line="278" w:lineRule="auto"/>
        <w:rPr>
          <w:rFonts w:ascii="Aptos" w:eastAsia="Aptos" w:hAnsi="Aptos" w:cs="Aptos"/>
          <w:b/>
          <w:bCs/>
          <w:color w:val="000000"/>
          <w:sz w:val="52"/>
          <w:szCs w:val="52"/>
        </w:rPr>
      </w:pPr>
      <w:r>
        <w:br w:type="page"/>
      </w:r>
    </w:p>
    <w:p w14:paraId="47B99B01" w14:textId="77777777" w:rsidR="00644C4F" w:rsidRDefault="00945887">
      <w:pPr>
        <w:spacing w:after="160" w:line="278" w:lineRule="auto"/>
        <w:rPr>
          <w:rFonts w:ascii="Aptos" w:eastAsia="Aptos" w:hAnsi="Aptos" w:cs="Aptos"/>
          <w:b/>
          <w:bCs/>
          <w:color w:val="000000"/>
          <w:sz w:val="52"/>
          <w:szCs w:val="52"/>
        </w:rPr>
      </w:pPr>
      <w:r>
        <w:rPr>
          <w:rFonts w:ascii="Aptos" w:eastAsia="Aptos" w:hAnsi="Aptos" w:cs="Aptos"/>
          <w:b/>
          <w:bCs/>
          <w:color w:val="000000"/>
          <w:sz w:val="52"/>
          <w:szCs w:val="52"/>
        </w:rPr>
        <w:t xml:space="preserve">Program Information </w:t>
      </w:r>
    </w:p>
    <w:p w14:paraId="367C57BF" w14:textId="77777777" w:rsidR="00644C4F" w:rsidRDefault="00945887">
      <w:pPr>
        <w:spacing w:before="320" w:after="80"/>
        <w:rPr>
          <w:rFonts w:ascii="Aptos" w:eastAsia="Aptos" w:hAnsi="Aptos" w:cs="Aptos"/>
          <w:b/>
          <w:bCs/>
          <w:color w:val="000000"/>
          <w:sz w:val="27"/>
          <w:szCs w:val="27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Program #1</w:t>
      </w:r>
    </w:p>
    <w:p w14:paraId="5B3F00D1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Program Name:  _______________________________________</w:t>
      </w:r>
    </w:p>
    <w:p w14:paraId="1B0F483D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Organization: __________________________________________</w:t>
      </w:r>
    </w:p>
    <w:p w14:paraId="34531EBB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Location (City, State): ____________________________________</w:t>
      </w:r>
    </w:p>
    <w:p w14:paraId="73CECC37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Days / Time: ___________________________________________</w:t>
      </w:r>
    </w:p>
    <w:p w14:paraId="5F7D437A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Contact Person: ________________________________________</w:t>
      </w:r>
    </w:p>
    <w:p w14:paraId="639295EE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Contact Email / </w:t>
      </w:r>
      <w:proofErr w:type="gramStart"/>
      <w:r>
        <w:rPr>
          <w:rFonts w:ascii="Aptos" w:eastAsia="Aptos" w:hAnsi="Aptos" w:cs="Aptos"/>
          <w:color w:val="000000"/>
          <w:sz w:val="22"/>
          <w:szCs w:val="22"/>
        </w:rPr>
        <w:t>Phone:_</w:t>
      </w:r>
      <w:proofErr w:type="gramEnd"/>
      <w:r>
        <w:rPr>
          <w:rFonts w:ascii="Aptos" w:eastAsia="Aptos" w:hAnsi="Aptos" w:cs="Aptos"/>
          <w:color w:val="000000"/>
          <w:sz w:val="22"/>
          <w:szCs w:val="22"/>
        </w:rPr>
        <w:t>__________________________________</w:t>
      </w:r>
    </w:p>
    <w:p w14:paraId="098EB9E9" w14:textId="77777777" w:rsidR="00644C4F" w:rsidRDefault="00945887">
      <w:pPr>
        <w:spacing w:before="320" w:after="80"/>
        <w:rPr>
          <w:rFonts w:ascii="Aptos" w:eastAsia="Aptos" w:hAnsi="Aptos" w:cs="Aptos"/>
          <w:b/>
          <w:bCs/>
          <w:color w:val="000000"/>
          <w:sz w:val="27"/>
          <w:szCs w:val="27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Program #2</w:t>
      </w:r>
    </w:p>
    <w:p w14:paraId="437EC914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Program Name:  _______________________________________</w:t>
      </w:r>
    </w:p>
    <w:p w14:paraId="71F4EF43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Organization: __________________________________________</w:t>
      </w:r>
    </w:p>
    <w:p w14:paraId="5C8BC5DD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Location (City, State): ____________________________________</w:t>
      </w:r>
    </w:p>
    <w:p w14:paraId="7932981B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Days / Time: ___________________________________________</w:t>
      </w:r>
    </w:p>
    <w:p w14:paraId="2502486F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Contact Person: ________________________________________</w:t>
      </w:r>
    </w:p>
    <w:p w14:paraId="63A19121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Contact Email / </w:t>
      </w:r>
      <w:proofErr w:type="gramStart"/>
      <w:r>
        <w:rPr>
          <w:rFonts w:ascii="Aptos" w:eastAsia="Aptos" w:hAnsi="Aptos" w:cs="Aptos"/>
          <w:color w:val="000000"/>
          <w:sz w:val="22"/>
          <w:szCs w:val="22"/>
        </w:rPr>
        <w:t>Phone:_</w:t>
      </w:r>
      <w:proofErr w:type="gramEnd"/>
      <w:r>
        <w:rPr>
          <w:rFonts w:ascii="Aptos" w:eastAsia="Aptos" w:hAnsi="Aptos" w:cs="Aptos"/>
          <w:color w:val="000000"/>
          <w:sz w:val="22"/>
          <w:szCs w:val="22"/>
        </w:rPr>
        <w:t>__________________________________</w:t>
      </w:r>
    </w:p>
    <w:p w14:paraId="484991C7" w14:textId="77777777" w:rsidR="00644C4F" w:rsidRDefault="00945887">
      <w:pPr>
        <w:spacing w:before="320" w:after="80"/>
        <w:rPr>
          <w:rFonts w:ascii="Aptos" w:eastAsia="Aptos" w:hAnsi="Aptos" w:cs="Aptos"/>
          <w:b/>
          <w:bCs/>
          <w:color w:val="000000"/>
          <w:sz w:val="27"/>
          <w:szCs w:val="27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Program #3</w:t>
      </w:r>
    </w:p>
    <w:p w14:paraId="496A639F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Program Name:  _______________________________________</w:t>
      </w:r>
    </w:p>
    <w:p w14:paraId="117CACEC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Organization: __________________________________________</w:t>
      </w:r>
    </w:p>
    <w:p w14:paraId="77028B42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Location (City, State): ____________________________________</w:t>
      </w:r>
    </w:p>
    <w:p w14:paraId="37A565A7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Days / Time: ___________________________________________</w:t>
      </w:r>
    </w:p>
    <w:p w14:paraId="5F39891D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Contact Person: ________________________________________</w:t>
      </w:r>
    </w:p>
    <w:p w14:paraId="3D4E0862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 xml:space="preserve">Contact Email / </w:t>
      </w:r>
      <w:proofErr w:type="gramStart"/>
      <w:r>
        <w:rPr>
          <w:rFonts w:ascii="Aptos" w:eastAsia="Aptos" w:hAnsi="Aptos" w:cs="Aptos"/>
          <w:color w:val="000000"/>
          <w:sz w:val="22"/>
          <w:szCs w:val="22"/>
        </w:rPr>
        <w:t>Phone:_</w:t>
      </w:r>
      <w:proofErr w:type="gramEnd"/>
      <w:r>
        <w:rPr>
          <w:rFonts w:ascii="Aptos" w:eastAsia="Aptos" w:hAnsi="Aptos" w:cs="Aptos"/>
          <w:color w:val="000000"/>
          <w:sz w:val="22"/>
          <w:szCs w:val="22"/>
        </w:rPr>
        <w:t>__________________________________</w:t>
      </w:r>
    </w:p>
    <w:p w14:paraId="75A47230" w14:textId="77777777" w:rsidR="00644C4F" w:rsidRDefault="00644C4F">
      <w:pPr>
        <w:spacing w:line="360" w:lineRule="auto"/>
        <w:rPr>
          <w:rFonts w:ascii="Aptos" w:eastAsia="Aptos" w:hAnsi="Aptos" w:cs="Aptos"/>
          <w:color w:val="000000"/>
        </w:rPr>
      </w:pPr>
    </w:p>
    <w:p w14:paraId="40BD8C6E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Additional Notes: </w:t>
      </w:r>
    </w:p>
    <w:p w14:paraId="42C12E81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  <w:sz w:val="22"/>
          <w:szCs w:val="22"/>
        </w:rPr>
        <w:t>____________________________________________________________________________</w:t>
      </w:r>
    </w:p>
    <w:p w14:paraId="0821DCD7" w14:textId="77777777" w:rsidR="00644C4F" w:rsidRDefault="00945887">
      <w:pPr>
        <w:spacing w:before="240" w:after="24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  <w:sz w:val="22"/>
          <w:szCs w:val="22"/>
        </w:rPr>
        <w:t>____________________________________________________________________________</w:t>
      </w:r>
    </w:p>
    <w:p w14:paraId="1621CCA5" w14:textId="77777777" w:rsidR="00644C4F" w:rsidRDefault="00945887">
      <w:pPr>
        <w:spacing w:before="240" w:after="24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  <w:sz w:val="22"/>
          <w:szCs w:val="22"/>
        </w:rPr>
        <w:t>____________________________________________________________________________</w:t>
      </w:r>
    </w:p>
    <w:p w14:paraId="29B493AF" w14:textId="77777777" w:rsidR="00644C4F" w:rsidRDefault="00644C4F">
      <w:pPr>
        <w:spacing w:before="240" w:after="240"/>
        <w:rPr>
          <w:rFonts w:ascii="Aptos" w:eastAsia="Aptos" w:hAnsi="Aptos" w:cs="Aptos"/>
          <w:b/>
          <w:bCs/>
          <w:sz w:val="52"/>
          <w:szCs w:val="52"/>
        </w:rPr>
      </w:pPr>
    </w:p>
    <w:p w14:paraId="0F926DD4" w14:textId="77777777" w:rsidR="00644C4F" w:rsidRDefault="00945887">
      <w:pPr>
        <w:spacing w:before="240" w:after="24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  <w:sz w:val="52"/>
          <w:szCs w:val="52"/>
        </w:rPr>
        <w:t>School Information</w:t>
      </w:r>
    </w:p>
    <w:p w14:paraId="7F8C1BE7" w14:textId="77777777" w:rsidR="00644C4F" w:rsidRDefault="00945887">
      <w:pPr>
        <w:spacing w:before="360" w:after="80"/>
        <w:rPr>
          <w:rFonts w:ascii="Aptos" w:eastAsia="Aptos" w:hAnsi="Aptos" w:cs="Aptos"/>
          <w:b/>
          <w:bCs/>
          <w:color w:val="000000"/>
          <w:sz w:val="36"/>
          <w:szCs w:val="36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School Details</w:t>
      </w:r>
    </w:p>
    <w:p w14:paraId="3D176E78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School Name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  <w:t>___________________________________________</w:t>
      </w:r>
    </w:p>
    <w:p w14:paraId="46F5CDAE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Address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  <w:t>___________________________________________</w:t>
      </w:r>
    </w:p>
    <w:p w14:paraId="5EE06F1D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Main Office Phone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  <w:t>___________________________________________</w:t>
      </w:r>
    </w:p>
    <w:p w14:paraId="6313A2BF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School Website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  <w:t>___________________________________________</w:t>
      </w:r>
    </w:p>
    <w:p w14:paraId="035752DB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48124A63" w14:textId="77777777" w:rsidR="00644C4F" w:rsidRDefault="00945887">
      <w:pPr>
        <w:spacing w:before="240" w:after="24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Key Contacts</w:t>
      </w:r>
    </w:p>
    <w:p w14:paraId="00BCA5F7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Teacher Name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  <w:t>___________________________________________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>Email / Phone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  <w:t>___________________________________________</w:t>
      </w:r>
    </w:p>
    <w:p w14:paraId="60379AB8" w14:textId="77777777" w:rsidR="00644C4F" w:rsidRDefault="00644C4F">
      <w:pPr>
        <w:spacing w:line="360" w:lineRule="auto"/>
        <w:rPr>
          <w:rFonts w:ascii="Aptos" w:eastAsia="Aptos" w:hAnsi="Aptos" w:cs="Aptos"/>
          <w:color w:val="000000"/>
        </w:rPr>
      </w:pPr>
    </w:p>
    <w:p w14:paraId="50376234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School Office Contact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>___________________________________________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>Email / Phone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  <w:t>___________________________________________</w:t>
      </w:r>
    </w:p>
    <w:p w14:paraId="77BF56A1" w14:textId="77777777" w:rsidR="00644C4F" w:rsidRDefault="00644C4F">
      <w:pPr>
        <w:spacing w:line="360" w:lineRule="auto"/>
        <w:rPr>
          <w:rFonts w:ascii="Aptos" w:eastAsia="Aptos" w:hAnsi="Aptos" w:cs="Aptos"/>
          <w:color w:val="000000"/>
        </w:rPr>
      </w:pPr>
    </w:p>
    <w:p w14:paraId="026B545B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2"/>
          <w:szCs w:val="22"/>
        </w:rPr>
        <w:t>Nurse / Health Office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  <w:t>___________________________________________</w:t>
      </w:r>
      <w:r>
        <w:rPr>
          <w:rFonts w:ascii="Aptos" w:eastAsia="Aptos" w:hAnsi="Aptos" w:cs="Aptos"/>
          <w:color w:val="000000"/>
          <w:sz w:val="22"/>
          <w:szCs w:val="22"/>
        </w:rPr>
        <w:br/>
        <w:t>Email / Phone</w:t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</w:r>
      <w:r>
        <w:rPr>
          <w:rFonts w:ascii="Aptos" w:eastAsia="Aptos" w:hAnsi="Aptos" w:cs="Aptos"/>
          <w:color w:val="000000"/>
          <w:sz w:val="22"/>
          <w:szCs w:val="22"/>
        </w:rPr>
        <w:tab/>
        <w:t>___________________________________________</w:t>
      </w:r>
    </w:p>
    <w:p w14:paraId="6A8FCFE4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2A275DCF" w14:textId="77777777" w:rsidR="00644C4F" w:rsidRDefault="00945887">
      <w:pPr>
        <w:spacing w:before="240" w:after="24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Schedule Information</w:t>
      </w:r>
    </w:p>
    <w:p w14:paraId="4346A1F8" w14:textId="77777777" w:rsidR="00644C4F" w:rsidRDefault="00945887">
      <w:pPr>
        <w:spacing w:before="240" w:after="24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  <w:sz w:val="22"/>
          <w:szCs w:val="22"/>
        </w:rPr>
        <w:t>School Start Time</w:t>
      </w:r>
      <w:r>
        <w:rPr>
          <w:rFonts w:ascii="Aptos" w:eastAsia="Aptos" w:hAnsi="Aptos" w:cs="Aptos"/>
          <w:b/>
          <w:bCs/>
          <w:color w:val="000000"/>
          <w:sz w:val="22"/>
          <w:szCs w:val="22"/>
        </w:rPr>
        <w:br/>
      </w:r>
      <w:sdt>
        <w:sdtPr>
          <w:tag w:val="goog_rdk_6"/>
          <w:id w:val="1457597093"/>
        </w:sdtPr>
        <w:sdtEndPr/>
        <w:sdtContent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22"/>
              <w:szCs w:val="22"/>
            </w:rPr>
            <w:t>▢</w:t>
          </w:r>
        </w:sdtContent>
      </w:sdt>
      <w:r>
        <w:rPr>
          <w:rFonts w:ascii="Aptos" w:eastAsia="Aptos" w:hAnsi="Aptos" w:cs="Aptos"/>
          <w:b/>
          <w:bCs/>
          <w:color w:val="000000"/>
          <w:sz w:val="22"/>
          <w:szCs w:val="22"/>
        </w:rPr>
        <w:t xml:space="preserve"> _____________</w:t>
      </w:r>
    </w:p>
    <w:p w14:paraId="07C083C9" w14:textId="77777777" w:rsidR="00644C4F" w:rsidRDefault="00945887">
      <w:pPr>
        <w:spacing w:before="240" w:after="24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  <w:sz w:val="22"/>
          <w:szCs w:val="22"/>
        </w:rPr>
        <w:t>School End Time</w:t>
      </w:r>
      <w:r>
        <w:rPr>
          <w:rFonts w:ascii="Aptos" w:eastAsia="Aptos" w:hAnsi="Aptos" w:cs="Aptos"/>
          <w:b/>
          <w:bCs/>
          <w:color w:val="000000"/>
          <w:sz w:val="22"/>
          <w:szCs w:val="22"/>
        </w:rPr>
        <w:br/>
      </w:r>
      <w:sdt>
        <w:sdtPr>
          <w:tag w:val="goog_rdk_7"/>
          <w:id w:val="1362089422"/>
        </w:sdtPr>
        <w:sdtEndPr/>
        <w:sdtContent>
          <w:r>
            <w:rPr>
              <w:rFonts w:ascii="Arial Unicode MS" w:eastAsia="Arial Unicode MS" w:hAnsi="Arial Unicode MS" w:cs="Arial Unicode MS"/>
              <w:b/>
              <w:bCs/>
              <w:color w:val="000000"/>
              <w:sz w:val="22"/>
              <w:szCs w:val="22"/>
            </w:rPr>
            <w:t>▢</w:t>
          </w:r>
        </w:sdtContent>
      </w:sdt>
      <w:r>
        <w:rPr>
          <w:rFonts w:ascii="Aptos" w:eastAsia="Aptos" w:hAnsi="Aptos" w:cs="Aptos"/>
          <w:b/>
          <w:bCs/>
          <w:color w:val="000000"/>
          <w:sz w:val="22"/>
          <w:szCs w:val="22"/>
        </w:rPr>
        <w:t xml:space="preserve"> _____________</w:t>
      </w:r>
    </w:p>
    <w:p w14:paraId="7F8C5D94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46EEF35F" w14:textId="77777777" w:rsidR="00644C4F" w:rsidRDefault="00945887">
      <w:pPr>
        <w:spacing w:before="240" w:after="24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Transportation</w:t>
      </w:r>
    </w:p>
    <w:p w14:paraId="57FB600C" w14:textId="77777777" w:rsidR="00644C4F" w:rsidRDefault="00945887">
      <w:pPr>
        <w:spacing w:before="240" w:after="24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  <w:sz w:val="22"/>
          <w:szCs w:val="22"/>
        </w:rPr>
        <w:t>☐</w:t>
      </w:r>
      <w:r>
        <w:rPr>
          <w:rFonts w:ascii="Aptos" w:eastAsia="Aptos" w:hAnsi="Aptos" w:cs="Aptos"/>
          <w:b/>
          <w:bCs/>
          <w:color w:val="000000"/>
          <w:sz w:val="22"/>
          <w:szCs w:val="22"/>
        </w:rPr>
        <w:t xml:space="preserve"> </w:t>
      </w:r>
      <w:proofErr w:type="gramStart"/>
      <w:r>
        <w:rPr>
          <w:rFonts w:ascii="Aptos" w:eastAsia="Aptos" w:hAnsi="Aptos" w:cs="Aptos"/>
          <w:b/>
          <w:bCs/>
          <w:color w:val="000000"/>
          <w:sz w:val="22"/>
          <w:szCs w:val="22"/>
        </w:rPr>
        <w:t>Bus  ☐</w:t>
      </w:r>
      <w:proofErr w:type="gramEnd"/>
      <w:r>
        <w:rPr>
          <w:rFonts w:ascii="Aptos" w:eastAsia="Aptos" w:hAnsi="Aptos" w:cs="Aptos"/>
          <w:b/>
          <w:bCs/>
          <w:color w:val="000000"/>
          <w:sz w:val="22"/>
          <w:szCs w:val="22"/>
        </w:rPr>
        <w:t xml:space="preserve"> Car </w:t>
      </w:r>
      <w:proofErr w:type="gramStart"/>
      <w:r>
        <w:rPr>
          <w:rFonts w:ascii="Aptos" w:eastAsia="Aptos" w:hAnsi="Aptos" w:cs="Aptos"/>
          <w:b/>
          <w:bCs/>
          <w:color w:val="000000"/>
          <w:sz w:val="22"/>
          <w:szCs w:val="22"/>
        </w:rPr>
        <w:t>Rider  ☐</w:t>
      </w:r>
      <w:proofErr w:type="gramEnd"/>
      <w:r>
        <w:rPr>
          <w:rFonts w:ascii="Aptos" w:eastAsia="Aptos" w:hAnsi="Aptos" w:cs="Aptos"/>
          <w:b/>
          <w:bCs/>
          <w:color w:val="000000"/>
          <w:sz w:val="22"/>
          <w:szCs w:val="22"/>
        </w:rPr>
        <w:t xml:space="preserve"> Other: ________________________</w:t>
      </w:r>
    </w:p>
    <w:p w14:paraId="61A092B6" w14:textId="77777777" w:rsidR="00644C4F" w:rsidRDefault="00945887">
      <w:pPr>
        <w:spacing w:before="240" w:after="24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  <w:sz w:val="22"/>
          <w:szCs w:val="22"/>
        </w:rPr>
        <w:t>Bus Number / Route (if applicable)</w:t>
      </w:r>
      <w:r>
        <w:rPr>
          <w:rFonts w:ascii="Aptos" w:eastAsia="Aptos" w:hAnsi="Aptos" w:cs="Aptos"/>
          <w:b/>
          <w:bCs/>
          <w:color w:val="000000"/>
          <w:sz w:val="22"/>
          <w:szCs w:val="22"/>
        </w:rPr>
        <w:tab/>
      </w:r>
      <w:r>
        <w:rPr>
          <w:rFonts w:ascii="Aptos" w:eastAsia="Aptos" w:hAnsi="Aptos" w:cs="Aptos"/>
          <w:b/>
          <w:bCs/>
          <w:color w:val="000000"/>
          <w:sz w:val="22"/>
          <w:szCs w:val="22"/>
        </w:rPr>
        <w:tab/>
        <w:t>_________________________________________</w:t>
      </w:r>
    </w:p>
    <w:p w14:paraId="68292E9A" w14:textId="77777777" w:rsidR="00644C4F" w:rsidRDefault="00945887">
      <w:pPr>
        <w:spacing w:before="240" w:after="24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  <w:sz w:val="22"/>
          <w:szCs w:val="22"/>
        </w:rPr>
        <w:t>Pick-Up Location / Drop-Off Location</w:t>
      </w:r>
      <w:r>
        <w:rPr>
          <w:rFonts w:ascii="Aptos" w:eastAsia="Aptos" w:hAnsi="Aptos" w:cs="Aptos"/>
          <w:b/>
          <w:bCs/>
          <w:color w:val="000000"/>
          <w:sz w:val="22"/>
          <w:szCs w:val="22"/>
        </w:rPr>
        <w:tab/>
      </w:r>
      <w:r>
        <w:rPr>
          <w:rFonts w:ascii="Aptos" w:eastAsia="Aptos" w:hAnsi="Aptos" w:cs="Aptos"/>
          <w:b/>
          <w:bCs/>
          <w:color w:val="000000"/>
          <w:sz w:val="22"/>
          <w:szCs w:val="22"/>
        </w:rPr>
        <w:t>_________________________________________</w:t>
      </w:r>
    </w:p>
    <w:sdt>
      <w:sdtPr>
        <w:tag w:val="goog_rdk_8"/>
        <w:id w:val="-2072968081"/>
      </w:sdtPr>
      <w:sdtEndPr/>
      <w:sdtContent>
        <w:p w14:paraId="0EEDA5A9" w14:textId="77777777" w:rsidR="00644C4F" w:rsidRDefault="00945887">
          <w:pPr>
            <w:pStyle w:val="Heading1"/>
            <w:rPr>
              <w:rFonts w:ascii="Aptos" w:eastAsia="Aptos" w:hAnsi="Aptos" w:cs="Aptos"/>
              <w:b/>
              <w:bCs/>
              <w:color w:val="000000"/>
              <w:sz w:val="28"/>
              <w:szCs w:val="28"/>
            </w:rPr>
          </w:pPr>
          <w:r>
            <w:rPr>
              <w:rFonts w:ascii="Aptos" w:eastAsia="Aptos" w:hAnsi="Aptos" w:cs="Aptos"/>
              <w:b/>
              <w:bCs/>
              <w:color w:val="000000"/>
              <w:sz w:val="28"/>
              <w:szCs w:val="28"/>
            </w:rPr>
            <w:t>School, Work &amp; Community Accommodations</w:t>
          </w:r>
        </w:p>
      </w:sdtContent>
    </w:sdt>
    <w:p w14:paraId="4DF90475" w14:textId="77777777" w:rsidR="00644C4F" w:rsidRDefault="00945887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Helpful accommodations for GLUT1 include:</w:t>
      </w:r>
    </w:p>
    <w:p w14:paraId="652CE1F4" w14:textId="77777777" w:rsidR="00644C4F" w:rsidRDefault="00644C4F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</w:rPr>
      </w:pPr>
    </w:p>
    <w:p w14:paraId="05E54B99" w14:textId="77777777" w:rsidR="00644C4F" w:rsidRDefault="0094588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Frequent rest breaks</w:t>
      </w:r>
    </w:p>
    <w:p w14:paraId="4891ED05" w14:textId="77777777" w:rsidR="00644C4F" w:rsidRDefault="0094588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 Flexible schedule</w:t>
      </w:r>
    </w:p>
    <w:p w14:paraId="213EBAC0" w14:textId="77777777" w:rsidR="00644C4F" w:rsidRDefault="0094588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Extra time for tasks</w:t>
      </w:r>
    </w:p>
    <w:p w14:paraId="7E8F1ABB" w14:textId="77777777" w:rsidR="00644C4F" w:rsidRDefault="0094588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 Visual supports</w:t>
      </w:r>
    </w:p>
    <w:p w14:paraId="530186F9" w14:textId="77777777" w:rsidR="00644C4F" w:rsidRDefault="0094588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Reduced distractions</w:t>
      </w:r>
    </w:p>
    <w:p w14:paraId="7CA3CEDA" w14:textId="77777777" w:rsidR="00644C4F" w:rsidRDefault="0094588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Assistance with mobility</w:t>
      </w:r>
    </w:p>
    <w:p w14:paraId="33437D94" w14:textId="77777777" w:rsidR="00644C4F" w:rsidRDefault="0094588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Access to ketogenic meals/snacks</w:t>
      </w:r>
    </w:p>
    <w:p w14:paraId="3F355E53" w14:textId="77777777" w:rsidR="00644C4F" w:rsidRDefault="0094588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 Water available </w:t>
      </w:r>
      <w:proofErr w:type="gramStart"/>
      <w:r>
        <w:rPr>
          <w:rFonts w:ascii="Aptos" w:eastAsia="Aptos" w:hAnsi="Aptos" w:cs="Aptos"/>
          <w:color w:val="000000"/>
        </w:rPr>
        <w:t>at all times</w:t>
      </w:r>
      <w:proofErr w:type="gramEnd"/>
    </w:p>
    <w:p w14:paraId="7D705B88" w14:textId="77777777" w:rsidR="00644C4F" w:rsidRDefault="0094588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 Elevator access</w:t>
      </w:r>
    </w:p>
    <w:p w14:paraId="5A747840" w14:textId="77777777" w:rsidR="00644C4F" w:rsidRDefault="0094588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</w:t>
      </w:r>
    </w:p>
    <w:p w14:paraId="4136153A" w14:textId="77777777" w:rsidR="00644C4F" w:rsidRDefault="0094588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</w:t>
      </w:r>
    </w:p>
    <w:p w14:paraId="52D93413" w14:textId="77777777" w:rsidR="00644C4F" w:rsidRDefault="0094588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</w:t>
      </w:r>
    </w:p>
    <w:p w14:paraId="71AFAD38" w14:textId="77777777" w:rsidR="00644C4F" w:rsidRDefault="00644C4F">
      <w:pPr>
        <w:pBdr>
          <w:top w:val="nil"/>
          <w:left w:val="nil"/>
          <w:bottom w:val="nil"/>
          <w:right w:val="nil"/>
          <w:between w:val="nil"/>
        </w:pBdr>
        <w:spacing w:after="280" w:line="360" w:lineRule="auto"/>
        <w:rPr>
          <w:rFonts w:ascii="Aptos" w:eastAsia="Aptos" w:hAnsi="Aptos" w:cs="Aptos"/>
          <w:color w:val="000000"/>
        </w:rPr>
      </w:pPr>
    </w:p>
    <w:p w14:paraId="7B9521E5" w14:textId="77777777" w:rsidR="00644C4F" w:rsidRDefault="00644C4F">
      <w:pPr>
        <w:tabs>
          <w:tab w:val="left" w:pos="658"/>
        </w:tabs>
        <w:spacing w:after="160" w:line="278" w:lineRule="auto"/>
        <w:rPr>
          <w:rFonts w:ascii="Aptos" w:eastAsia="Aptos" w:hAnsi="Aptos" w:cs="Aptos"/>
          <w:b/>
          <w:bCs/>
          <w:color w:val="000000"/>
          <w:sz w:val="52"/>
          <w:szCs w:val="52"/>
          <w:u w:val="single"/>
        </w:rPr>
      </w:pPr>
    </w:p>
    <w:p w14:paraId="23424541" w14:textId="77777777" w:rsidR="00644C4F" w:rsidRDefault="00945887">
      <w:pPr>
        <w:spacing w:after="160" w:line="278" w:lineRule="auto"/>
        <w:rPr>
          <w:rFonts w:ascii="Aptos" w:eastAsia="Aptos" w:hAnsi="Aptos" w:cs="Aptos"/>
          <w:b/>
          <w:bCs/>
          <w:color w:val="000000"/>
          <w:sz w:val="52"/>
          <w:szCs w:val="52"/>
          <w:u w:val="single"/>
        </w:rPr>
      </w:pPr>
      <w:r>
        <w:br w:type="page"/>
      </w:r>
    </w:p>
    <w:p w14:paraId="40679A37" w14:textId="77777777" w:rsidR="00644C4F" w:rsidRDefault="00945887">
      <w:pPr>
        <w:pStyle w:val="Title"/>
        <w:spacing w:before="360"/>
        <w:rPr>
          <w:rFonts w:ascii="Arial" w:eastAsia="Arial" w:hAnsi="Arial" w:cs="Arial"/>
          <w:sz w:val="52"/>
          <w:szCs w:val="52"/>
          <w:u w:val="single"/>
        </w:rPr>
      </w:pPr>
      <w:bookmarkStart w:id="6" w:name="_heading=h.we8whcfs721" w:colFirst="0" w:colLast="0"/>
      <w:bookmarkEnd w:id="6"/>
      <w:r>
        <w:rPr>
          <w:rFonts w:ascii="Arial" w:eastAsia="Arial" w:hAnsi="Arial" w:cs="Arial"/>
          <w:sz w:val="52"/>
          <w:szCs w:val="52"/>
          <w:u w:val="single"/>
        </w:rPr>
        <w:t>BEHAVIORAL &amp; COMMUNICATION SUPPORTS</w:t>
      </w:r>
    </w:p>
    <w:sdt>
      <w:sdtPr>
        <w:tag w:val="goog_rdk_9"/>
        <w:id w:val="-2005020696"/>
      </w:sdtPr>
      <w:sdtEndPr/>
      <w:sdtContent>
        <w:p w14:paraId="61941462" w14:textId="77777777" w:rsidR="00644C4F" w:rsidRDefault="00945887">
          <w:pPr>
            <w:pStyle w:val="Heading1"/>
            <w:rPr>
              <w:rFonts w:ascii="Aptos" w:eastAsia="Aptos" w:hAnsi="Aptos" w:cs="Aptos"/>
              <w:b/>
              <w:bCs/>
              <w:color w:val="000000"/>
              <w:sz w:val="52"/>
              <w:szCs w:val="52"/>
            </w:rPr>
          </w:pPr>
          <w:r>
            <w:rPr>
              <w:rFonts w:ascii="Aptos" w:eastAsia="Aptos" w:hAnsi="Aptos" w:cs="Aptos"/>
              <w:b/>
              <w:bCs/>
              <w:color w:val="000000"/>
              <w:sz w:val="52"/>
              <w:szCs w:val="52"/>
            </w:rPr>
            <w:t>Communication Methods</w:t>
          </w:r>
        </w:p>
      </w:sdtContent>
    </w:sdt>
    <w:p w14:paraId="08DEDCBB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7"/>
          <w:szCs w:val="27"/>
        </w:rPr>
      </w:pPr>
      <w:r>
        <w:rPr>
          <w:rFonts w:ascii="Aptos" w:eastAsia="Aptos" w:hAnsi="Aptos" w:cs="Aptos"/>
          <w:b/>
          <w:bCs/>
          <w:color w:val="000000"/>
          <w:sz w:val="27"/>
          <w:szCs w:val="27"/>
        </w:rPr>
        <w:t>Primary Communication Method</w:t>
      </w:r>
    </w:p>
    <w:p w14:paraId="68C69F57" w14:textId="77777777" w:rsidR="00644C4F" w:rsidRDefault="00945887">
      <w:pPr>
        <w:numPr>
          <w:ilvl w:val="0"/>
          <w:numId w:val="40"/>
        </w:numPr>
        <w:spacing w:before="28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Verbal Speech</w:t>
      </w:r>
    </w:p>
    <w:p w14:paraId="26DBA94B" w14:textId="77777777" w:rsidR="00644C4F" w:rsidRDefault="00945887">
      <w:pPr>
        <w:numPr>
          <w:ilvl w:val="0"/>
          <w:numId w:val="40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Gestures</w:t>
      </w:r>
    </w:p>
    <w:p w14:paraId="53FA702C" w14:textId="77777777" w:rsidR="00644C4F" w:rsidRDefault="00945887">
      <w:pPr>
        <w:numPr>
          <w:ilvl w:val="0"/>
          <w:numId w:val="40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Sign Language</w:t>
      </w:r>
    </w:p>
    <w:p w14:paraId="49AE1E3A" w14:textId="77777777" w:rsidR="00644C4F" w:rsidRDefault="00945887">
      <w:pPr>
        <w:numPr>
          <w:ilvl w:val="0"/>
          <w:numId w:val="40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Communication Device (AAC)</w:t>
      </w:r>
    </w:p>
    <w:p w14:paraId="37CA7388" w14:textId="77777777" w:rsidR="00644C4F" w:rsidRDefault="00945887">
      <w:pPr>
        <w:numPr>
          <w:ilvl w:val="0"/>
          <w:numId w:val="40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 Picture Communication</w:t>
      </w:r>
    </w:p>
    <w:p w14:paraId="6CBF07CA" w14:textId="77777777" w:rsidR="00644C4F" w:rsidRDefault="00945887">
      <w:pPr>
        <w:numPr>
          <w:ilvl w:val="0"/>
          <w:numId w:val="40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Communication Book</w:t>
      </w:r>
    </w:p>
    <w:p w14:paraId="779AB2FC" w14:textId="77777777" w:rsidR="00644C4F" w:rsidRDefault="00945887">
      <w:pPr>
        <w:numPr>
          <w:ilvl w:val="0"/>
          <w:numId w:val="40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Writing</w:t>
      </w:r>
    </w:p>
    <w:p w14:paraId="04D16F40" w14:textId="77777777" w:rsidR="00644C4F" w:rsidRDefault="00945887">
      <w:pPr>
        <w:numPr>
          <w:ilvl w:val="0"/>
          <w:numId w:val="40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Other: __________________________________________</w:t>
      </w:r>
    </w:p>
    <w:p w14:paraId="71A5ADE8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7C0D9E4E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7"/>
          <w:szCs w:val="27"/>
        </w:rPr>
      </w:pPr>
      <w:r>
        <w:rPr>
          <w:rFonts w:ascii="Aptos" w:eastAsia="Aptos" w:hAnsi="Aptos" w:cs="Aptos"/>
          <w:b/>
          <w:bCs/>
          <w:color w:val="000000"/>
          <w:sz w:val="27"/>
          <w:szCs w:val="27"/>
        </w:rPr>
        <w:t>Best Communication Styles</w:t>
      </w:r>
    </w:p>
    <w:p w14:paraId="317F0E4C" w14:textId="77777777" w:rsidR="00644C4F" w:rsidRDefault="00945887">
      <w:pPr>
        <w:numPr>
          <w:ilvl w:val="0"/>
          <w:numId w:val="23"/>
        </w:numPr>
        <w:spacing w:before="28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Speak slowly</w:t>
      </w:r>
    </w:p>
    <w:p w14:paraId="72544C1A" w14:textId="77777777" w:rsidR="00644C4F" w:rsidRDefault="00945887">
      <w:pPr>
        <w:numPr>
          <w:ilvl w:val="0"/>
          <w:numId w:val="23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Give one instruction at a time</w:t>
      </w:r>
    </w:p>
    <w:p w14:paraId="26F88120" w14:textId="77777777" w:rsidR="00644C4F" w:rsidRDefault="00945887">
      <w:pPr>
        <w:numPr>
          <w:ilvl w:val="0"/>
          <w:numId w:val="23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Use short, simple sentences</w:t>
      </w:r>
    </w:p>
    <w:p w14:paraId="267E6FE2" w14:textId="77777777" w:rsidR="00644C4F" w:rsidRDefault="00945887">
      <w:pPr>
        <w:numPr>
          <w:ilvl w:val="0"/>
          <w:numId w:val="23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Allow extra time to respond</w:t>
      </w:r>
    </w:p>
    <w:p w14:paraId="5B9700F9" w14:textId="77777777" w:rsidR="00644C4F" w:rsidRDefault="00945887">
      <w:pPr>
        <w:numPr>
          <w:ilvl w:val="0"/>
          <w:numId w:val="23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 Use visual supports</w:t>
      </w:r>
    </w:p>
    <w:p w14:paraId="4B0D426C" w14:textId="77777777" w:rsidR="00644C4F" w:rsidRDefault="00945887">
      <w:pPr>
        <w:numPr>
          <w:ilvl w:val="0"/>
          <w:numId w:val="23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Demonstrate the task</w:t>
      </w:r>
    </w:p>
    <w:p w14:paraId="56BA0DA3" w14:textId="77777777" w:rsidR="00644C4F" w:rsidRDefault="00945887">
      <w:pPr>
        <w:numPr>
          <w:ilvl w:val="0"/>
          <w:numId w:val="23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Repeat directions if needed</w:t>
      </w:r>
    </w:p>
    <w:p w14:paraId="3AAA0F57" w14:textId="77777777" w:rsidR="00644C4F" w:rsidRDefault="00945887">
      <w:pPr>
        <w:numPr>
          <w:ilvl w:val="0"/>
          <w:numId w:val="23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Offer choices instead of open-ended questions</w:t>
      </w:r>
    </w:p>
    <w:p w14:paraId="291B5061" w14:textId="77777777" w:rsidR="00644C4F" w:rsidRDefault="00945887">
      <w:pPr>
        <w:numPr>
          <w:ilvl w:val="0"/>
          <w:numId w:val="23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Check for understanding</w:t>
      </w:r>
    </w:p>
    <w:p w14:paraId="17E74F90" w14:textId="77777777" w:rsidR="00644C4F" w:rsidRDefault="00945887">
      <w:pPr>
        <w:numPr>
          <w:ilvl w:val="0"/>
          <w:numId w:val="23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Other: ______________________________________________________</w:t>
      </w:r>
    </w:p>
    <w:p w14:paraId="1FE4153D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0C0F9B68" w14:textId="77777777" w:rsidR="00644C4F" w:rsidRDefault="00644C4F">
      <w:pPr>
        <w:spacing w:before="280" w:after="280"/>
        <w:rPr>
          <w:rFonts w:ascii="Aptos" w:eastAsia="Aptos" w:hAnsi="Aptos" w:cs="Aptos"/>
          <w:b/>
          <w:bCs/>
          <w:sz w:val="27"/>
          <w:szCs w:val="27"/>
        </w:rPr>
      </w:pPr>
    </w:p>
    <w:p w14:paraId="4DC99AE1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7"/>
          <w:szCs w:val="27"/>
        </w:rPr>
      </w:pPr>
      <w:r>
        <w:rPr>
          <w:rFonts w:ascii="Aptos" w:eastAsia="Aptos" w:hAnsi="Aptos" w:cs="Aptos"/>
          <w:b/>
          <w:bCs/>
          <w:color w:val="000000"/>
          <w:sz w:val="27"/>
          <w:szCs w:val="27"/>
        </w:rPr>
        <w:t>How I Express My Needs</w:t>
      </w:r>
    </w:p>
    <w:p w14:paraId="4A47891F" w14:textId="77777777" w:rsidR="00644C4F" w:rsidRDefault="00945887">
      <w:pPr>
        <w:spacing w:after="160" w:line="278" w:lineRule="auto"/>
        <w:rPr>
          <w:rFonts w:ascii="Aptos" w:eastAsia="Aptos" w:hAnsi="Aptos" w:cs="Aptos"/>
          <w:color w:val="000000"/>
          <w:sz w:val="52"/>
          <w:szCs w:val="52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35644CDE" w14:textId="77777777" w:rsidR="00644C4F" w:rsidRDefault="00945887">
      <w:pPr>
        <w:spacing w:before="16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63E5BBFC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7F699C7E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11A587D6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1658CC2D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679D8CFF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22370AC0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34A421BF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17AF667E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7"/>
          <w:szCs w:val="27"/>
        </w:rPr>
      </w:pPr>
      <w:r>
        <w:rPr>
          <w:rFonts w:ascii="Aptos" w:eastAsia="Aptos" w:hAnsi="Aptos" w:cs="Aptos"/>
          <w:b/>
          <w:bCs/>
          <w:color w:val="000000"/>
          <w:sz w:val="27"/>
          <w:szCs w:val="27"/>
        </w:rPr>
        <w:t>Things That Make Communication Easier</w:t>
      </w:r>
    </w:p>
    <w:p w14:paraId="3EFBBBE7" w14:textId="77777777" w:rsidR="00644C4F" w:rsidRDefault="00945887">
      <w:pPr>
        <w:spacing w:after="160" w:line="278" w:lineRule="auto"/>
        <w:rPr>
          <w:rFonts w:ascii="Aptos" w:eastAsia="Aptos" w:hAnsi="Aptos" w:cs="Aptos"/>
          <w:color w:val="000000"/>
          <w:sz w:val="52"/>
          <w:szCs w:val="52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5A64555F" w14:textId="77777777" w:rsidR="00644C4F" w:rsidRDefault="00945887">
      <w:pPr>
        <w:spacing w:before="16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562C1027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73747E8F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57281E59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39211379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44F4EC50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031A8D5C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2CADC329" w14:textId="77777777" w:rsidR="00644C4F" w:rsidRDefault="00945887">
      <w:pPr>
        <w:spacing w:after="160" w:line="278" w:lineRule="auto"/>
        <w:rPr>
          <w:rFonts w:ascii="Aptos" w:eastAsia="Aptos" w:hAnsi="Aptos" w:cs="Aptos"/>
          <w:b/>
          <w:bCs/>
          <w:color w:val="000000"/>
          <w:sz w:val="27"/>
          <w:szCs w:val="27"/>
        </w:rPr>
      </w:pPr>
      <w:r>
        <w:br w:type="page"/>
      </w:r>
    </w:p>
    <w:p w14:paraId="2124D357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52"/>
          <w:szCs w:val="52"/>
        </w:rPr>
      </w:pPr>
      <w:r>
        <w:rPr>
          <w:rFonts w:ascii="Aptos" w:eastAsia="Aptos" w:hAnsi="Aptos" w:cs="Aptos"/>
          <w:b/>
          <w:bCs/>
          <w:color w:val="000000"/>
          <w:sz w:val="52"/>
          <w:szCs w:val="52"/>
        </w:rPr>
        <w:t>Behavioral Considerations</w:t>
      </w:r>
    </w:p>
    <w:p w14:paraId="1CCC7A1D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8"/>
          <w:szCs w:val="28"/>
          <w:u w:val="single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  <w:u w:val="single"/>
        </w:rPr>
        <w:t>Triggers</w:t>
      </w:r>
    </w:p>
    <w:p w14:paraId="6B756547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Situations, environments, or events that may cause stress, anxiety, or challenging behaviors:</w:t>
      </w:r>
    </w:p>
    <w:p w14:paraId="11BB3E38" w14:textId="77777777" w:rsidR="00644C4F" w:rsidRDefault="00945887">
      <w:pPr>
        <w:numPr>
          <w:ilvl w:val="0"/>
          <w:numId w:val="18"/>
        </w:numPr>
        <w:spacing w:before="28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Loud noises</w:t>
      </w:r>
    </w:p>
    <w:p w14:paraId="574EB3B3" w14:textId="77777777" w:rsidR="00644C4F" w:rsidRDefault="00945887">
      <w:pPr>
        <w:numPr>
          <w:ilvl w:val="0"/>
          <w:numId w:val="18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Unexpected changes in routine</w:t>
      </w:r>
    </w:p>
    <w:p w14:paraId="0150AD34" w14:textId="77777777" w:rsidR="00644C4F" w:rsidRDefault="00945887">
      <w:pPr>
        <w:numPr>
          <w:ilvl w:val="0"/>
          <w:numId w:val="18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Crowded environments</w:t>
      </w:r>
    </w:p>
    <w:p w14:paraId="0F1148D5" w14:textId="77777777" w:rsidR="00644C4F" w:rsidRDefault="00945887">
      <w:pPr>
        <w:numPr>
          <w:ilvl w:val="0"/>
          <w:numId w:val="18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Waiting</w:t>
      </w:r>
    </w:p>
    <w:p w14:paraId="2523DBEA" w14:textId="77777777" w:rsidR="00644C4F" w:rsidRDefault="00945887">
      <w:pPr>
        <w:numPr>
          <w:ilvl w:val="0"/>
          <w:numId w:val="18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Being told "no"</w:t>
      </w:r>
    </w:p>
    <w:p w14:paraId="6BB85864" w14:textId="77777777" w:rsidR="00644C4F" w:rsidRDefault="00945887">
      <w:pPr>
        <w:numPr>
          <w:ilvl w:val="0"/>
          <w:numId w:val="18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Hunger</w:t>
      </w:r>
    </w:p>
    <w:p w14:paraId="1A23D540" w14:textId="77777777" w:rsidR="00644C4F" w:rsidRDefault="00945887">
      <w:pPr>
        <w:numPr>
          <w:ilvl w:val="0"/>
          <w:numId w:val="18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Fatigue</w:t>
      </w:r>
    </w:p>
    <w:p w14:paraId="6BB8BD1B" w14:textId="77777777" w:rsidR="00644C4F" w:rsidRDefault="00945887">
      <w:pPr>
        <w:numPr>
          <w:ilvl w:val="0"/>
          <w:numId w:val="18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Pain or illness</w:t>
      </w:r>
    </w:p>
    <w:p w14:paraId="293BB23E" w14:textId="77777777" w:rsidR="00644C4F" w:rsidRDefault="00945887">
      <w:pPr>
        <w:numPr>
          <w:ilvl w:val="0"/>
          <w:numId w:val="18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 Bright lights</w:t>
      </w:r>
    </w:p>
    <w:p w14:paraId="7231AA8B" w14:textId="77777777" w:rsidR="00644C4F" w:rsidRDefault="00945887">
      <w:pPr>
        <w:numPr>
          <w:ilvl w:val="0"/>
          <w:numId w:val="18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Certain textures</w:t>
      </w:r>
    </w:p>
    <w:p w14:paraId="76689546" w14:textId="77777777" w:rsidR="00644C4F" w:rsidRDefault="00945887">
      <w:pPr>
        <w:numPr>
          <w:ilvl w:val="0"/>
          <w:numId w:val="18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Being rushed</w:t>
      </w:r>
    </w:p>
    <w:p w14:paraId="25338529" w14:textId="77777777" w:rsidR="00644C4F" w:rsidRDefault="00945887">
      <w:pPr>
        <w:numPr>
          <w:ilvl w:val="0"/>
          <w:numId w:val="18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Other: _________________________________________________ </w:t>
      </w:r>
    </w:p>
    <w:p w14:paraId="44882A92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36D5F11D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Describe any additional triggers:</w:t>
      </w:r>
    </w:p>
    <w:p w14:paraId="488FC9B7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4F3A45B3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0990C42A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11C23476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626344FE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155AB1F9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536A4DEF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303CB7AC" w14:textId="77777777" w:rsidR="00644C4F" w:rsidRDefault="00644C4F">
      <w:pPr>
        <w:spacing w:before="280" w:after="280"/>
        <w:rPr>
          <w:rFonts w:ascii="Aptos" w:eastAsia="Aptos" w:hAnsi="Aptos" w:cs="Aptos"/>
          <w:b/>
          <w:bCs/>
          <w:color w:val="000000"/>
          <w:sz w:val="28"/>
          <w:szCs w:val="28"/>
          <w:u w:val="single"/>
        </w:rPr>
      </w:pPr>
    </w:p>
    <w:p w14:paraId="245EFFE7" w14:textId="77777777" w:rsidR="00644C4F" w:rsidRDefault="00644C4F">
      <w:pPr>
        <w:spacing w:before="280" w:after="280"/>
        <w:rPr>
          <w:rFonts w:ascii="Aptos" w:eastAsia="Aptos" w:hAnsi="Aptos" w:cs="Aptos"/>
          <w:b/>
          <w:bCs/>
          <w:sz w:val="28"/>
          <w:szCs w:val="28"/>
          <w:u w:val="single"/>
        </w:rPr>
      </w:pPr>
    </w:p>
    <w:p w14:paraId="6B8C0028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8"/>
          <w:szCs w:val="28"/>
          <w:u w:val="single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  <w:u w:val="single"/>
        </w:rPr>
        <w:t>Calming Strategies</w:t>
      </w:r>
    </w:p>
    <w:p w14:paraId="74EEE40E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When I become upset, these strategies are most helpful:</w:t>
      </w:r>
    </w:p>
    <w:p w14:paraId="0BAFF216" w14:textId="77777777" w:rsidR="00644C4F" w:rsidRDefault="00945887">
      <w:pPr>
        <w:numPr>
          <w:ilvl w:val="0"/>
          <w:numId w:val="8"/>
        </w:numPr>
        <w:spacing w:before="28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Quiet environment</w:t>
      </w:r>
    </w:p>
    <w:p w14:paraId="77E6F95A" w14:textId="77777777" w:rsidR="00644C4F" w:rsidRDefault="00945887">
      <w:pPr>
        <w:numPr>
          <w:ilvl w:val="0"/>
          <w:numId w:val="8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Deep breathing</w:t>
      </w:r>
    </w:p>
    <w:p w14:paraId="72F8D6D9" w14:textId="77777777" w:rsidR="00644C4F" w:rsidRDefault="00945887">
      <w:pPr>
        <w:numPr>
          <w:ilvl w:val="0"/>
          <w:numId w:val="8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Preferred music</w:t>
      </w:r>
    </w:p>
    <w:p w14:paraId="4F5724EA" w14:textId="77777777" w:rsidR="00644C4F" w:rsidRDefault="00945887">
      <w:pPr>
        <w:numPr>
          <w:ilvl w:val="0"/>
          <w:numId w:val="8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Fidget items</w:t>
      </w:r>
    </w:p>
    <w:p w14:paraId="5D2FF601" w14:textId="77777777" w:rsidR="00644C4F" w:rsidRDefault="00945887">
      <w:pPr>
        <w:numPr>
          <w:ilvl w:val="0"/>
          <w:numId w:val="8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Weighted blanket/vest</w:t>
      </w:r>
    </w:p>
    <w:p w14:paraId="13FD6BC4" w14:textId="77777777" w:rsidR="00644C4F" w:rsidRDefault="00945887">
      <w:pPr>
        <w:numPr>
          <w:ilvl w:val="0"/>
          <w:numId w:val="8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Movement or walking</w:t>
      </w:r>
    </w:p>
    <w:p w14:paraId="7C1C0B27" w14:textId="77777777" w:rsidR="00644C4F" w:rsidRDefault="00945887">
      <w:pPr>
        <w:numPr>
          <w:ilvl w:val="0"/>
          <w:numId w:val="8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Swinging or rocking</w:t>
      </w:r>
    </w:p>
    <w:p w14:paraId="5AE4C5E9" w14:textId="77777777" w:rsidR="00644C4F" w:rsidRDefault="00945887">
      <w:pPr>
        <w:numPr>
          <w:ilvl w:val="0"/>
          <w:numId w:val="8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Favorite toy or comfort item</w:t>
      </w:r>
    </w:p>
    <w:p w14:paraId="15896752" w14:textId="77777777" w:rsidR="00644C4F" w:rsidRDefault="00945887">
      <w:pPr>
        <w:numPr>
          <w:ilvl w:val="0"/>
          <w:numId w:val="8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Time alone</w:t>
      </w:r>
    </w:p>
    <w:p w14:paraId="534D68F0" w14:textId="77777777" w:rsidR="00644C4F" w:rsidRDefault="00945887">
      <w:pPr>
        <w:numPr>
          <w:ilvl w:val="0"/>
          <w:numId w:val="8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Talking with a familiar person</w:t>
      </w:r>
    </w:p>
    <w:p w14:paraId="5BBFA936" w14:textId="77777777" w:rsidR="00644C4F" w:rsidRDefault="00945887">
      <w:pPr>
        <w:numPr>
          <w:ilvl w:val="0"/>
          <w:numId w:val="8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Visual schedule</w:t>
      </w:r>
    </w:p>
    <w:p w14:paraId="62CB5747" w14:textId="77777777" w:rsidR="00644C4F" w:rsidRDefault="00945887">
      <w:pPr>
        <w:numPr>
          <w:ilvl w:val="0"/>
          <w:numId w:val="8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Sensory break</w:t>
      </w:r>
    </w:p>
    <w:p w14:paraId="2DE036C1" w14:textId="77777777" w:rsidR="00644C4F" w:rsidRDefault="00945887">
      <w:pPr>
        <w:numPr>
          <w:ilvl w:val="0"/>
          <w:numId w:val="8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Other: ________________________________________________</w:t>
      </w:r>
    </w:p>
    <w:p w14:paraId="0DA15C8A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0267C61F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Additional Notes:</w:t>
      </w:r>
    </w:p>
    <w:p w14:paraId="62283846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3C03CB4B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789AE25F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68EB4674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24FAB838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4179FB49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7FA9E92C" w14:textId="77777777" w:rsidR="00644C4F" w:rsidRDefault="00945887">
      <w:pPr>
        <w:spacing w:after="160" w:line="278" w:lineRule="auto"/>
        <w:rPr>
          <w:rFonts w:ascii="Aptos" w:eastAsia="Aptos" w:hAnsi="Aptos" w:cs="Aptos"/>
          <w:b/>
          <w:bCs/>
          <w:color w:val="000000"/>
          <w:sz w:val="48"/>
          <w:szCs w:val="48"/>
        </w:rPr>
      </w:pPr>
      <w:r>
        <w:br w:type="page"/>
      </w:r>
    </w:p>
    <w:p w14:paraId="34632C07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7"/>
          <w:szCs w:val="27"/>
          <w:u w:val="single"/>
        </w:rPr>
      </w:pPr>
      <w:r>
        <w:rPr>
          <w:rFonts w:ascii="Aptos" w:eastAsia="Aptos" w:hAnsi="Aptos" w:cs="Aptos"/>
          <w:b/>
          <w:bCs/>
          <w:color w:val="000000"/>
          <w:sz w:val="27"/>
          <w:szCs w:val="27"/>
          <w:u w:val="single"/>
        </w:rPr>
        <w:t>Sensory Preferences</w:t>
      </w:r>
    </w:p>
    <w:p w14:paraId="5B9CE9B9" w14:textId="77777777" w:rsidR="00644C4F" w:rsidRDefault="00945887">
      <w:pPr>
        <w:spacing w:before="28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I seek:</w:t>
      </w:r>
    </w:p>
    <w:p w14:paraId="2DBF4E9A" w14:textId="77777777" w:rsidR="00644C4F" w:rsidRDefault="00945887">
      <w:pPr>
        <w:numPr>
          <w:ilvl w:val="0"/>
          <w:numId w:val="52"/>
        </w:numPr>
        <w:spacing w:before="28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 Movement</w:t>
      </w:r>
    </w:p>
    <w:p w14:paraId="1F372F1B" w14:textId="77777777" w:rsidR="00644C4F" w:rsidRDefault="00945887">
      <w:pPr>
        <w:numPr>
          <w:ilvl w:val="0"/>
          <w:numId w:val="52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Deep pressure</w:t>
      </w:r>
    </w:p>
    <w:p w14:paraId="2316EB63" w14:textId="77777777" w:rsidR="00644C4F" w:rsidRDefault="00945887">
      <w:pPr>
        <w:numPr>
          <w:ilvl w:val="0"/>
          <w:numId w:val="52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Music</w:t>
      </w:r>
    </w:p>
    <w:p w14:paraId="415100DE" w14:textId="77777777" w:rsidR="00644C4F" w:rsidRDefault="00945887">
      <w:pPr>
        <w:numPr>
          <w:ilvl w:val="0"/>
          <w:numId w:val="52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 Visual stimulation</w:t>
      </w:r>
    </w:p>
    <w:p w14:paraId="5B9B1E90" w14:textId="77777777" w:rsidR="00644C4F" w:rsidRDefault="00945887">
      <w:pPr>
        <w:numPr>
          <w:ilvl w:val="0"/>
          <w:numId w:val="52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Oral sensory input</w:t>
      </w:r>
    </w:p>
    <w:p w14:paraId="68F052F3" w14:textId="77777777" w:rsidR="00644C4F" w:rsidRDefault="00945887">
      <w:pPr>
        <w:numPr>
          <w:ilvl w:val="0"/>
          <w:numId w:val="52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Other: ___________________________________________</w:t>
      </w:r>
    </w:p>
    <w:p w14:paraId="66AB2FE8" w14:textId="77777777" w:rsidR="00644C4F" w:rsidRDefault="00644C4F">
      <w:pPr>
        <w:spacing w:line="360" w:lineRule="auto"/>
        <w:rPr>
          <w:rFonts w:ascii="Aptos" w:eastAsia="Aptos" w:hAnsi="Aptos" w:cs="Aptos"/>
        </w:rPr>
      </w:pPr>
    </w:p>
    <w:p w14:paraId="5059CC3E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I am sensitive to:</w:t>
      </w:r>
    </w:p>
    <w:p w14:paraId="1FFD551F" w14:textId="77777777" w:rsidR="00644C4F" w:rsidRDefault="00945887">
      <w:pPr>
        <w:numPr>
          <w:ilvl w:val="0"/>
          <w:numId w:val="2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Loud sounds</w:t>
      </w:r>
    </w:p>
    <w:p w14:paraId="54B73DA2" w14:textId="77777777" w:rsidR="00644C4F" w:rsidRDefault="00945887">
      <w:pPr>
        <w:numPr>
          <w:ilvl w:val="0"/>
          <w:numId w:val="2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 Bright lights</w:t>
      </w:r>
    </w:p>
    <w:p w14:paraId="14C4529C" w14:textId="77777777" w:rsidR="00644C4F" w:rsidRDefault="00945887">
      <w:pPr>
        <w:numPr>
          <w:ilvl w:val="0"/>
          <w:numId w:val="2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Strong smells</w:t>
      </w:r>
    </w:p>
    <w:p w14:paraId="4AA1ED95" w14:textId="77777777" w:rsidR="00644C4F" w:rsidRDefault="00945887">
      <w:pPr>
        <w:numPr>
          <w:ilvl w:val="0"/>
          <w:numId w:val="2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Certain clothing textures</w:t>
      </w:r>
    </w:p>
    <w:p w14:paraId="41244ED6" w14:textId="77777777" w:rsidR="00644C4F" w:rsidRDefault="00945887">
      <w:pPr>
        <w:numPr>
          <w:ilvl w:val="0"/>
          <w:numId w:val="2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Touch</w:t>
      </w:r>
    </w:p>
    <w:p w14:paraId="28F13C30" w14:textId="77777777" w:rsidR="00644C4F" w:rsidRDefault="00945887">
      <w:pPr>
        <w:numPr>
          <w:ilvl w:val="0"/>
          <w:numId w:val="2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Crowds</w:t>
      </w:r>
    </w:p>
    <w:p w14:paraId="499ECC1D" w14:textId="77777777" w:rsidR="00644C4F" w:rsidRDefault="00945887">
      <w:pPr>
        <w:numPr>
          <w:ilvl w:val="0"/>
          <w:numId w:val="2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Temperature</w:t>
      </w:r>
    </w:p>
    <w:p w14:paraId="6C0943BB" w14:textId="77777777" w:rsidR="00644C4F" w:rsidRDefault="00945887">
      <w:pPr>
        <w:numPr>
          <w:ilvl w:val="0"/>
          <w:numId w:val="2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Other: ______________________________________________</w:t>
      </w:r>
    </w:p>
    <w:p w14:paraId="3A785CE9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369139C7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Helpful sensory accommodations:</w:t>
      </w:r>
    </w:p>
    <w:p w14:paraId="7C6246AE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613E74AC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340EE73E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3AC9F98F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7177BA17" w14:textId="77777777" w:rsidR="00644C4F" w:rsidRDefault="00945887">
      <w:pPr>
        <w:spacing w:after="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192AE7B7" w14:textId="77777777" w:rsidR="00644C4F" w:rsidRDefault="00644C4F">
      <w:pPr>
        <w:spacing w:before="40" w:after="280"/>
        <w:rPr>
          <w:rFonts w:ascii="Aptos" w:eastAsia="Aptos" w:hAnsi="Aptos" w:cs="Aptos"/>
          <w:color w:val="000000"/>
        </w:rPr>
      </w:pPr>
    </w:p>
    <w:p w14:paraId="1E08056A" w14:textId="77777777" w:rsidR="00644C4F" w:rsidRDefault="00644C4F">
      <w:pPr>
        <w:spacing w:before="280" w:after="280"/>
        <w:rPr>
          <w:rFonts w:ascii="Aptos" w:eastAsia="Aptos" w:hAnsi="Aptos" w:cs="Aptos"/>
          <w:b/>
          <w:bCs/>
          <w:color w:val="000000"/>
          <w:sz w:val="48"/>
          <w:szCs w:val="48"/>
        </w:rPr>
      </w:pPr>
    </w:p>
    <w:p w14:paraId="34C4743F" w14:textId="77777777" w:rsidR="00644C4F" w:rsidRDefault="00644C4F">
      <w:pPr>
        <w:spacing w:before="280" w:after="280"/>
        <w:rPr>
          <w:rFonts w:ascii="Aptos" w:eastAsia="Aptos" w:hAnsi="Aptos" w:cs="Aptos"/>
          <w:b/>
          <w:bCs/>
          <w:sz w:val="28"/>
          <w:szCs w:val="28"/>
          <w:u w:val="single"/>
        </w:rPr>
      </w:pPr>
    </w:p>
    <w:p w14:paraId="6FAC6C53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8"/>
          <w:szCs w:val="28"/>
          <w:u w:val="single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  <w:u w:val="single"/>
        </w:rPr>
        <w:t>Social Preferences</w:t>
      </w:r>
    </w:p>
    <w:p w14:paraId="44C4AB61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Preferred ways to interact with others:</w:t>
      </w:r>
    </w:p>
    <w:p w14:paraId="47EF9269" w14:textId="77777777" w:rsidR="00644C4F" w:rsidRDefault="00945887">
      <w:pPr>
        <w:numPr>
          <w:ilvl w:val="0"/>
          <w:numId w:val="19"/>
        </w:numPr>
        <w:spacing w:before="28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 Enjoys conversation</w:t>
      </w:r>
    </w:p>
    <w:p w14:paraId="4CD0AEBE" w14:textId="77777777" w:rsidR="00644C4F" w:rsidRDefault="00945887">
      <w:pPr>
        <w:numPr>
          <w:ilvl w:val="0"/>
          <w:numId w:val="19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Prefers small groups</w:t>
      </w:r>
    </w:p>
    <w:p w14:paraId="7CCC9EBD" w14:textId="77777777" w:rsidR="00644C4F" w:rsidRDefault="00945887">
      <w:pPr>
        <w:numPr>
          <w:ilvl w:val="0"/>
          <w:numId w:val="19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Prefers one-on-one interactions</w:t>
      </w:r>
    </w:p>
    <w:p w14:paraId="50F2B231" w14:textId="77777777" w:rsidR="00644C4F" w:rsidRDefault="00945887">
      <w:pPr>
        <w:numPr>
          <w:ilvl w:val="0"/>
          <w:numId w:val="19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Needs time to warm up to new people</w:t>
      </w:r>
    </w:p>
    <w:p w14:paraId="09AAF378" w14:textId="77777777" w:rsidR="00644C4F" w:rsidRDefault="00945887">
      <w:pPr>
        <w:numPr>
          <w:ilvl w:val="0"/>
          <w:numId w:val="19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 Prefers familiar routines</w:t>
      </w:r>
    </w:p>
    <w:p w14:paraId="7E4B0B1F" w14:textId="77777777" w:rsidR="00644C4F" w:rsidRDefault="00945887">
      <w:pPr>
        <w:numPr>
          <w:ilvl w:val="0"/>
          <w:numId w:val="19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Enjoys independent activities</w:t>
      </w:r>
    </w:p>
    <w:p w14:paraId="1FF69DDF" w14:textId="77777777" w:rsidR="00644C4F" w:rsidRDefault="00945887">
      <w:pPr>
        <w:numPr>
          <w:ilvl w:val="0"/>
          <w:numId w:val="19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Enjoys group activities</w:t>
      </w:r>
    </w:p>
    <w:p w14:paraId="5313465B" w14:textId="77777777" w:rsidR="00644C4F" w:rsidRDefault="00945887">
      <w:pPr>
        <w:numPr>
          <w:ilvl w:val="0"/>
          <w:numId w:val="19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Other: ___________________________________________________________</w:t>
      </w:r>
    </w:p>
    <w:p w14:paraId="257F02CD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People who provide comfort or reassurance:</w:t>
      </w:r>
    </w:p>
    <w:p w14:paraId="149B41F9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233EBC95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38D572C7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6FA0FD2E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0E1DB318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246C4A0E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Favorite activities or interests:</w:t>
      </w:r>
    </w:p>
    <w:p w14:paraId="6961C69D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670D5278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0521B2D8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78D6B57F" w14:textId="77777777" w:rsidR="00644C4F" w:rsidRDefault="00945887">
      <w:pPr>
        <w:spacing w:after="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5FFDCFB5" w14:textId="77777777" w:rsidR="00644C4F" w:rsidRDefault="00644C4F">
      <w:pPr>
        <w:spacing w:before="40" w:after="280"/>
        <w:rPr>
          <w:rFonts w:ascii="Aptos" w:eastAsia="Aptos" w:hAnsi="Aptos" w:cs="Aptos"/>
          <w:color w:val="000000"/>
        </w:rPr>
      </w:pPr>
    </w:p>
    <w:p w14:paraId="27163549" w14:textId="77777777" w:rsidR="00644C4F" w:rsidRDefault="00945887">
      <w:pPr>
        <w:spacing w:after="160" w:line="278" w:lineRule="auto"/>
        <w:rPr>
          <w:rFonts w:ascii="Aptos" w:eastAsia="Aptos" w:hAnsi="Aptos" w:cs="Aptos"/>
          <w:b/>
          <w:bCs/>
          <w:color w:val="000000"/>
          <w:sz w:val="48"/>
          <w:szCs w:val="48"/>
        </w:rPr>
      </w:pPr>
      <w:r>
        <w:br w:type="page"/>
      </w:r>
    </w:p>
    <w:p w14:paraId="1A0705E4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8"/>
          <w:szCs w:val="28"/>
          <w:u w:val="single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  <w:u w:val="single"/>
        </w:rPr>
        <w:t>Safety Concerns</w:t>
      </w:r>
    </w:p>
    <w:p w14:paraId="1A79C38A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Please check all that apply:</w:t>
      </w:r>
    </w:p>
    <w:p w14:paraId="4C4F3217" w14:textId="77777777" w:rsidR="00644C4F" w:rsidRDefault="00945887">
      <w:pPr>
        <w:numPr>
          <w:ilvl w:val="0"/>
          <w:numId w:val="53"/>
        </w:numPr>
        <w:spacing w:before="28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Wandering or elopement risk</w:t>
      </w:r>
    </w:p>
    <w:p w14:paraId="15417599" w14:textId="77777777" w:rsidR="00644C4F" w:rsidRDefault="00945887">
      <w:pPr>
        <w:numPr>
          <w:ilvl w:val="0"/>
          <w:numId w:val="53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Limited awareness of danger</w:t>
      </w:r>
    </w:p>
    <w:p w14:paraId="0B492EE0" w14:textId="77777777" w:rsidR="00644C4F" w:rsidRDefault="00945887">
      <w:pPr>
        <w:numPr>
          <w:ilvl w:val="0"/>
          <w:numId w:val="53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Self-injurious behaviors</w:t>
      </w:r>
    </w:p>
    <w:p w14:paraId="1197F502" w14:textId="77777777" w:rsidR="00644C4F" w:rsidRDefault="00945887">
      <w:pPr>
        <w:numPr>
          <w:ilvl w:val="0"/>
          <w:numId w:val="53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Aggressive behaviors when distressed</w:t>
      </w:r>
    </w:p>
    <w:p w14:paraId="0D9F18F5" w14:textId="77777777" w:rsidR="00644C4F" w:rsidRDefault="00945887">
      <w:pPr>
        <w:numPr>
          <w:ilvl w:val="0"/>
          <w:numId w:val="53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Requires supervision in the community</w:t>
      </w:r>
    </w:p>
    <w:p w14:paraId="2B8D3091" w14:textId="77777777" w:rsidR="00644C4F" w:rsidRDefault="00945887">
      <w:pPr>
        <w:numPr>
          <w:ilvl w:val="0"/>
          <w:numId w:val="53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 Water safety concerns</w:t>
      </w:r>
    </w:p>
    <w:p w14:paraId="628D020A" w14:textId="77777777" w:rsidR="00644C4F" w:rsidRDefault="00945887">
      <w:pPr>
        <w:numPr>
          <w:ilvl w:val="0"/>
          <w:numId w:val="53"/>
        </w:numPr>
        <w:spacing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Other: ___________________________________________________</w:t>
      </w:r>
    </w:p>
    <w:p w14:paraId="569431E4" w14:textId="77777777" w:rsidR="00644C4F" w:rsidRDefault="00644C4F">
      <w:pPr>
        <w:spacing w:before="280" w:after="280"/>
        <w:rPr>
          <w:rFonts w:ascii="Aptos" w:eastAsia="Aptos" w:hAnsi="Aptos" w:cs="Aptos"/>
          <w:b/>
          <w:bCs/>
        </w:rPr>
      </w:pPr>
    </w:p>
    <w:p w14:paraId="0E4AE620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Additional safety information:</w:t>
      </w:r>
    </w:p>
    <w:p w14:paraId="6A6B1B7C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2A0A574A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69C3734B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0A2AF40B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2CE0FDC6" w14:textId="77777777" w:rsidR="00644C4F" w:rsidRDefault="00945887">
      <w:pPr>
        <w:spacing w:after="160" w:line="278" w:lineRule="auto"/>
        <w:rPr>
          <w:rFonts w:ascii="Aptos" w:eastAsia="Aptos" w:hAnsi="Aptos" w:cs="Aptos"/>
          <w:b/>
          <w:bCs/>
          <w:color w:val="000000"/>
          <w:sz w:val="48"/>
          <w:szCs w:val="48"/>
        </w:rPr>
      </w:pPr>
      <w:r>
        <w:br w:type="page"/>
      </w:r>
    </w:p>
    <w:p w14:paraId="4E745C1C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8"/>
          <w:szCs w:val="28"/>
          <w:u w:val="single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  <w:u w:val="single"/>
        </w:rPr>
        <w:t>De-escalation Techniques</w:t>
      </w:r>
    </w:p>
    <w:p w14:paraId="60FE8D70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Signs I may be becoming overwhelmed:</w:t>
      </w:r>
    </w:p>
    <w:p w14:paraId="2084F7C7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28224AF6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46A285A6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63EE19AE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405C0306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24ECDCB7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Helpful responses from caregivers:</w:t>
      </w:r>
    </w:p>
    <w:p w14:paraId="2DDC22A9" w14:textId="77777777" w:rsidR="00644C4F" w:rsidRDefault="00945887">
      <w:pPr>
        <w:numPr>
          <w:ilvl w:val="0"/>
          <w:numId w:val="12"/>
        </w:numPr>
        <w:spacing w:before="28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Speak calmly</w:t>
      </w:r>
    </w:p>
    <w:p w14:paraId="712A807D" w14:textId="77777777" w:rsidR="00644C4F" w:rsidRDefault="00945887">
      <w:pPr>
        <w:numPr>
          <w:ilvl w:val="0"/>
          <w:numId w:val="12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Reduce noise and distractions</w:t>
      </w:r>
    </w:p>
    <w:p w14:paraId="0690261D" w14:textId="77777777" w:rsidR="00644C4F" w:rsidRDefault="00945887">
      <w:pPr>
        <w:numPr>
          <w:ilvl w:val="0"/>
          <w:numId w:val="12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Offer choices</w:t>
      </w:r>
    </w:p>
    <w:p w14:paraId="6312CCD2" w14:textId="77777777" w:rsidR="00644C4F" w:rsidRDefault="00945887">
      <w:pPr>
        <w:numPr>
          <w:ilvl w:val="0"/>
          <w:numId w:val="12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Give additional processing time</w:t>
      </w:r>
    </w:p>
    <w:p w14:paraId="63488D85" w14:textId="77777777" w:rsidR="00644C4F" w:rsidRDefault="00945887">
      <w:pPr>
        <w:numPr>
          <w:ilvl w:val="0"/>
          <w:numId w:val="12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Redirect to a preferred activity</w:t>
      </w:r>
    </w:p>
    <w:p w14:paraId="716A2378" w14:textId="77777777" w:rsidR="00644C4F" w:rsidRDefault="00945887">
      <w:pPr>
        <w:numPr>
          <w:ilvl w:val="0"/>
          <w:numId w:val="12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Provide a sensory break</w:t>
      </w:r>
    </w:p>
    <w:p w14:paraId="0FDFB1FA" w14:textId="77777777" w:rsidR="00644C4F" w:rsidRDefault="00945887">
      <w:pPr>
        <w:numPr>
          <w:ilvl w:val="0"/>
          <w:numId w:val="12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Allow personal space</w:t>
      </w:r>
    </w:p>
    <w:p w14:paraId="13BB6F35" w14:textId="77777777" w:rsidR="00644C4F" w:rsidRDefault="00945887">
      <w:pPr>
        <w:numPr>
          <w:ilvl w:val="0"/>
          <w:numId w:val="12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Use visual supports</w:t>
      </w:r>
    </w:p>
    <w:p w14:paraId="18A5FE40" w14:textId="77777777" w:rsidR="00644C4F" w:rsidRDefault="00945887">
      <w:pPr>
        <w:numPr>
          <w:ilvl w:val="0"/>
          <w:numId w:val="12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Maintain a predictable routine</w:t>
      </w:r>
    </w:p>
    <w:p w14:paraId="3317A75B" w14:textId="77777777" w:rsidR="00644C4F" w:rsidRDefault="00945887">
      <w:pPr>
        <w:numPr>
          <w:ilvl w:val="0"/>
          <w:numId w:val="12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Contact a familiar caregiver</w:t>
      </w:r>
    </w:p>
    <w:p w14:paraId="2D7C1A30" w14:textId="77777777" w:rsidR="00644C4F" w:rsidRDefault="00945887">
      <w:pPr>
        <w:numPr>
          <w:ilvl w:val="0"/>
          <w:numId w:val="12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Other: ___________________________________________________________</w:t>
      </w:r>
    </w:p>
    <w:p w14:paraId="0D056BE6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2408FC78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Strategies that should be avoided:</w:t>
      </w:r>
    </w:p>
    <w:p w14:paraId="07CA5DFD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798476F1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69D3F90E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04067185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063DB038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079E10F7" w14:textId="77777777" w:rsidR="00644C4F" w:rsidRDefault="00644C4F">
      <w:pPr>
        <w:spacing w:before="280" w:after="280"/>
        <w:rPr>
          <w:rFonts w:ascii="Aptos" w:eastAsia="Aptos" w:hAnsi="Aptos" w:cs="Aptos"/>
          <w:b/>
          <w:bCs/>
        </w:rPr>
      </w:pPr>
    </w:p>
    <w:p w14:paraId="55FD852F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When additional assistance may be needed:</w:t>
      </w:r>
    </w:p>
    <w:p w14:paraId="79EB316A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4ED3AB70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2964D22A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1BDF4D02" w14:textId="77777777" w:rsidR="00644C4F" w:rsidRDefault="00945887">
      <w:pPr>
        <w:spacing w:after="4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6099FE98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8"/>
          <w:szCs w:val="28"/>
          <w:u w:val="single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  <w:u w:val="single"/>
        </w:rPr>
        <w:t>Additional Notes</w:t>
      </w:r>
    </w:p>
    <w:p w14:paraId="0EC90841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Important information every caregiver should know:</w:t>
      </w:r>
    </w:p>
    <w:p w14:paraId="514E62D4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47324837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6F0940B7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5104AB69" w14:textId="77777777" w:rsidR="00644C4F" w:rsidRDefault="00945887">
      <w:pPr>
        <w:spacing w:after="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3B30A972" w14:textId="77777777" w:rsidR="00644C4F" w:rsidRDefault="00644C4F">
      <w:pPr>
        <w:spacing w:before="40" w:after="280"/>
        <w:rPr>
          <w:rFonts w:ascii="Aptos" w:eastAsia="Aptos" w:hAnsi="Aptos" w:cs="Aptos"/>
          <w:color w:val="000000"/>
        </w:rPr>
      </w:pPr>
    </w:p>
    <w:p w14:paraId="54E14D22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Therapist Contact Information: ____________________________________________</w:t>
      </w:r>
    </w:p>
    <w:p w14:paraId="6258FF92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Is there an active behavioral plan?     YES       NO</w:t>
      </w:r>
    </w:p>
    <w:p w14:paraId="0B51654D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52"/>
          <w:szCs w:val="52"/>
        </w:rPr>
      </w:pPr>
      <w:r>
        <w:rPr>
          <w:rFonts w:ascii="Aptos" w:eastAsia="Aptos" w:hAnsi="Aptos" w:cs="Aptos"/>
          <w:color w:val="000000"/>
        </w:rPr>
        <w:t>If yes, where is the plan located? ___________________________________________</w:t>
      </w:r>
    </w:p>
    <w:p w14:paraId="4CA7E59B" w14:textId="77777777" w:rsidR="00644C4F" w:rsidRDefault="00644C4F">
      <w:pPr>
        <w:spacing w:before="280" w:after="280"/>
        <w:rPr>
          <w:rFonts w:ascii="Aptos" w:eastAsia="Aptos" w:hAnsi="Aptos" w:cs="Aptos"/>
          <w:b/>
          <w:bCs/>
          <w:color w:val="000000"/>
          <w:sz w:val="27"/>
          <w:szCs w:val="27"/>
        </w:rPr>
      </w:pPr>
    </w:p>
    <w:p w14:paraId="602052B5" w14:textId="77777777" w:rsidR="00644C4F" w:rsidRDefault="00945887">
      <w:pPr>
        <w:spacing w:after="160" w:line="278" w:lineRule="auto"/>
        <w:rPr>
          <w:rFonts w:ascii="Aptos" w:eastAsia="Aptos" w:hAnsi="Aptos" w:cs="Aptos"/>
          <w:color w:val="000000"/>
        </w:rPr>
      </w:pPr>
      <w:r>
        <w:br w:type="page"/>
      </w:r>
    </w:p>
    <w:sdt>
      <w:sdtPr>
        <w:tag w:val="goog_rdk_10"/>
        <w:id w:val="-814623177"/>
      </w:sdtPr>
      <w:sdtEndPr/>
      <w:sdtContent>
        <w:p w14:paraId="5311DD11" w14:textId="77777777" w:rsidR="00644C4F" w:rsidRDefault="00945887">
          <w:pPr>
            <w:pStyle w:val="Heading1"/>
            <w:rPr>
              <w:rFonts w:ascii="Aptos" w:eastAsia="Aptos" w:hAnsi="Aptos" w:cs="Aptos"/>
              <w:b/>
              <w:bCs/>
              <w:color w:val="000000"/>
              <w:sz w:val="52"/>
              <w:szCs w:val="52"/>
            </w:rPr>
          </w:pPr>
          <w:r>
            <w:rPr>
              <w:rFonts w:ascii="Aptos" w:eastAsia="Aptos" w:hAnsi="Aptos" w:cs="Aptos"/>
              <w:b/>
              <w:bCs/>
              <w:color w:val="000000"/>
              <w:sz w:val="52"/>
              <w:szCs w:val="52"/>
            </w:rPr>
            <w:t>Hobbies &amp; Interests</w:t>
          </w:r>
        </w:p>
      </w:sdtContent>
    </w:sdt>
    <w:p w14:paraId="6F5AC3EB" w14:textId="77777777" w:rsidR="00644C4F" w:rsidRDefault="00945887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Things I enjoy doing:</w:t>
      </w:r>
    </w:p>
    <w:p w14:paraId="081AFA0C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0DF75296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64280F1E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6FD8EECD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704E26CE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0133A21A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34DE7D43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5678478F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5F5E2495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39AE5261" w14:textId="77777777" w:rsidR="00644C4F" w:rsidRDefault="00945887">
      <w:pPr>
        <w:spacing w:after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6F9B1C71" w14:textId="77777777" w:rsidR="00644C4F" w:rsidRDefault="00945887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Favorite hobbies or activities:</w:t>
      </w:r>
    </w:p>
    <w:p w14:paraId="2C9F06A6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6BCEE1D9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7ABB2FF9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7A2C641B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14095B5E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4602ECDB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794560E0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75A270FA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73D50D8B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4F758EE6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6BF7DBB4" w14:textId="77777777" w:rsidR="00644C4F" w:rsidRDefault="00945887">
      <w:pPr>
        <w:spacing w:after="160" w:line="278" w:lineRule="auto"/>
        <w:rPr>
          <w:rFonts w:ascii="Aptos" w:eastAsia="Aptos" w:hAnsi="Aptos" w:cs="Aptos"/>
          <w:b/>
          <w:bCs/>
          <w:color w:val="000000"/>
          <w:sz w:val="52"/>
          <w:szCs w:val="52"/>
        </w:rPr>
      </w:pPr>
      <w:r>
        <w:br w:type="page"/>
      </w:r>
    </w:p>
    <w:sdt>
      <w:sdtPr>
        <w:tag w:val="goog_rdk_11"/>
        <w:id w:val="-1568604988"/>
      </w:sdtPr>
      <w:sdtEndPr/>
      <w:sdtContent>
        <w:p w14:paraId="1EB4738A" w14:textId="77777777" w:rsidR="00644C4F" w:rsidRDefault="00945887">
          <w:pPr>
            <w:pStyle w:val="Heading1"/>
            <w:rPr>
              <w:rFonts w:ascii="Aptos" w:eastAsia="Aptos" w:hAnsi="Aptos" w:cs="Aptos"/>
              <w:b/>
              <w:bCs/>
              <w:color w:val="000000"/>
              <w:sz w:val="52"/>
              <w:szCs w:val="52"/>
            </w:rPr>
          </w:pPr>
          <w:r>
            <w:rPr>
              <w:rFonts w:ascii="Aptos" w:eastAsia="Aptos" w:hAnsi="Aptos" w:cs="Aptos"/>
              <w:b/>
              <w:bCs/>
              <w:color w:val="000000"/>
              <w:sz w:val="52"/>
              <w:szCs w:val="52"/>
            </w:rPr>
            <w:t>Religious, Spiritual &amp; Cultural Practices</w:t>
          </w:r>
        </w:p>
      </w:sdtContent>
    </w:sdt>
    <w:p w14:paraId="0BC1453C" w14:textId="77777777" w:rsidR="00644C4F" w:rsidRDefault="00945887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Religion or Spiritual Beliefs (if applicable):</w:t>
      </w:r>
    </w:p>
    <w:p w14:paraId="1089C8F2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10EE9D98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2D20941B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55DE9903" w14:textId="77777777" w:rsidR="00644C4F" w:rsidRDefault="00945887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Religious Services or Practices:</w:t>
      </w:r>
    </w:p>
    <w:p w14:paraId="57A0F3B0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54B17A7B" w14:textId="77777777" w:rsidR="00644C4F" w:rsidRDefault="00945887">
      <w:pPr>
        <w:spacing w:after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37B4AED4" w14:textId="77777777" w:rsidR="00644C4F" w:rsidRDefault="00945887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Holiday Traditions:</w:t>
      </w:r>
    </w:p>
    <w:p w14:paraId="29A3D54E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0D3AE675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27A7D72B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6CF65D17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425E3EB4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34986944" w14:textId="77777777" w:rsidR="00644C4F" w:rsidRDefault="00945887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Cultural Traditions or Customs:</w:t>
      </w:r>
    </w:p>
    <w:p w14:paraId="560B226E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0434AFCE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74491D24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33EFEDD5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1683D2AF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5A362FEE" w14:textId="77777777" w:rsidR="00644C4F" w:rsidRDefault="00945887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Dietary or Religious Considerations:</w:t>
      </w:r>
    </w:p>
    <w:p w14:paraId="6BD9ABAE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189C1378" w14:textId="77777777" w:rsidR="00644C4F" w:rsidRDefault="00945887">
      <w:pPr>
        <w:spacing w:after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sdt>
      <w:sdtPr>
        <w:tag w:val="goog_rdk_12"/>
        <w:id w:val="-1451149809"/>
      </w:sdtPr>
      <w:sdtEndPr/>
      <w:sdtContent>
        <w:p w14:paraId="36A3B398" w14:textId="77777777" w:rsidR="00644C4F" w:rsidRDefault="00945887">
          <w:pPr>
            <w:pStyle w:val="Heading1"/>
            <w:rPr>
              <w:rFonts w:ascii="Aptos" w:eastAsia="Aptos" w:hAnsi="Aptos" w:cs="Aptos"/>
              <w:b/>
              <w:bCs/>
              <w:color w:val="000000"/>
              <w:sz w:val="52"/>
              <w:szCs w:val="52"/>
            </w:rPr>
          </w:pPr>
          <w:r>
            <w:rPr>
              <w:rFonts w:ascii="Aptos" w:eastAsia="Aptos" w:hAnsi="Aptos" w:cs="Aptos"/>
              <w:b/>
              <w:bCs/>
              <w:color w:val="000000"/>
              <w:sz w:val="52"/>
              <w:szCs w:val="52"/>
            </w:rPr>
            <w:t>Comfort Items</w:t>
          </w:r>
        </w:p>
      </w:sdtContent>
    </w:sdt>
    <w:p w14:paraId="412D8F42" w14:textId="77777777" w:rsidR="00644C4F" w:rsidRDefault="00945887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Items that help me feel safe, calm, or comfortable:</w:t>
      </w:r>
    </w:p>
    <w:p w14:paraId="0BDDA3EE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50E6A9D7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3C0E88C7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14A214CF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29050CDC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41CB2E96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2AC70217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2FA7FEC7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5AE5EAA3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416760F5" w14:textId="77777777" w:rsidR="00644C4F" w:rsidRDefault="00945887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Where these items are usually kept:</w:t>
      </w:r>
    </w:p>
    <w:p w14:paraId="35FF6681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220C31FD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48E6898E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4F37F3D6" w14:textId="77777777" w:rsidR="00644C4F" w:rsidRDefault="00945887">
      <w:pPr>
        <w:spacing w:after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30923E1F" w14:textId="77777777" w:rsidR="00644C4F" w:rsidRDefault="00644C4F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</w:p>
    <w:p w14:paraId="7565FBE2" w14:textId="77777777" w:rsidR="00644C4F" w:rsidRDefault="00945887">
      <w:pPr>
        <w:spacing w:after="160" w:line="278" w:lineRule="auto"/>
        <w:rPr>
          <w:rFonts w:ascii="Aptos" w:eastAsia="Aptos" w:hAnsi="Aptos" w:cs="Aptos"/>
          <w:color w:val="000000"/>
          <w:sz w:val="40"/>
          <w:szCs w:val="40"/>
        </w:rPr>
      </w:pPr>
      <w:r>
        <w:br w:type="page"/>
      </w:r>
    </w:p>
    <w:sdt>
      <w:sdtPr>
        <w:tag w:val="goog_rdk_13"/>
        <w:id w:val="1589538935"/>
      </w:sdtPr>
      <w:sdtEndPr/>
      <w:sdtContent>
        <w:p w14:paraId="647CF806" w14:textId="77777777" w:rsidR="00644C4F" w:rsidRDefault="00945887">
          <w:pPr>
            <w:pStyle w:val="Heading1"/>
            <w:rPr>
              <w:rFonts w:ascii="Aptos" w:eastAsia="Aptos" w:hAnsi="Aptos" w:cs="Aptos"/>
              <w:b/>
              <w:bCs/>
              <w:color w:val="000000"/>
              <w:sz w:val="52"/>
              <w:szCs w:val="52"/>
            </w:rPr>
          </w:pPr>
          <w:r>
            <w:rPr>
              <w:rFonts w:ascii="Aptos" w:eastAsia="Aptos" w:hAnsi="Aptos" w:cs="Aptos"/>
              <w:b/>
              <w:bCs/>
              <w:color w:val="000000"/>
              <w:sz w:val="52"/>
              <w:szCs w:val="52"/>
            </w:rPr>
            <w:t>Important Relationships</w:t>
          </w:r>
        </w:p>
      </w:sdtContent>
    </w:sdt>
    <w:p w14:paraId="2943DFD0" w14:textId="77777777" w:rsidR="00644C4F" w:rsidRDefault="00945887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People who are important to me:</w:t>
      </w:r>
    </w:p>
    <w:tbl>
      <w:tblPr>
        <w:tblStyle w:val="a8"/>
        <w:tblW w:w="1009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23"/>
        <w:gridCol w:w="2523"/>
        <w:gridCol w:w="2524"/>
        <w:gridCol w:w="2524"/>
      </w:tblGrid>
      <w:tr w:rsidR="00644C4F" w14:paraId="65BFCBE7" w14:textId="77777777">
        <w:trPr>
          <w:trHeight w:val="320"/>
        </w:trPr>
        <w:tc>
          <w:tcPr>
            <w:tcW w:w="2523" w:type="dxa"/>
            <w:shd w:val="clear" w:color="auto" w:fill="D9D9D9"/>
          </w:tcPr>
          <w:p w14:paraId="2BEDFC0A" w14:textId="77777777" w:rsidR="00644C4F" w:rsidRDefault="009458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color w:val="000000"/>
              </w:rPr>
              <w:t xml:space="preserve">Name </w:t>
            </w:r>
          </w:p>
        </w:tc>
        <w:tc>
          <w:tcPr>
            <w:tcW w:w="2523" w:type="dxa"/>
            <w:shd w:val="clear" w:color="auto" w:fill="D9D9D9"/>
          </w:tcPr>
          <w:p w14:paraId="63EADE6D" w14:textId="77777777" w:rsidR="00644C4F" w:rsidRDefault="009458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color w:val="000000"/>
              </w:rPr>
              <w:t>Relationship</w:t>
            </w:r>
          </w:p>
        </w:tc>
        <w:tc>
          <w:tcPr>
            <w:tcW w:w="2524" w:type="dxa"/>
            <w:shd w:val="clear" w:color="auto" w:fill="D9D9D9"/>
          </w:tcPr>
          <w:p w14:paraId="4463F0C9" w14:textId="77777777" w:rsidR="00644C4F" w:rsidRDefault="009458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color w:val="000000"/>
              </w:rPr>
              <w:t>Phone (Optional)</w:t>
            </w:r>
          </w:p>
        </w:tc>
        <w:tc>
          <w:tcPr>
            <w:tcW w:w="2524" w:type="dxa"/>
            <w:shd w:val="clear" w:color="auto" w:fill="D9D9D9"/>
          </w:tcPr>
          <w:p w14:paraId="49192C28" w14:textId="77777777" w:rsidR="00644C4F" w:rsidRDefault="009458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color w:val="000000"/>
              </w:rPr>
              <w:t xml:space="preserve">Notes </w:t>
            </w:r>
          </w:p>
        </w:tc>
      </w:tr>
      <w:tr w:rsidR="00644C4F" w14:paraId="725AAC65" w14:textId="77777777">
        <w:trPr>
          <w:trHeight w:val="320"/>
        </w:trPr>
        <w:tc>
          <w:tcPr>
            <w:tcW w:w="2523" w:type="dxa"/>
          </w:tcPr>
          <w:p w14:paraId="09FE40CD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23" w:type="dxa"/>
          </w:tcPr>
          <w:p w14:paraId="7A08B0D1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24" w:type="dxa"/>
          </w:tcPr>
          <w:p w14:paraId="3A74328B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24" w:type="dxa"/>
          </w:tcPr>
          <w:p w14:paraId="16C3D8A3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</w:tr>
      <w:tr w:rsidR="00644C4F" w14:paraId="61065977" w14:textId="77777777">
        <w:trPr>
          <w:trHeight w:val="320"/>
        </w:trPr>
        <w:tc>
          <w:tcPr>
            <w:tcW w:w="2523" w:type="dxa"/>
          </w:tcPr>
          <w:p w14:paraId="1B948DF6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23" w:type="dxa"/>
          </w:tcPr>
          <w:p w14:paraId="2D16E62B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24" w:type="dxa"/>
          </w:tcPr>
          <w:p w14:paraId="6288C441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24" w:type="dxa"/>
          </w:tcPr>
          <w:p w14:paraId="33DDDA24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</w:tr>
      <w:tr w:rsidR="00644C4F" w14:paraId="50F144D9" w14:textId="77777777">
        <w:trPr>
          <w:trHeight w:val="320"/>
        </w:trPr>
        <w:tc>
          <w:tcPr>
            <w:tcW w:w="2523" w:type="dxa"/>
          </w:tcPr>
          <w:p w14:paraId="4BA30186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23" w:type="dxa"/>
          </w:tcPr>
          <w:p w14:paraId="477E3C9C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24" w:type="dxa"/>
          </w:tcPr>
          <w:p w14:paraId="50E7F8B9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24" w:type="dxa"/>
          </w:tcPr>
          <w:p w14:paraId="6E3DB90E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</w:tr>
      <w:tr w:rsidR="00644C4F" w14:paraId="66D7B0AB" w14:textId="77777777">
        <w:trPr>
          <w:trHeight w:val="320"/>
        </w:trPr>
        <w:tc>
          <w:tcPr>
            <w:tcW w:w="2523" w:type="dxa"/>
          </w:tcPr>
          <w:p w14:paraId="52EB0EEC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23" w:type="dxa"/>
          </w:tcPr>
          <w:p w14:paraId="1EA868A0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24" w:type="dxa"/>
          </w:tcPr>
          <w:p w14:paraId="3DC28363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24" w:type="dxa"/>
          </w:tcPr>
          <w:p w14:paraId="6A374ED2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</w:tr>
      <w:tr w:rsidR="00644C4F" w14:paraId="45BBECBA" w14:textId="77777777">
        <w:trPr>
          <w:trHeight w:val="320"/>
        </w:trPr>
        <w:tc>
          <w:tcPr>
            <w:tcW w:w="2523" w:type="dxa"/>
          </w:tcPr>
          <w:p w14:paraId="7BA17CEA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23" w:type="dxa"/>
          </w:tcPr>
          <w:p w14:paraId="7D421351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24" w:type="dxa"/>
          </w:tcPr>
          <w:p w14:paraId="6AEC036F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24" w:type="dxa"/>
          </w:tcPr>
          <w:p w14:paraId="7B4CA0A6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</w:tr>
      <w:tr w:rsidR="00644C4F" w14:paraId="344FBD6D" w14:textId="77777777">
        <w:trPr>
          <w:trHeight w:val="320"/>
        </w:trPr>
        <w:tc>
          <w:tcPr>
            <w:tcW w:w="2523" w:type="dxa"/>
          </w:tcPr>
          <w:p w14:paraId="55756F1D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23" w:type="dxa"/>
          </w:tcPr>
          <w:p w14:paraId="153499AF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24" w:type="dxa"/>
          </w:tcPr>
          <w:p w14:paraId="1DF88280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24" w:type="dxa"/>
          </w:tcPr>
          <w:p w14:paraId="61B33D9E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</w:tr>
      <w:tr w:rsidR="00644C4F" w14:paraId="4B9952E7" w14:textId="77777777">
        <w:trPr>
          <w:trHeight w:val="320"/>
        </w:trPr>
        <w:tc>
          <w:tcPr>
            <w:tcW w:w="2523" w:type="dxa"/>
          </w:tcPr>
          <w:p w14:paraId="7222CF11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23" w:type="dxa"/>
          </w:tcPr>
          <w:p w14:paraId="3C6EC287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24" w:type="dxa"/>
          </w:tcPr>
          <w:p w14:paraId="0029788F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24" w:type="dxa"/>
          </w:tcPr>
          <w:p w14:paraId="5202AC50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</w:tr>
      <w:tr w:rsidR="00644C4F" w14:paraId="6BD2DFC8" w14:textId="77777777">
        <w:trPr>
          <w:trHeight w:val="320"/>
        </w:trPr>
        <w:tc>
          <w:tcPr>
            <w:tcW w:w="2523" w:type="dxa"/>
          </w:tcPr>
          <w:p w14:paraId="540E47FA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23" w:type="dxa"/>
          </w:tcPr>
          <w:p w14:paraId="42EC166A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24" w:type="dxa"/>
          </w:tcPr>
          <w:p w14:paraId="7624BD1E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24" w:type="dxa"/>
          </w:tcPr>
          <w:p w14:paraId="7A781537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</w:tr>
      <w:tr w:rsidR="00644C4F" w14:paraId="798C5656" w14:textId="77777777">
        <w:trPr>
          <w:trHeight w:val="320"/>
        </w:trPr>
        <w:tc>
          <w:tcPr>
            <w:tcW w:w="2523" w:type="dxa"/>
          </w:tcPr>
          <w:p w14:paraId="13DFDECA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23" w:type="dxa"/>
          </w:tcPr>
          <w:p w14:paraId="0E72AADA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24" w:type="dxa"/>
          </w:tcPr>
          <w:p w14:paraId="60111AE6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24" w:type="dxa"/>
          </w:tcPr>
          <w:p w14:paraId="0B41E21E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</w:tr>
      <w:tr w:rsidR="00644C4F" w14:paraId="56023CB7" w14:textId="77777777">
        <w:trPr>
          <w:trHeight w:val="320"/>
        </w:trPr>
        <w:tc>
          <w:tcPr>
            <w:tcW w:w="2523" w:type="dxa"/>
          </w:tcPr>
          <w:p w14:paraId="17D91F59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23" w:type="dxa"/>
          </w:tcPr>
          <w:p w14:paraId="7F9467C7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24" w:type="dxa"/>
          </w:tcPr>
          <w:p w14:paraId="7B5E444F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  <w:tc>
          <w:tcPr>
            <w:tcW w:w="2524" w:type="dxa"/>
          </w:tcPr>
          <w:p w14:paraId="6A6F970A" w14:textId="77777777" w:rsidR="00644C4F" w:rsidRDefault="00644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ptos" w:eastAsia="Aptos" w:hAnsi="Aptos" w:cs="Aptos"/>
                <w:color w:val="000000"/>
              </w:rPr>
            </w:pPr>
          </w:p>
        </w:tc>
      </w:tr>
    </w:tbl>
    <w:p w14:paraId="2EE00968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63D594D9" w14:textId="77777777" w:rsidR="00644C4F" w:rsidRDefault="00945887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Pets that are important to me:</w:t>
      </w:r>
    </w:p>
    <w:p w14:paraId="13BC4045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37FA5F13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1B1E24BC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6E74090D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748C1FDF" w14:textId="77777777" w:rsidR="00644C4F" w:rsidRDefault="00644C4F">
      <w:pPr>
        <w:rPr>
          <w:rFonts w:ascii="Aptos" w:eastAsia="Aptos" w:hAnsi="Aptos" w:cs="Aptos"/>
          <w:b/>
          <w:bCs/>
          <w:sz w:val="28"/>
          <w:szCs w:val="28"/>
        </w:rPr>
      </w:pPr>
    </w:p>
    <w:p w14:paraId="3EAF9A49" w14:textId="77777777" w:rsidR="00644C4F" w:rsidRDefault="00945887">
      <w:pPr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 xml:space="preserve">Notes: </w:t>
      </w:r>
    </w:p>
    <w:p w14:paraId="71BEA820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3A44CA03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7C06AEA0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276632A7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16B1F42E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43F15570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1C678387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4A2DA3B7" w14:textId="77777777" w:rsidR="00644C4F" w:rsidRDefault="00945887">
      <w:pPr>
        <w:spacing w:after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sdt>
      <w:sdtPr>
        <w:tag w:val="goog_rdk_14"/>
        <w:id w:val="976807909"/>
      </w:sdtPr>
      <w:sdtEndPr/>
      <w:sdtContent>
        <w:p w14:paraId="53EE7CDE" w14:textId="77777777" w:rsidR="00644C4F" w:rsidRDefault="00945887">
          <w:pPr>
            <w:pStyle w:val="Heading1"/>
            <w:rPr>
              <w:rFonts w:ascii="Aptos" w:eastAsia="Aptos" w:hAnsi="Aptos" w:cs="Aptos"/>
              <w:b/>
              <w:bCs/>
              <w:color w:val="000000"/>
              <w:sz w:val="52"/>
              <w:szCs w:val="52"/>
            </w:rPr>
          </w:pPr>
          <w:r>
            <w:rPr>
              <w:rFonts w:ascii="Aptos" w:eastAsia="Aptos" w:hAnsi="Aptos" w:cs="Aptos"/>
              <w:b/>
              <w:bCs/>
              <w:color w:val="000000"/>
              <w:sz w:val="52"/>
              <w:szCs w:val="52"/>
            </w:rPr>
            <w:t>My Favorites</w:t>
          </w:r>
        </w:p>
      </w:sdtContent>
    </w:sdt>
    <w:sdt>
      <w:sdtPr>
        <w:tag w:val="goog_rdk_15"/>
        <w:id w:val="-440004163"/>
      </w:sdtPr>
      <w:sdtEndPr/>
      <w:sdtContent>
        <w:p w14:paraId="7F39453C" w14:textId="77777777" w:rsidR="00644C4F" w:rsidRDefault="00945887">
          <w:pPr>
            <w:pStyle w:val="Heading3"/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>Favorite Music or Artists:</w:t>
          </w:r>
        </w:p>
      </w:sdtContent>
    </w:sdt>
    <w:p w14:paraId="532200E9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5A89DD0F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75F2704C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70CB0A5E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sdt>
      <w:sdtPr>
        <w:tag w:val="goog_rdk_16"/>
        <w:id w:val="-310555358"/>
      </w:sdtPr>
      <w:sdtEndPr/>
      <w:sdtContent>
        <w:p w14:paraId="3859B49B" w14:textId="77777777" w:rsidR="00644C4F" w:rsidRDefault="00945887">
          <w:pPr>
            <w:pStyle w:val="Heading3"/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>Favorite Movies:</w:t>
          </w:r>
        </w:p>
      </w:sdtContent>
    </w:sdt>
    <w:p w14:paraId="64726CE8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14C8EEE1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7B80E51B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1AE245EE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sdt>
      <w:sdtPr>
        <w:tag w:val="goog_rdk_17"/>
        <w:id w:val="223151331"/>
      </w:sdtPr>
      <w:sdtEndPr/>
      <w:sdtContent>
        <w:p w14:paraId="75A17E5E" w14:textId="77777777" w:rsidR="00644C4F" w:rsidRDefault="00945887">
          <w:pPr>
            <w:pStyle w:val="Heading3"/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>Favorite TV Shows:</w:t>
          </w:r>
        </w:p>
      </w:sdtContent>
    </w:sdt>
    <w:p w14:paraId="4F79E438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12350CCB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1838700F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482FBEA6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sdt>
      <w:sdtPr>
        <w:tag w:val="goog_rdk_18"/>
        <w:id w:val="-67696135"/>
      </w:sdtPr>
      <w:sdtEndPr/>
      <w:sdtContent>
        <w:p w14:paraId="6AB1BFEB" w14:textId="77777777" w:rsidR="00644C4F" w:rsidRDefault="00945887">
          <w:pPr>
            <w:pStyle w:val="Heading3"/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>Favorite Books or Authors:</w:t>
          </w:r>
        </w:p>
      </w:sdtContent>
    </w:sdt>
    <w:p w14:paraId="401C7D80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________________________________________________________________________________________________________________________</w:t>
      </w:r>
    </w:p>
    <w:p w14:paraId="20077D41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5A5CF3B7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3AFE89CC" w14:textId="77777777" w:rsidR="00644C4F" w:rsidRDefault="00644C4F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bCs/>
          <w:sz w:val="28"/>
          <w:szCs w:val="28"/>
        </w:rPr>
      </w:pPr>
    </w:p>
    <w:p w14:paraId="51F93A8A" w14:textId="77777777" w:rsidR="00644C4F" w:rsidRDefault="00644C4F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bCs/>
          <w:sz w:val="28"/>
          <w:szCs w:val="28"/>
        </w:rPr>
      </w:pPr>
    </w:p>
    <w:p w14:paraId="61479B65" w14:textId="77777777" w:rsidR="00644C4F" w:rsidRDefault="00644C4F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bCs/>
          <w:sz w:val="28"/>
          <w:szCs w:val="28"/>
        </w:rPr>
      </w:pPr>
    </w:p>
    <w:p w14:paraId="132154AD" w14:textId="77777777" w:rsidR="00644C4F" w:rsidRDefault="00644C4F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bCs/>
          <w:sz w:val="28"/>
          <w:szCs w:val="28"/>
        </w:rPr>
      </w:pPr>
    </w:p>
    <w:p w14:paraId="00BA224E" w14:textId="77777777" w:rsidR="00644C4F" w:rsidRDefault="00945887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Favorite Foods:</w:t>
      </w:r>
    </w:p>
    <w:p w14:paraId="7FC2B950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6C4C2DFE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418D5F49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678D50A7" w14:textId="77777777" w:rsidR="00644C4F" w:rsidRDefault="00945887">
      <w:pPr>
        <w:spacing w:after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335C0E68" w14:textId="77777777" w:rsidR="00644C4F" w:rsidRDefault="00945887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Favorite Drinks:</w:t>
      </w:r>
    </w:p>
    <w:p w14:paraId="6DA1694B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64516751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21F57F0C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6217A30F" w14:textId="77777777" w:rsidR="00644C4F" w:rsidRDefault="00945887">
      <w:pPr>
        <w:spacing w:after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3FD75D07" w14:textId="77777777" w:rsidR="00644C4F" w:rsidRDefault="00945887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Favorite Restaurants:</w:t>
      </w:r>
    </w:p>
    <w:p w14:paraId="4418A292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00218A64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21C6DF85" w14:textId="77777777" w:rsidR="00644C4F" w:rsidRDefault="00945887">
      <w:pPr>
        <w:spacing w:line="360" w:lineRule="auto"/>
        <w:rPr>
          <w:rFonts w:ascii="Aptos" w:eastAsia="Aptos" w:hAnsi="Aptos" w:cs="Aptos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________________________________________________________________________________________________________________________</w:t>
      </w:r>
    </w:p>
    <w:p w14:paraId="6579A5D7" w14:textId="77777777" w:rsidR="00644C4F" w:rsidRDefault="00644C4F">
      <w:pPr>
        <w:spacing w:line="360" w:lineRule="auto"/>
        <w:rPr>
          <w:rFonts w:ascii="Aptos" w:eastAsia="Aptos" w:hAnsi="Aptos" w:cs="Aptos"/>
          <w:b/>
          <w:bCs/>
          <w:sz w:val="28"/>
          <w:szCs w:val="28"/>
        </w:rPr>
      </w:pPr>
    </w:p>
    <w:p w14:paraId="06DC1DFF" w14:textId="77777777" w:rsidR="00644C4F" w:rsidRDefault="00945887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Favorite Colors:</w:t>
      </w:r>
    </w:p>
    <w:p w14:paraId="457780E6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1498D96A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46D97386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1F31C87A" w14:textId="77777777" w:rsidR="00644C4F" w:rsidRDefault="00945887">
      <w:pPr>
        <w:spacing w:after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53E4C045" w14:textId="77777777" w:rsidR="00644C4F" w:rsidRDefault="00644C4F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</w:rPr>
      </w:pPr>
    </w:p>
    <w:p w14:paraId="09B0E9A4" w14:textId="77777777" w:rsidR="00644C4F" w:rsidRDefault="00644C4F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bCs/>
          <w:sz w:val="28"/>
          <w:szCs w:val="28"/>
        </w:rPr>
      </w:pPr>
    </w:p>
    <w:p w14:paraId="62FFF27F" w14:textId="77777777" w:rsidR="00644C4F" w:rsidRDefault="00644C4F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bCs/>
          <w:sz w:val="28"/>
          <w:szCs w:val="28"/>
        </w:rPr>
      </w:pPr>
    </w:p>
    <w:p w14:paraId="1006DBA4" w14:textId="77777777" w:rsidR="00644C4F" w:rsidRDefault="00644C4F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bCs/>
          <w:sz w:val="28"/>
          <w:szCs w:val="28"/>
        </w:rPr>
      </w:pPr>
    </w:p>
    <w:p w14:paraId="7224CC76" w14:textId="77777777" w:rsidR="00644C4F" w:rsidRDefault="00644C4F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bCs/>
          <w:sz w:val="28"/>
          <w:szCs w:val="28"/>
        </w:rPr>
      </w:pPr>
    </w:p>
    <w:p w14:paraId="08C4B951" w14:textId="77777777" w:rsidR="00644C4F" w:rsidRDefault="00945887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Favorite Holidays:</w:t>
      </w:r>
    </w:p>
    <w:p w14:paraId="7E0601DC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47823FEB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6ADB02E5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6F0AF3F0" w14:textId="77777777" w:rsidR="00644C4F" w:rsidRDefault="00945887">
      <w:pPr>
        <w:spacing w:after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123D3BD8" w14:textId="77777777" w:rsidR="00644C4F" w:rsidRDefault="00945887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Favorite Places to Visit:</w:t>
      </w:r>
    </w:p>
    <w:p w14:paraId="522D9879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3A3F2CFA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24AD568D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28DE2FFF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6EE41C21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40181DAB" w14:textId="77777777" w:rsidR="00644C4F" w:rsidRDefault="00945887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Favorite Activities with Friends or Family:</w:t>
      </w:r>
    </w:p>
    <w:p w14:paraId="7836F060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6EB0891C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0588E924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7064C831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6560EFE4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52DFF3D7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749A5C2A" w14:textId="77777777" w:rsidR="00644C4F" w:rsidRDefault="00945887">
      <w:pPr>
        <w:spacing w:after="160" w:line="278" w:lineRule="auto"/>
        <w:rPr>
          <w:rFonts w:ascii="Aptos" w:eastAsia="Aptos" w:hAnsi="Aptos" w:cs="Aptos"/>
          <w:color w:val="000000"/>
          <w:sz w:val="40"/>
          <w:szCs w:val="40"/>
        </w:rPr>
      </w:pPr>
      <w:r>
        <w:br w:type="page"/>
      </w:r>
    </w:p>
    <w:sdt>
      <w:sdtPr>
        <w:tag w:val="goog_rdk_19"/>
        <w:id w:val="-1074384478"/>
      </w:sdtPr>
      <w:sdtEndPr/>
      <w:sdtContent>
        <w:p w14:paraId="60CEA806" w14:textId="77777777" w:rsidR="00644C4F" w:rsidRDefault="00945887">
          <w:pPr>
            <w:pStyle w:val="Heading1"/>
            <w:rPr>
              <w:rFonts w:ascii="Aptos" w:eastAsia="Aptos" w:hAnsi="Aptos" w:cs="Aptos"/>
              <w:b/>
              <w:bCs/>
              <w:color w:val="000000"/>
              <w:sz w:val="48"/>
              <w:szCs w:val="48"/>
            </w:rPr>
          </w:pPr>
          <w:r>
            <w:rPr>
              <w:rFonts w:ascii="Aptos" w:eastAsia="Aptos" w:hAnsi="Aptos" w:cs="Aptos"/>
              <w:b/>
              <w:bCs/>
              <w:color w:val="000000"/>
              <w:sz w:val="48"/>
              <w:szCs w:val="48"/>
            </w:rPr>
            <w:t>Things I would Like Caregivers to Know</w:t>
          </w:r>
        </w:p>
      </w:sdtContent>
    </w:sdt>
    <w:p w14:paraId="7310D641" w14:textId="77777777" w:rsidR="00644C4F" w:rsidRDefault="00945887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What makes me happy:</w:t>
      </w:r>
    </w:p>
    <w:p w14:paraId="67F860EA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3EAAE107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3C879239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380175E4" w14:textId="77777777" w:rsidR="00644C4F" w:rsidRDefault="00945887">
      <w:pPr>
        <w:spacing w:after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2B1475DC" w14:textId="77777777" w:rsidR="00644C4F" w:rsidRDefault="00945887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What makes me feel respected:</w:t>
      </w:r>
    </w:p>
    <w:p w14:paraId="4AFA3E15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________________________________________________________________________________________________________________________</w:t>
      </w:r>
    </w:p>
    <w:p w14:paraId="7D2C7834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2E0C5528" w14:textId="77777777" w:rsidR="00644C4F" w:rsidRDefault="00945887">
      <w:pPr>
        <w:spacing w:after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2A2BB986" w14:textId="77777777" w:rsidR="00644C4F" w:rsidRDefault="00945887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Things I don't like:</w:t>
      </w:r>
    </w:p>
    <w:p w14:paraId="6A7902EC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3F720F3F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15BFB2DD" w14:textId="77777777" w:rsidR="00644C4F" w:rsidRDefault="00945887">
      <w:pPr>
        <w:spacing w:line="360" w:lineRule="auto"/>
        <w:rPr>
          <w:rFonts w:ascii="Aptos" w:eastAsia="Aptos" w:hAnsi="Aptos" w:cs="Aptos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763D8CFE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3256DBC5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4939D2D5" w14:textId="77777777" w:rsidR="00644C4F" w:rsidRDefault="00945887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The best way to encourage me:</w:t>
      </w:r>
    </w:p>
    <w:p w14:paraId="4A5A0D0B" w14:textId="77777777" w:rsidR="00644C4F" w:rsidRDefault="00945887">
      <w:pPr>
        <w:spacing w:before="24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7BB34CC3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2894D904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715631D0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____________________________________________________________</w:t>
      </w:r>
    </w:p>
    <w:p w14:paraId="12C1DDB8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32639790" w14:textId="77777777" w:rsidR="00644C4F" w:rsidRDefault="00644C4F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bCs/>
          <w:sz w:val="28"/>
          <w:szCs w:val="28"/>
        </w:rPr>
      </w:pPr>
    </w:p>
    <w:p w14:paraId="31BA403C" w14:textId="77777777" w:rsidR="00644C4F" w:rsidRDefault="00644C4F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bCs/>
          <w:sz w:val="28"/>
          <w:szCs w:val="28"/>
        </w:rPr>
      </w:pPr>
    </w:p>
    <w:p w14:paraId="513F1E3B" w14:textId="77777777" w:rsidR="00644C4F" w:rsidRDefault="00644C4F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bCs/>
          <w:sz w:val="28"/>
          <w:szCs w:val="28"/>
        </w:rPr>
      </w:pPr>
    </w:p>
    <w:p w14:paraId="7D778E81" w14:textId="77777777" w:rsidR="00644C4F" w:rsidRDefault="00945887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Anything else that is important about me:</w:t>
      </w:r>
    </w:p>
    <w:p w14:paraId="6EA2D93B" w14:textId="77777777" w:rsidR="00644C4F" w:rsidRDefault="00945887">
      <w:pPr>
        <w:spacing w:before="240" w:line="360" w:lineRule="auto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____________________________________________________________</w:t>
      </w:r>
    </w:p>
    <w:p w14:paraId="78749BB3" w14:textId="77777777" w:rsidR="00644C4F" w:rsidRDefault="00945887">
      <w:pPr>
        <w:spacing w:line="360" w:lineRule="auto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____________________________________________________________</w:t>
      </w:r>
    </w:p>
    <w:p w14:paraId="2C861831" w14:textId="77777777" w:rsidR="00644C4F" w:rsidRDefault="00945887">
      <w:pPr>
        <w:spacing w:line="360" w:lineRule="auto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____________________________________________________________</w:t>
      </w:r>
    </w:p>
    <w:p w14:paraId="2F5AD483" w14:textId="77777777" w:rsidR="00644C4F" w:rsidRDefault="00945887">
      <w:pPr>
        <w:spacing w:line="360" w:lineRule="auto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____________________________________________________________</w:t>
      </w:r>
    </w:p>
    <w:p w14:paraId="4A976EB8" w14:textId="77777777" w:rsidR="00644C4F" w:rsidRDefault="00945887">
      <w:pPr>
        <w:spacing w:line="360" w:lineRule="auto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____________________________________________________________</w:t>
      </w:r>
    </w:p>
    <w:p w14:paraId="2E7F6D79" w14:textId="77777777" w:rsidR="00644C4F" w:rsidRDefault="00945887">
      <w:pPr>
        <w:spacing w:line="360" w:lineRule="auto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____________________________________________________________</w:t>
      </w:r>
    </w:p>
    <w:p w14:paraId="6997929F" w14:textId="77777777" w:rsidR="00644C4F" w:rsidRDefault="00945887">
      <w:pPr>
        <w:spacing w:line="360" w:lineRule="auto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____________________________________________________________</w:t>
      </w:r>
    </w:p>
    <w:p w14:paraId="76E0CB87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28ECFE38" w14:textId="77777777" w:rsidR="00644C4F" w:rsidRDefault="00644C4F">
      <w:pPr>
        <w:rPr>
          <w:color w:val="000000"/>
        </w:rPr>
      </w:pPr>
    </w:p>
    <w:p w14:paraId="26E16DB5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313A778C" w14:textId="77777777" w:rsidR="00644C4F" w:rsidRDefault="00644C4F">
      <w:pPr>
        <w:spacing w:after="160" w:line="278" w:lineRule="auto"/>
        <w:rPr>
          <w:rFonts w:ascii="Aptos" w:eastAsia="Aptos" w:hAnsi="Aptos" w:cs="Aptos"/>
          <w:b/>
          <w:bCs/>
          <w:color w:val="000000"/>
          <w:sz w:val="52"/>
          <w:szCs w:val="52"/>
          <w:u w:val="single"/>
        </w:rPr>
      </w:pPr>
    </w:p>
    <w:p w14:paraId="2B08F194" w14:textId="77777777" w:rsidR="00644C4F" w:rsidRDefault="00945887">
      <w:pPr>
        <w:spacing w:after="160" w:line="278" w:lineRule="auto"/>
        <w:rPr>
          <w:rFonts w:ascii="Aptos" w:eastAsia="Aptos" w:hAnsi="Aptos" w:cs="Aptos"/>
          <w:b/>
          <w:bCs/>
          <w:color w:val="000000"/>
          <w:sz w:val="52"/>
          <w:szCs w:val="52"/>
          <w:u w:val="single"/>
        </w:rPr>
      </w:pPr>
      <w:r>
        <w:br w:type="page"/>
      </w:r>
    </w:p>
    <w:p w14:paraId="11288BB1" w14:textId="77777777" w:rsidR="00644C4F" w:rsidRDefault="00945887">
      <w:pPr>
        <w:pStyle w:val="Title"/>
        <w:spacing w:after="160" w:line="278" w:lineRule="auto"/>
        <w:rPr>
          <w:rFonts w:ascii="Arial" w:eastAsia="Arial" w:hAnsi="Arial" w:cs="Arial"/>
          <w:sz w:val="52"/>
          <w:szCs w:val="52"/>
          <w:u w:val="single"/>
        </w:rPr>
      </w:pPr>
      <w:bookmarkStart w:id="7" w:name="_heading=h.bm29t25noixc" w:colFirst="0" w:colLast="0"/>
      <w:bookmarkEnd w:id="7"/>
      <w:r>
        <w:rPr>
          <w:rFonts w:ascii="Arial" w:eastAsia="Arial" w:hAnsi="Arial" w:cs="Arial"/>
          <w:sz w:val="52"/>
          <w:szCs w:val="52"/>
          <w:u w:val="single"/>
        </w:rPr>
        <w:t xml:space="preserve">LEGAL &amp; GUARDIANSHIP </w:t>
      </w:r>
    </w:p>
    <w:p w14:paraId="5B83BF5E" w14:textId="77777777" w:rsidR="00644C4F" w:rsidRDefault="00945887">
      <w:pPr>
        <w:spacing w:before="240" w:after="240"/>
        <w:rPr>
          <w:rFonts w:ascii="Aptos" w:eastAsia="Aptos" w:hAnsi="Aptos" w:cs="Aptos"/>
          <w:color w:val="000000"/>
          <w:sz w:val="52"/>
          <w:szCs w:val="52"/>
        </w:rPr>
      </w:pPr>
      <w:r>
        <w:rPr>
          <w:rFonts w:ascii="Aptos" w:eastAsia="Aptos" w:hAnsi="Aptos" w:cs="Aptos"/>
          <w:b/>
          <w:bCs/>
          <w:color w:val="000000"/>
          <w:sz w:val="52"/>
          <w:szCs w:val="52"/>
        </w:rPr>
        <w:t>Legal Paperwork</w:t>
      </w:r>
    </w:p>
    <w:p w14:paraId="68517095" w14:textId="77777777" w:rsidR="00644C4F" w:rsidRDefault="00945887">
      <w:pPr>
        <w:spacing w:before="240" w:after="24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Place a copy of legal paperwork here. </w:t>
      </w:r>
    </w:p>
    <w:p w14:paraId="1758F280" w14:textId="77777777" w:rsidR="00644C4F" w:rsidRDefault="00945887">
      <w:pPr>
        <w:spacing w:before="240" w:after="240"/>
        <w:rPr>
          <w:rFonts w:ascii="Aptos" w:eastAsia="Aptos" w:hAnsi="Aptos" w:cs="Aptos"/>
          <w:color w:val="000000"/>
          <w:u w:val="single"/>
        </w:rPr>
      </w:pPr>
      <w:r>
        <w:rPr>
          <w:rFonts w:ascii="Aptos" w:eastAsia="Aptos" w:hAnsi="Aptos" w:cs="Aptos"/>
          <w:color w:val="000000"/>
          <w:u w:val="single"/>
        </w:rPr>
        <w:t xml:space="preserve">Documents to consider: </w:t>
      </w:r>
    </w:p>
    <w:p w14:paraId="4A5BE154" w14:textId="77777777" w:rsidR="00644C4F" w:rsidRDefault="00945887">
      <w:pPr>
        <w:numPr>
          <w:ilvl w:val="0"/>
          <w:numId w:val="28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Letters of guardianship</w:t>
      </w:r>
    </w:p>
    <w:p w14:paraId="41E042A2" w14:textId="77777777" w:rsidR="00644C4F" w:rsidRDefault="00945887">
      <w:pPr>
        <w:numPr>
          <w:ilvl w:val="0"/>
          <w:numId w:val="28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Power of attorney forms</w:t>
      </w:r>
    </w:p>
    <w:p w14:paraId="53692900" w14:textId="77777777" w:rsidR="00644C4F" w:rsidRDefault="00945887">
      <w:pPr>
        <w:numPr>
          <w:ilvl w:val="0"/>
          <w:numId w:val="28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Medical power of attorney</w:t>
      </w:r>
    </w:p>
    <w:p w14:paraId="0456D146" w14:textId="77777777" w:rsidR="00644C4F" w:rsidRDefault="00945887">
      <w:pPr>
        <w:numPr>
          <w:ilvl w:val="0"/>
          <w:numId w:val="28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Supported decision-making agreements</w:t>
      </w:r>
    </w:p>
    <w:p w14:paraId="11A72FF7" w14:textId="77777777" w:rsidR="00644C4F" w:rsidRDefault="00945887">
      <w:pPr>
        <w:numPr>
          <w:ilvl w:val="0"/>
          <w:numId w:val="28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Custody agreements</w:t>
      </w:r>
    </w:p>
    <w:p w14:paraId="55E7DFC9" w14:textId="77777777" w:rsidR="00644C4F" w:rsidRDefault="00945887">
      <w:pPr>
        <w:numPr>
          <w:ilvl w:val="0"/>
          <w:numId w:val="28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Adoption paperwork (if relevant)</w:t>
      </w:r>
    </w:p>
    <w:p w14:paraId="3B80FFAE" w14:textId="77777777" w:rsidR="00644C4F" w:rsidRDefault="00945887">
      <w:pPr>
        <w:numPr>
          <w:ilvl w:val="0"/>
          <w:numId w:val="28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Insurance Policies/Cards</w:t>
      </w:r>
    </w:p>
    <w:p w14:paraId="5EDD91FF" w14:textId="77777777" w:rsidR="00644C4F" w:rsidRDefault="00945887">
      <w:pPr>
        <w:numPr>
          <w:ilvl w:val="0"/>
          <w:numId w:val="28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Advance Directive</w:t>
      </w:r>
    </w:p>
    <w:p w14:paraId="7536D107" w14:textId="77777777" w:rsidR="00644C4F" w:rsidRDefault="00945887">
      <w:pPr>
        <w:numPr>
          <w:ilvl w:val="0"/>
          <w:numId w:val="28"/>
        </w:numPr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 xml:space="preserve">Will/Trust Information </w:t>
      </w:r>
    </w:p>
    <w:p w14:paraId="52FE013D" w14:textId="77777777" w:rsidR="00644C4F" w:rsidRDefault="00644C4F">
      <w:pPr>
        <w:ind w:left="720"/>
        <w:rPr>
          <w:rFonts w:ascii="Aptos" w:eastAsia="Aptos" w:hAnsi="Aptos" w:cs="Aptos"/>
          <w:color w:val="000000"/>
          <w:sz w:val="22"/>
          <w:szCs w:val="22"/>
        </w:rPr>
      </w:pPr>
    </w:p>
    <w:p w14:paraId="75825933" w14:textId="77777777" w:rsidR="00644C4F" w:rsidRDefault="00945887">
      <w:pPr>
        <w:spacing w:after="24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Family/Estate Attorney Information</w:t>
      </w:r>
      <w:r>
        <w:rPr>
          <w:rFonts w:ascii="Aptos" w:eastAsia="Aptos" w:hAnsi="Aptos" w:cs="Aptos"/>
          <w:b/>
          <w:bCs/>
          <w:color w:val="000000"/>
        </w:rPr>
        <w:tab/>
        <w:t>____________________________________</w:t>
      </w:r>
    </w:p>
    <w:p w14:paraId="24A4E3C7" w14:textId="77777777" w:rsidR="00644C4F" w:rsidRDefault="00945887">
      <w:pPr>
        <w:spacing w:before="240" w:after="24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ab/>
      </w:r>
      <w:r>
        <w:rPr>
          <w:rFonts w:ascii="Aptos" w:eastAsia="Aptos" w:hAnsi="Aptos" w:cs="Aptos"/>
          <w:b/>
          <w:bCs/>
          <w:color w:val="000000"/>
        </w:rPr>
        <w:tab/>
      </w:r>
      <w:r>
        <w:rPr>
          <w:rFonts w:ascii="Aptos" w:eastAsia="Aptos" w:hAnsi="Aptos" w:cs="Aptos"/>
          <w:b/>
          <w:bCs/>
          <w:color w:val="000000"/>
        </w:rPr>
        <w:tab/>
      </w:r>
      <w:r>
        <w:rPr>
          <w:rFonts w:ascii="Aptos" w:eastAsia="Aptos" w:hAnsi="Aptos" w:cs="Aptos"/>
          <w:b/>
          <w:bCs/>
          <w:color w:val="000000"/>
        </w:rPr>
        <w:tab/>
      </w:r>
      <w:r>
        <w:rPr>
          <w:rFonts w:ascii="Aptos" w:eastAsia="Aptos" w:hAnsi="Aptos" w:cs="Aptos"/>
          <w:b/>
          <w:bCs/>
          <w:color w:val="000000"/>
        </w:rPr>
        <w:tab/>
      </w:r>
      <w:r>
        <w:rPr>
          <w:rFonts w:ascii="Aptos" w:eastAsia="Aptos" w:hAnsi="Aptos" w:cs="Aptos"/>
          <w:b/>
          <w:bCs/>
          <w:color w:val="000000"/>
        </w:rPr>
        <w:tab/>
        <w:t>_____________________________________</w:t>
      </w:r>
    </w:p>
    <w:p w14:paraId="64C3127F" w14:textId="77777777" w:rsidR="00644C4F" w:rsidRDefault="00945887">
      <w:pPr>
        <w:spacing w:before="240" w:after="240"/>
        <w:rPr>
          <w:rFonts w:ascii="Aptos" w:eastAsia="Aptos" w:hAnsi="Aptos" w:cs="Aptos"/>
          <w:b/>
          <w:bCs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ab/>
      </w:r>
      <w:r>
        <w:rPr>
          <w:rFonts w:ascii="Aptos" w:eastAsia="Aptos" w:hAnsi="Aptos" w:cs="Aptos"/>
          <w:b/>
          <w:bCs/>
          <w:color w:val="000000"/>
        </w:rPr>
        <w:tab/>
      </w:r>
      <w:r>
        <w:rPr>
          <w:rFonts w:ascii="Aptos" w:eastAsia="Aptos" w:hAnsi="Aptos" w:cs="Aptos"/>
          <w:b/>
          <w:bCs/>
          <w:color w:val="000000"/>
        </w:rPr>
        <w:tab/>
      </w:r>
      <w:r>
        <w:rPr>
          <w:rFonts w:ascii="Aptos" w:eastAsia="Aptos" w:hAnsi="Aptos" w:cs="Aptos"/>
          <w:b/>
          <w:bCs/>
          <w:color w:val="000000"/>
        </w:rPr>
        <w:tab/>
      </w:r>
      <w:r>
        <w:rPr>
          <w:rFonts w:ascii="Aptos" w:eastAsia="Aptos" w:hAnsi="Aptos" w:cs="Aptos"/>
          <w:b/>
          <w:bCs/>
          <w:color w:val="000000"/>
        </w:rPr>
        <w:tab/>
      </w:r>
      <w:r>
        <w:rPr>
          <w:rFonts w:ascii="Aptos" w:eastAsia="Aptos" w:hAnsi="Aptos" w:cs="Aptos"/>
          <w:b/>
          <w:bCs/>
          <w:color w:val="000000"/>
        </w:rPr>
        <w:tab/>
        <w:t>_____________________________________</w:t>
      </w:r>
    </w:p>
    <w:p w14:paraId="2AA97DBC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Important Legal Documents</w:t>
      </w:r>
    </w:p>
    <w:tbl>
      <w:tblPr>
        <w:tblStyle w:val="a9"/>
        <w:tblW w:w="90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5"/>
        <w:gridCol w:w="1890"/>
        <w:gridCol w:w="2715"/>
      </w:tblGrid>
      <w:tr w:rsidR="00644C4F" w14:paraId="2E3E6E54" w14:textId="77777777">
        <w:trPr>
          <w:trHeight w:val="344"/>
        </w:trPr>
        <w:tc>
          <w:tcPr>
            <w:tcW w:w="4395" w:type="dxa"/>
            <w:shd w:val="clear" w:color="auto" w:fill="D9D9D9"/>
          </w:tcPr>
          <w:p w14:paraId="434968D8" w14:textId="77777777" w:rsidR="00644C4F" w:rsidRDefault="00945887">
            <w:pPr>
              <w:jc w:val="center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  <w:t>Document</w:t>
            </w:r>
          </w:p>
        </w:tc>
        <w:tc>
          <w:tcPr>
            <w:tcW w:w="1890" w:type="dxa"/>
            <w:shd w:val="clear" w:color="auto" w:fill="D9D9D9"/>
          </w:tcPr>
          <w:p w14:paraId="7247EE3F" w14:textId="77777777" w:rsidR="00644C4F" w:rsidRDefault="00945887">
            <w:pPr>
              <w:jc w:val="center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  <w:t>Completed</w:t>
            </w:r>
          </w:p>
        </w:tc>
        <w:tc>
          <w:tcPr>
            <w:tcW w:w="2715" w:type="dxa"/>
            <w:shd w:val="clear" w:color="auto" w:fill="D9D9D9"/>
          </w:tcPr>
          <w:p w14:paraId="4C8BE78A" w14:textId="77777777" w:rsidR="00644C4F" w:rsidRDefault="00945887">
            <w:pPr>
              <w:jc w:val="center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  <w:t>Location</w:t>
            </w:r>
          </w:p>
        </w:tc>
      </w:tr>
      <w:tr w:rsidR="00644C4F" w14:paraId="1A3E321C" w14:textId="77777777">
        <w:trPr>
          <w:trHeight w:val="352"/>
        </w:trPr>
        <w:tc>
          <w:tcPr>
            <w:tcW w:w="4395" w:type="dxa"/>
          </w:tcPr>
          <w:p w14:paraId="2C1B5426" w14:textId="77777777" w:rsidR="00644C4F" w:rsidRDefault="00945887">
            <w:pPr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color w:val="000000"/>
              </w:rPr>
              <w:t>Will</w:t>
            </w:r>
          </w:p>
        </w:tc>
        <w:tc>
          <w:tcPr>
            <w:tcW w:w="1890" w:type="dxa"/>
          </w:tcPr>
          <w:p w14:paraId="2F780228" w14:textId="77777777" w:rsidR="00644C4F" w:rsidRDefault="00945887">
            <w:pPr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color w:val="000000"/>
              </w:rPr>
              <w:t>☐</w:t>
            </w:r>
          </w:p>
        </w:tc>
        <w:tc>
          <w:tcPr>
            <w:tcW w:w="2715" w:type="dxa"/>
          </w:tcPr>
          <w:p w14:paraId="29F795E5" w14:textId="77777777" w:rsidR="00644C4F" w:rsidRDefault="00644C4F">
            <w:pPr>
              <w:rPr>
                <w:rFonts w:ascii="Aptos" w:eastAsia="Aptos" w:hAnsi="Aptos" w:cs="Aptos"/>
                <w:color w:val="000000"/>
              </w:rPr>
            </w:pPr>
          </w:p>
        </w:tc>
      </w:tr>
      <w:tr w:rsidR="00644C4F" w14:paraId="6D64838E" w14:textId="77777777">
        <w:trPr>
          <w:trHeight w:val="344"/>
        </w:trPr>
        <w:tc>
          <w:tcPr>
            <w:tcW w:w="4395" w:type="dxa"/>
          </w:tcPr>
          <w:p w14:paraId="5F150D53" w14:textId="77777777" w:rsidR="00644C4F" w:rsidRDefault="00945887">
            <w:pPr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color w:val="000000"/>
              </w:rPr>
              <w:t>Special Needs Trust</w:t>
            </w:r>
          </w:p>
        </w:tc>
        <w:tc>
          <w:tcPr>
            <w:tcW w:w="1890" w:type="dxa"/>
          </w:tcPr>
          <w:p w14:paraId="45AD08FC" w14:textId="77777777" w:rsidR="00644C4F" w:rsidRDefault="00945887">
            <w:pPr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color w:val="000000"/>
              </w:rPr>
              <w:t>☐</w:t>
            </w:r>
          </w:p>
        </w:tc>
        <w:tc>
          <w:tcPr>
            <w:tcW w:w="2715" w:type="dxa"/>
          </w:tcPr>
          <w:p w14:paraId="1A3E919A" w14:textId="77777777" w:rsidR="00644C4F" w:rsidRDefault="00644C4F">
            <w:pPr>
              <w:rPr>
                <w:rFonts w:ascii="Aptos" w:eastAsia="Aptos" w:hAnsi="Aptos" w:cs="Aptos"/>
                <w:color w:val="000000"/>
              </w:rPr>
            </w:pPr>
          </w:p>
        </w:tc>
      </w:tr>
      <w:tr w:rsidR="00644C4F" w14:paraId="7898BF67" w14:textId="77777777">
        <w:trPr>
          <w:trHeight w:val="344"/>
        </w:trPr>
        <w:tc>
          <w:tcPr>
            <w:tcW w:w="4395" w:type="dxa"/>
          </w:tcPr>
          <w:p w14:paraId="4417CAC8" w14:textId="77777777" w:rsidR="00644C4F" w:rsidRDefault="00945887">
            <w:pPr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color w:val="000000"/>
              </w:rPr>
              <w:t>Guardianship Documents</w:t>
            </w:r>
          </w:p>
        </w:tc>
        <w:tc>
          <w:tcPr>
            <w:tcW w:w="1890" w:type="dxa"/>
          </w:tcPr>
          <w:p w14:paraId="5FCB3F95" w14:textId="77777777" w:rsidR="00644C4F" w:rsidRDefault="00945887">
            <w:pPr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color w:val="000000"/>
              </w:rPr>
              <w:t>☐</w:t>
            </w:r>
          </w:p>
        </w:tc>
        <w:tc>
          <w:tcPr>
            <w:tcW w:w="2715" w:type="dxa"/>
          </w:tcPr>
          <w:p w14:paraId="13532AAC" w14:textId="77777777" w:rsidR="00644C4F" w:rsidRDefault="00644C4F">
            <w:pPr>
              <w:rPr>
                <w:rFonts w:ascii="Aptos" w:eastAsia="Aptos" w:hAnsi="Aptos" w:cs="Aptos"/>
                <w:color w:val="000000"/>
              </w:rPr>
            </w:pPr>
          </w:p>
        </w:tc>
      </w:tr>
      <w:tr w:rsidR="00644C4F" w14:paraId="434C6F82" w14:textId="77777777">
        <w:trPr>
          <w:trHeight w:val="352"/>
        </w:trPr>
        <w:tc>
          <w:tcPr>
            <w:tcW w:w="4395" w:type="dxa"/>
          </w:tcPr>
          <w:p w14:paraId="16F3D818" w14:textId="77777777" w:rsidR="00644C4F" w:rsidRDefault="00945887">
            <w:pPr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color w:val="000000"/>
              </w:rPr>
              <w:t>Healthcare Power of Attorney</w:t>
            </w:r>
          </w:p>
        </w:tc>
        <w:tc>
          <w:tcPr>
            <w:tcW w:w="1890" w:type="dxa"/>
          </w:tcPr>
          <w:p w14:paraId="23B5C5FF" w14:textId="77777777" w:rsidR="00644C4F" w:rsidRDefault="00945887">
            <w:pPr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color w:val="000000"/>
              </w:rPr>
              <w:t>☐</w:t>
            </w:r>
          </w:p>
        </w:tc>
        <w:tc>
          <w:tcPr>
            <w:tcW w:w="2715" w:type="dxa"/>
          </w:tcPr>
          <w:p w14:paraId="0F7980BC" w14:textId="77777777" w:rsidR="00644C4F" w:rsidRDefault="00644C4F">
            <w:pPr>
              <w:rPr>
                <w:rFonts w:ascii="Aptos" w:eastAsia="Aptos" w:hAnsi="Aptos" w:cs="Aptos"/>
                <w:color w:val="000000"/>
              </w:rPr>
            </w:pPr>
          </w:p>
        </w:tc>
      </w:tr>
      <w:tr w:rsidR="00644C4F" w14:paraId="27E7D4D6" w14:textId="77777777">
        <w:trPr>
          <w:trHeight w:val="344"/>
        </w:trPr>
        <w:tc>
          <w:tcPr>
            <w:tcW w:w="4395" w:type="dxa"/>
          </w:tcPr>
          <w:p w14:paraId="665EA571" w14:textId="77777777" w:rsidR="00644C4F" w:rsidRDefault="00945887">
            <w:pPr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color w:val="000000"/>
              </w:rPr>
              <w:t>Advance Directive</w:t>
            </w:r>
          </w:p>
        </w:tc>
        <w:tc>
          <w:tcPr>
            <w:tcW w:w="1890" w:type="dxa"/>
          </w:tcPr>
          <w:p w14:paraId="57FDCA5F" w14:textId="77777777" w:rsidR="00644C4F" w:rsidRDefault="00945887">
            <w:pPr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color w:val="000000"/>
              </w:rPr>
              <w:t>☐</w:t>
            </w:r>
          </w:p>
        </w:tc>
        <w:tc>
          <w:tcPr>
            <w:tcW w:w="2715" w:type="dxa"/>
          </w:tcPr>
          <w:p w14:paraId="3E49950C" w14:textId="77777777" w:rsidR="00644C4F" w:rsidRDefault="00644C4F">
            <w:pPr>
              <w:rPr>
                <w:rFonts w:ascii="Aptos" w:eastAsia="Aptos" w:hAnsi="Aptos" w:cs="Aptos"/>
                <w:color w:val="000000"/>
              </w:rPr>
            </w:pPr>
          </w:p>
        </w:tc>
      </w:tr>
      <w:tr w:rsidR="00644C4F" w14:paraId="73EC917D" w14:textId="77777777">
        <w:trPr>
          <w:trHeight w:val="352"/>
        </w:trPr>
        <w:tc>
          <w:tcPr>
            <w:tcW w:w="4395" w:type="dxa"/>
          </w:tcPr>
          <w:p w14:paraId="03DCE9AA" w14:textId="77777777" w:rsidR="00644C4F" w:rsidRDefault="00945887">
            <w:pPr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color w:val="000000"/>
              </w:rPr>
              <w:t>Insurance Policies</w:t>
            </w:r>
          </w:p>
        </w:tc>
        <w:tc>
          <w:tcPr>
            <w:tcW w:w="1890" w:type="dxa"/>
          </w:tcPr>
          <w:p w14:paraId="4CFCE304" w14:textId="77777777" w:rsidR="00644C4F" w:rsidRDefault="00945887">
            <w:pPr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color w:val="000000"/>
              </w:rPr>
              <w:t>☐</w:t>
            </w:r>
          </w:p>
        </w:tc>
        <w:tc>
          <w:tcPr>
            <w:tcW w:w="2715" w:type="dxa"/>
          </w:tcPr>
          <w:p w14:paraId="1C9DFC81" w14:textId="77777777" w:rsidR="00644C4F" w:rsidRDefault="00644C4F">
            <w:pPr>
              <w:rPr>
                <w:rFonts w:ascii="Aptos" w:eastAsia="Aptos" w:hAnsi="Aptos" w:cs="Aptos"/>
                <w:color w:val="000000"/>
              </w:rPr>
            </w:pPr>
          </w:p>
        </w:tc>
      </w:tr>
      <w:tr w:rsidR="00644C4F" w14:paraId="56A872B4" w14:textId="77777777">
        <w:trPr>
          <w:trHeight w:val="344"/>
        </w:trPr>
        <w:tc>
          <w:tcPr>
            <w:tcW w:w="4395" w:type="dxa"/>
          </w:tcPr>
          <w:p w14:paraId="55966431" w14:textId="77777777" w:rsidR="00644C4F" w:rsidRDefault="00945887">
            <w:pPr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color w:val="000000"/>
              </w:rPr>
              <w:t xml:space="preserve">Other: </w:t>
            </w:r>
          </w:p>
        </w:tc>
        <w:tc>
          <w:tcPr>
            <w:tcW w:w="1890" w:type="dxa"/>
          </w:tcPr>
          <w:p w14:paraId="058E8857" w14:textId="77777777" w:rsidR="00644C4F" w:rsidRDefault="00945887">
            <w:pPr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color w:val="000000"/>
              </w:rPr>
              <w:t>☐</w:t>
            </w:r>
          </w:p>
        </w:tc>
        <w:tc>
          <w:tcPr>
            <w:tcW w:w="2715" w:type="dxa"/>
          </w:tcPr>
          <w:p w14:paraId="48113198" w14:textId="77777777" w:rsidR="00644C4F" w:rsidRDefault="00644C4F">
            <w:pPr>
              <w:rPr>
                <w:rFonts w:ascii="Aptos" w:eastAsia="Aptos" w:hAnsi="Aptos" w:cs="Aptos"/>
                <w:color w:val="000000"/>
              </w:rPr>
            </w:pPr>
          </w:p>
        </w:tc>
      </w:tr>
    </w:tbl>
    <w:p w14:paraId="17453F1B" w14:textId="77777777" w:rsidR="00644C4F" w:rsidRDefault="00644C4F">
      <w:pPr>
        <w:spacing w:before="240" w:after="240"/>
        <w:rPr>
          <w:rFonts w:ascii="Aptos" w:eastAsia="Aptos" w:hAnsi="Aptos" w:cs="Aptos"/>
          <w:color w:val="000000"/>
        </w:rPr>
      </w:pPr>
    </w:p>
    <w:p w14:paraId="5692AEDF" w14:textId="77777777" w:rsidR="00644C4F" w:rsidRDefault="00945887">
      <w:pPr>
        <w:spacing w:after="160" w:line="278" w:lineRule="auto"/>
        <w:rPr>
          <w:rFonts w:ascii="Aptos" w:eastAsia="Aptos" w:hAnsi="Aptos" w:cs="Aptos"/>
          <w:b/>
          <w:bCs/>
          <w:color w:val="000000"/>
          <w:sz w:val="52"/>
          <w:szCs w:val="52"/>
        </w:rPr>
      </w:pPr>
      <w:r>
        <w:br w:type="page"/>
      </w:r>
    </w:p>
    <w:p w14:paraId="544B8677" w14:textId="77777777" w:rsidR="00644C4F" w:rsidRDefault="00945887">
      <w:pPr>
        <w:spacing w:before="360" w:after="80"/>
        <w:rPr>
          <w:rFonts w:ascii="Aptos" w:eastAsia="Aptos" w:hAnsi="Aptos" w:cs="Aptos"/>
          <w:b/>
          <w:bCs/>
          <w:color w:val="000000"/>
          <w:sz w:val="52"/>
          <w:szCs w:val="52"/>
        </w:rPr>
      </w:pPr>
      <w:r>
        <w:rPr>
          <w:rFonts w:ascii="Aptos" w:eastAsia="Aptos" w:hAnsi="Aptos" w:cs="Aptos"/>
          <w:b/>
          <w:bCs/>
          <w:color w:val="000000"/>
          <w:sz w:val="52"/>
          <w:szCs w:val="52"/>
        </w:rPr>
        <w:t>Financial Information</w:t>
      </w:r>
    </w:p>
    <w:p w14:paraId="70725AD2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Monthly Income &amp; Benefits</w:t>
      </w:r>
    </w:p>
    <w:tbl>
      <w:tblPr>
        <w:tblStyle w:val="aa"/>
        <w:tblW w:w="934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97"/>
        <w:gridCol w:w="2166"/>
        <w:gridCol w:w="2065"/>
        <w:gridCol w:w="1787"/>
        <w:gridCol w:w="1334"/>
      </w:tblGrid>
      <w:tr w:rsidR="00644C4F" w14:paraId="4A1AF476" w14:textId="77777777">
        <w:tc>
          <w:tcPr>
            <w:tcW w:w="1998" w:type="dxa"/>
            <w:shd w:val="clear" w:color="auto" w:fill="D9D9D9"/>
          </w:tcPr>
          <w:p w14:paraId="6E131117" w14:textId="77777777" w:rsidR="00644C4F" w:rsidRDefault="00945887">
            <w:pP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Source</w:t>
            </w:r>
          </w:p>
        </w:tc>
        <w:tc>
          <w:tcPr>
            <w:tcW w:w="2166" w:type="dxa"/>
            <w:shd w:val="clear" w:color="auto" w:fill="D9D9D9"/>
          </w:tcPr>
          <w:p w14:paraId="6C838149" w14:textId="77777777" w:rsidR="00644C4F" w:rsidRDefault="00945887">
            <w:pP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Monthly Amount</w:t>
            </w:r>
          </w:p>
        </w:tc>
        <w:tc>
          <w:tcPr>
            <w:tcW w:w="2065" w:type="dxa"/>
            <w:shd w:val="clear" w:color="auto" w:fill="D9D9D9"/>
          </w:tcPr>
          <w:p w14:paraId="0C03B6F2" w14:textId="77777777" w:rsidR="00644C4F" w:rsidRDefault="00945887">
            <w:pP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Deposit</w:t>
            </w:r>
          </w:p>
        </w:tc>
        <w:tc>
          <w:tcPr>
            <w:tcW w:w="1787" w:type="dxa"/>
            <w:shd w:val="clear" w:color="auto" w:fill="D9D9D9"/>
          </w:tcPr>
          <w:p w14:paraId="058E2B46" w14:textId="77777777" w:rsidR="00644C4F" w:rsidRDefault="00945887">
            <w:pP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1334" w:type="dxa"/>
            <w:shd w:val="clear" w:color="auto" w:fill="D9D9D9"/>
          </w:tcPr>
          <w:p w14:paraId="3A1EC93D" w14:textId="77777777" w:rsidR="00644C4F" w:rsidRDefault="00945887">
            <w:pP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Notes</w:t>
            </w:r>
          </w:p>
        </w:tc>
      </w:tr>
      <w:tr w:rsidR="00644C4F" w14:paraId="242CB548" w14:textId="77777777">
        <w:tc>
          <w:tcPr>
            <w:tcW w:w="1998" w:type="dxa"/>
          </w:tcPr>
          <w:p w14:paraId="072141C4" w14:textId="77777777" w:rsidR="00644C4F" w:rsidRDefault="00945887">
            <w:pPr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color w:val="000000"/>
              </w:rPr>
              <w:t>SSI</w:t>
            </w:r>
          </w:p>
        </w:tc>
        <w:tc>
          <w:tcPr>
            <w:tcW w:w="2166" w:type="dxa"/>
          </w:tcPr>
          <w:p w14:paraId="21E4A916" w14:textId="77777777" w:rsidR="00644C4F" w:rsidRDefault="00644C4F">
            <w:pPr>
              <w:rPr>
                <w:b/>
                <w:bCs/>
                <w:color w:val="000000"/>
                <w:sz w:val="48"/>
                <w:szCs w:val="48"/>
              </w:rPr>
            </w:pPr>
          </w:p>
        </w:tc>
        <w:tc>
          <w:tcPr>
            <w:tcW w:w="2065" w:type="dxa"/>
          </w:tcPr>
          <w:p w14:paraId="5C378343" w14:textId="77777777" w:rsidR="00644C4F" w:rsidRDefault="00644C4F">
            <w:pPr>
              <w:rPr>
                <w:b/>
                <w:bCs/>
                <w:color w:val="000000"/>
                <w:sz w:val="48"/>
                <w:szCs w:val="48"/>
              </w:rPr>
            </w:pPr>
          </w:p>
        </w:tc>
        <w:tc>
          <w:tcPr>
            <w:tcW w:w="1787" w:type="dxa"/>
          </w:tcPr>
          <w:p w14:paraId="58B38C1D" w14:textId="77777777" w:rsidR="00644C4F" w:rsidRDefault="00644C4F">
            <w:pPr>
              <w:rPr>
                <w:b/>
                <w:bCs/>
                <w:color w:val="000000"/>
                <w:sz w:val="48"/>
                <w:szCs w:val="48"/>
              </w:rPr>
            </w:pPr>
          </w:p>
        </w:tc>
        <w:tc>
          <w:tcPr>
            <w:tcW w:w="1334" w:type="dxa"/>
          </w:tcPr>
          <w:p w14:paraId="7B130827" w14:textId="77777777" w:rsidR="00644C4F" w:rsidRDefault="00644C4F">
            <w:pPr>
              <w:rPr>
                <w:b/>
                <w:bCs/>
                <w:color w:val="000000"/>
                <w:sz w:val="48"/>
                <w:szCs w:val="48"/>
              </w:rPr>
            </w:pPr>
          </w:p>
        </w:tc>
      </w:tr>
      <w:tr w:rsidR="00644C4F" w14:paraId="56412DA5" w14:textId="77777777">
        <w:tc>
          <w:tcPr>
            <w:tcW w:w="1998" w:type="dxa"/>
          </w:tcPr>
          <w:p w14:paraId="62336166" w14:textId="77777777" w:rsidR="00644C4F" w:rsidRDefault="00945887">
            <w:pPr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color w:val="000000"/>
              </w:rPr>
              <w:t>SSDI</w:t>
            </w:r>
          </w:p>
        </w:tc>
        <w:tc>
          <w:tcPr>
            <w:tcW w:w="2166" w:type="dxa"/>
          </w:tcPr>
          <w:p w14:paraId="682C6284" w14:textId="77777777" w:rsidR="00644C4F" w:rsidRDefault="00644C4F">
            <w:pPr>
              <w:rPr>
                <w:b/>
                <w:bCs/>
                <w:color w:val="000000"/>
                <w:sz w:val="48"/>
                <w:szCs w:val="48"/>
              </w:rPr>
            </w:pPr>
          </w:p>
        </w:tc>
        <w:tc>
          <w:tcPr>
            <w:tcW w:w="2065" w:type="dxa"/>
          </w:tcPr>
          <w:p w14:paraId="09CC4157" w14:textId="77777777" w:rsidR="00644C4F" w:rsidRDefault="00644C4F">
            <w:pPr>
              <w:rPr>
                <w:b/>
                <w:bCs/>
                <w:color w:val="000000"/>
                <w:sz w:val="48"/>
                <w:szCs w:val="48"/>
              </w:rPr>
            </w:pPr>
          </w:p>
        </w:tc>
        <w:tc>
          <w:tcPr>
            <w:tcW w:w="1787" w:type="dxa"/>
          </w:tcPr>
          <w:p w14:paraId="7BF362D8" w14:textId="77777777" w:rsidR="00644C4F" w:rsidRDefault="00644C4F">
            <w:pPr>
              <w:rPr>
                <w:b/>
                <w:bCs/>
                <w:color w:val="000000"/>
                <w:sz w:val="48"/>
                <w:szCs w:val="48"/>
              </w:rPr>
            </w:pPr>
          </w:p>
        </w:tc>
        <w:tc>
          <w:tcPr>
            <w:tcW w:w="1334" w:type="dxa"/>
          </w:tcPr>
          <w:p w14:paraId="4323FA2B" w14:textId="77777777" w:rsidR="00644C4F" w:rsidRDefault="00644C4F">
            <w:pPr>
              <w:rPr>
                <w:b/>
                <w:bCs/>
                <w:color w:val="000000"/>
                <w:sz w:val="48"/>
                <w:szCs w:val="48"/>
              </w:rPr>
            </w:pPr>
          </w:p>
        </w:tc>
      </w:tr>
      <w:tr w:rsidR="00644C4F" w14:paraId="2FF1CA01" w14:textId="77777777">
        <w:tc>
          <w:tcPr>
            <w:tcW w:w="1998" w:type="dxa"/>
          </w:tcPr>
          <w:p w14:paraId="1D80ED9B" w14:textId="77777777" w:rsidR="00644C4F" w:rsidRDefault="00945887">
            <w:pPr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color w:val="000000"/>
              </w:rPr>
              <w:t>Employment</w:t>
            </w:r>
          </w:p>
        </w:tc>
        <w:tc>
          <w:tcPr>
            <w:tcW w:w="2166" w:type="dxa"/>
          </w:tcPr>
          <w:p w14:paraId="762824E7" w14:textId="77777777" w:rsidR="00644C4F" w:rsidRDefault="00644C4F">
            <w:pPr>
              <w:rPr>
                <w:b/>
                <w:bCs/>
                <w:color w:val="000000"/>
                <w:sz w:val="48"/>
                <w:szCs w:val="48"/>
              </w:rPr>
            </w:pPr>
          </w:p>
        </w:tc>
        <w:tc>
          <w:tcPr>
            <w:tcW w:w="2065" w:type="dxa"/>
          </w:tcPr>
          <w:p w14:paraId="7D1CAAB3" w14:textId="77777777" w:rsidR="00644C4F" w:rsidRDefault="00644C4F">
            <w:pPr>
              <w:rPr>
                <w:b/>
                <w:bCs/>
                <w:color w:val="000000"/>
                <w:sz w:val="48"/>
                <w:szCs w:val="48"/>
              </w:rPr>
            </w:pPr>
          </w:p>
        </w:tc>
        <w:tc>
          <w:tcPr>
            <w:tcW w:w="1787" w:type="dxa"/>
          </w:tcPr>
          <w:p w14:paraId="4FCD8DBC" w14:textId="77777777" w:rsidR="00644C4F" w:rsidRDefault="00644C4F">
            <w:pPr>
              <w:rPr>
                <w:b/>
                <w:bCs/>
                <w:color w:val="000000"/>
                <w:sz w:val="48"/>
                <w:szCs w:val="48"/>
              </w:rPr>
            </w:pPr>
          </w:p>
        </w:tc>
        <w:tc>
          <w:tcPr>
            <w:tcW w:w="1334" w:type="dxa"/>
          </w:tcPr>
          <w:p w14:paraId="1BC3571E" w14:textId="77777777" w:rsidR="00644C4F" w:rsidRDefault="00644C4F">
            <w:pPr>
              <w:rPr>
                <w:b/>
                <w:bCs/>
                <w:color w:val="000000"/>
                <w:sz w:val="48"/>
                <w:szCs w:val="48"/>
              </w:rPr>
            </w:pPr>
          </w:p>
        </w:tc>
      </w:tr>
      <w:tr w:rsidR="00644C4F" w14:paraId="61884FAB" w14:textId="77777777">
        <w:tc>
          <w:tcPr>
            <w:tcW w:w="1998" w:type="dxa"/>
          </w:tcPr>
          <w:p w14:paraId="69DF535D" w14:textId="77777777" w:rsidR="00644C4F" w:rsidRDefault="00945887">
            <w:pPr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color w:val="000000"/>
              </w:rPr>
              <w:t>Other</w:t>
            </w:r>
          </w:p>
        </w:tc>
        <w:tc>
          <w:tcPr>
            <w:tcW w:w="2166" w:type="dxa"/>
          </w:tcPr>
          <w:p w14:paraId="378E102B" w14:textId="77777777" w:rsidR="00644C4F" w:rsidRDefault="00644C4F">
            <w:pPr>
              <w:rPr>
                <w:b/>
                <w:bCs/>
                <w:color w:val="000000"/>
                <w:sz w:val="48"/>
                <w:szCs w:val="48"/>
              </w:rPr>
            </w:pPr>
          </w:p>
        </w:tc>
        <w:tc>
          <w:tcPr>
            <w:tcW w:w="2065" w:type="dxa"/>
          </w:tcPr>
          <w:p w14:paraId="600F2559" w14:textId="77777777" w:rsidR="00644C4F" w:rsidRDefault="00644C4F">
            <w:pPr>
              <w:rPr>
                <w:b/>
                <w:bCs/>
                <w:color w:val="000000"/>
                <w:sz w:val="48"/>
                <w:szCs w:val="48"/>
              </w:rPr>
            </w:pPr>
          </w:p>
        </w:tc>
        <w:tc>
          <w:tcPr>
            <w:tcW w:w="1787" w:type="dxa"/>
          </w:tcPr>
          <w:p w14:paraId="4018BE78" w14:textId="77777777" w:rsidR="00644C4F" w:rsidRDefault="00644C4F">
            <w:pPr>
              <w:rPr>
                <w:b/>
                <w:bCs/>
                <w:color w:val="000000"/>
                <w:sz w:val="48"/>
                <w:szCs w:val="48"/>
              </w:rPr>
            </w:pPr>
          </w:p>
        </w:tc>
        <w:tc>
          <w:tcPr>
            <w:tcW w:w="1334" w:type="dxa"/>
          </w:tcPr>
          <w:p w14:paraId="104FD418" w14:textId="77777777" w:rsidR="00644C4F" w:rsidRDefault="00644C4F">
            <w:pPr>
              <w:rPr>
                <w:b/>
                <w:bCs/>
                <w:color w:val="000000"/>
                <w:sz w:val="48"/>
                <w:szCs w:val="48"/>
              </w:rPr>
            </w:pPr>
          </w:p>
        </w:tc>
      </w:tr>
      <w:tr w:rsidR="00644C4F" w14:paraId="17B43C0D" w14:textId="77777777">
        <w:tc>
          <w:tcPr>
            <w:tcW w:w="1998" w:type="dxa"/>
          </w:tcPr>
          <w:p w14:paraId="456540BE" w14:textId="77777777" w:rsidR="00644C4F" w:rsidRDefault="00945887">
            <w:pPr>
              <w:rPr>
                <w:rFonts w:ascii="Aptos" w:eastAsia="Aptos" w:hAnsi="Aptos" w:cs="Aptos"/>
                <w:color w:val="000000"/>
              </w:rPr>
            </w:pPr>
            <w:r>
              <w:rPr>
                <w:rFonts w:ascii="Aptos" w:eastAsia="Aptos" w:hAnsi="Aptos" w:cs="Aptos"/>
                <w:color w:val="000000"/>
              </w:rPr>
              <w:t>Other</w:t>
            </w:r>
          </w:p>
        </w:tc>
        <w:tc>
          <w:tcPr>
            <w:tcW w:w="2166" w:type="dxa"/>
          </w:tcPr>
          <w:p w14:paraId="587188E5" w14:textId="77777777" w:rsidR="00644C4F" w:rsidRDefault="00644C4F">
            <w:pPr>
              <w:rPr>
                <w:b/>
                <w:bCs/>
                <w:color w:val="000000"/>
                <w:sz w:val="48"/>
                <w:szCs w:val="48"/>
              </w:rPr>
            </w:pPr>
          </w:p>
        </w:tc>
        <w:tc>
          <w:tcPr>
            <w:tcW w:w="2065" w:type="dxa"/>
          </w:tcPr>
          <w:p w14:paraId="169DAB29" w14:textId="77777777" w:rsidR="00644C4F" w:rsidRDefault="00644C4F">
            <w:pPr>
              <w:rPr>
                <w:b/>
                <w:bCs/>
                <w:color w:val="000000"/>
                <w:sz w:val="48"/>
                <w:szCs w:val="48"/>
              </w:rPr>
            </w:pPr>
          </w:p>
        </w:tc>
        <w:tc>
          <w:tcPr>
            <w:tcW w:w="1787" w:type="dxa"/>
          </w:tcPr>
          <w:p w14:paraId="39BC01F0" w14:textId="77777777" w:rsidR="00644C4F" w:rsidRDefault="00644C4F">
            <w:pPr>
              <w:rPr>
                <w:b/>
                <w:bCs/>
                <w:color w:val="000000"/>
                <w:sz w:val="48"/>
                <w:szCs w:val="48"/>
              </w:rPr>
            </w:pPr>
          </w:p>
        </w:tc>
        <w:tc>
          <w:tcPr>
            <w:tcW w:w="1334" w:type="dxa"/>
          </w:tcPr>
          <w:p w14:paraId="7CA316F2" w14:textId="77777777" w:rsidR="00644C4F" w:rsidRDefault="00644C4F">
            <w:pPr>
              <w:rPr>
                <w:b/>
                <w:bCs/>
                <w:color w:val="000000"/>
                <w:sz w:val="48"/>
                <w:szCs w:val="48"/>
              </w:rPr>
            </w:pPr>
          </w:p>
        </w:tc>
      </w:tr>
    </w:tbl>
    <w:p w14:paraId="7870750B" w14:textId="77777777" w:rsidR="00644C4F" w:rsidRDefault="00644C4F">
      <w:pPr>
        <w:spacing w:before="360" w:line="360" w:lineRule="auto"/>
        <w:rPr>
          <w:rFonts w:ascii="Aptos" w:eastAsia="Aptos" w:hAnsi="Aptos" w:cs="Aptos"/>
          <w:b/>
          <w:bCs/>
          <w:color w:val="000000"/>
          <w:sz w:val="28"/>
          <w:szCs w:val="28"/>
        </w:rPr>
      </w:pPr>
    </w:p>
    <w:p w14:paraId="0D471B4A" w14:textId="77777777" w:rsidR="00644C4F" w:rsidRDefault="00945887">
      <w:pPr>
        <w:spacing w:after="80" w:line="360" w:lineRule="auto"/>
        <w:rPr>
          <w:rFonts w:ascii="Aptos" w:eastAsia="Aptos" w:hAnsi="Aptos" w:cs="Aptos"/>
          <w:b/>
          <w:bCs/>
          <w:color w:val="000000"/>
          <w:sz w:val="20"/>
          <w:szCs w:val="20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 xml:space="preserve">Monthly Expenses </w:t>
      </w:r>
    </w:p>
    <w:tbl>
      <w:tblPr>
        <w:tblStyle w:val="ab"/>
        <w:tblW w:w="85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33"/>
        <w:gridCol w:w="2133"/>
        <w:gridCol w:w="2133"/>
        <w:gridCol w:w="2133"/>
      </w:tblGrid>
      <w:tr w:rsidR="00644C4F" w14:paraId="092B2519" w14:textId="77777777">
        <w:trPr>
          <w:trHeight w:val="237"/>
        </w:trPr>
        <w:tc>
          <w:tcPr>
            <w:tcW w:w="2133" w:type="dxa"/>
            <w:shd w:val="clear" w:color="auto" w:fill="D9D9D9"/>
          </w:tcPr>
          <w:p w14:paraId="7BEE95C2" w14:textId="77777777" w:rsidR="00644C4F" w:rsidRDefault="00945887">
            <w:pPr>
              <w:spacing w:before="360" w:after="80" w:line="360" w:lineRule="auto"/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Expense</w:t>
            </w:r>
          </w:p>
        </w:tc>
        <w:tc>
          <w:tcPr>
            <w:tcW w:w="2133" w:type="dxa"/>
            <w:shd w:val="clear" w:color="auto" w:fill="D9D9D9"/>
          </w:tcPr>
          <w:p w14:paraId="0AF4364E" w14:textId="77777777" w:rsidR="00644C4F" w:rsidRDefault="00945887">
            <w:pPr>
              <w:spacing w:before="360" w:after="80" w:line="360" w:lineRule="auto"/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Monthly Amount</w:t>
            </w:r>
          </w:p>
        </w:tc>
        <w:tc>
          <w:tcPr>
            <w:tcW w:w="2133" w:type="dxa"/>
            <w:shd w:val="clear" w:color="auto" w:fill="D9D9D9"/>
          </w:tcPr>
          <w:p w14:paraId="55D4075B" w14:textId="77777777" w:rsidR="00644C4F" w:rsidRDefault="00945887">
            <w:pPr>
              <w:spacing w:before="360" w:after="80" w:line="360" w:lineRule="auto"/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Due Date</w:t>
            </w:r>
          </w:p>
        </w:tc>
        <w:tc>
          <w:tcPr>
            <w:tcW w:w="2133" w:type="dxa"/>
            <w:shd w:val="clear" w:color="auto" w:fill="D9D9D9"/>
          </w:tcPr>
          <w:p w14:paraId="422B10AA" w14:textId="77777777" w:rsidR="00644C4F" w:rsidRDefault="00945887">
            <w:pPr>
              <w:spacing w:before="360" w:after="80" w:line="360" w:lineRule="auto"/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  <w:sz w:val="20"/>
                <w:szCs w:val="20"/>
              </w:rPr>
              <w:t>Auto Pay</w:t>
            </w:r>
          </w:p>
        </w:tc>
      </w:tr>
      <w:tr w:rsidR="00644C4F" w14:paraId="3B6B7FDA" w14:textId="77777777">
        <w:trPr>
          <w:trHeight w:val="250"/>
        </w:trPr>
        <w:tc>
          <w:tcPr>
            <w:tcW w:w="2133" w:type="dxa"/>
          </w:tcPr>
          <w:p w14:paraId="573AF3AB" w14:textId="77777777" w:rsidR="00644C4F" w:rsidRDefault="00644C4F">
            <w:pPr>
              <w:spacing w:before="360" w:after="8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3" w:type="dxa"/>
          </w:tcPr>
          <w:p w14:paraId="0BA2BAD2" w14:textId="77777777" w:rsidR="00644C4F" w:rsidRDefault="00644C4F">
            <w:pPr>
              <w:spacing w:before="360" w:after="8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3" w:type="dxa"/>
          </w:tcPr>
          <w:p w14:paraId="7CE5B9A4" w14:textId="77777777" w:rsidR="00644C4F" w:rsidRDefault="00644C4F">
            <w:pPr>
              <w:spacing w:before="360" w:after="8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3" w:type="dxa"/>
          </w:tcPr>
          <w:p w14:paraId="140FC0FE" w14:textId="77777777" w:rsidR="00644C4F" w:rsidRDefault="00945887">
            <w:pPr>
              <w:spacing w:before="360" w:after="80"/>
              <w:rPr>
                <w:rFonts w:ascii="Aptos" w:eastAsia="Aptos" w:hAnsi="Aptos" w:cs="Aptos"/>
                <w:b/>
                <w:bCs/>
                <w:color w:val="00000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</w:rPr>
              <w:t xml:space="preserve">    Y          N</w:t>
            </w:r>
          </w:p>
        </w:tc>
      </w:tr>
      <w:tr w:rsidR="00644C4F" w14:paraId="6C60569E" w14:textId="77777777">
        <w:trPr>
          <w:trHeight w:val="253"/>
        </w:trPr>
        <w:tc>
          <w:tcPr>
            <w:tcW w:w="2133" w:type="dxa"/>
          </w:tcPr>
          <w:p w14:paraId="2614B526" w14:textId="77777777" w:rsidR="00644C4F" w:rsidRDefault="00644C4F">
            <w:pPr>
              <w:spacing w:before="360" w:after="8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3" w:type="dxa"/>
          </w:tcPr>
          <w:p w14:paraId="03763C50" w14:textId="77777777" w:rsidR="00644C4F" w:rsidRDefault="00644C4F">
            <w:pPr>
              <w:spacing w:before="360" w:after="8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3" w:type="dxa"/>
          </w:tcPr>
          <w:p w14:paraId="69F483CE" w14:textId="77777777" w:rsidR="00644C4F" w:rsidRDefault="00644C4F">
            <w:pPr>
              <w:spacing w:before="360" w:after="8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3" w:type="dxa"/>
          </w:tcPr>
          <w:p w14:paraId="64715F42" w14:textId="77777777" w:rsidR="00644C4F" w:rsidRDefault="00945887">
            <w:pPr>
              <w:spacing w:before="360" w:after="80"/>
              <w:rPr>
                <w:rFonts w:ascii="Aptos" w:eastAsia="Aptos" w:hAnsi="Aptos" w:cs="Aptos"/>
                <w:b/>
                <w:bCs/>
                <w:color w:val="00000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</w:rPr>
              <w:t xml:space="preserve">    Y          N</w:t>
            </w:r>
          </w:p>
        </w:tc>
      </w:tr>
      <w:tr w:rsidR="00644C4F" w14:paraId="50A9D078" w14:textId="77777777">
        <w:trPr>
          <w:trHeight w:val="250"/>
        </w:trPr>
        <w:tc>
          <w:tcPr>
            <w:tcW w:w="2133" w:type="dxa"/>
          </w:tcPr>
          <w:p w14:paraId="46E7DDF7" w14:textId="77777777" w:rsidR="00644C4F" w:rsidRDefault="00644C4F">
            <w:pPr>
              <w:spacing w:before="360" w:after="8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3" w:type="dxa"/>
          </w:tcPr>
          <w:p w14:paraId="483B1C3B" w14:textId="77777777" w:rsidR="00644C4F" w:rsidRDefault="00644C4F">
            <w:pPr>
              <w:spacing w:before="360" w:after="8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3" w:type="dxa"/>
          </w:tcPr>
          <w:p w14:paraId="1EB6D28F" w14:textId="77777777" w:rsidR="00644C4F" w:rsidRDefault="00644C4F">
            <w:pPr>
              <w:spacing w:before="360" w:after="8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3" w:type="dxa"/>
          </w:tcPr>
          <w:p w14:paraId="66B88A98" w14:textId="77777777" w:rsidR="00644C4F" w:rsidRDefault="00945887">
            <w:pPr>
              <w:spacing w:before="360" w:after="80"/>
              <w:rPr>
                <w:rFonts w:ascii="Aptos" w:eastAsia="Aptos" w:hAnsi="Aptos" w:cs="Aptos"/>
                <w:b/>
                <w:bCs/>
                <w:color w:val="00000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</w:rPr>
              <w:t xml:space="preserve">    Y          N</w:t>
            </w:r>
          </w:p>
        </w:tc>
      </w:tr>
      <w:tr w:rsidR="00644C4F" w14:paraId="387A3604" w14:textId="77777777">
        <w:trPr>
          <w:trHeight w:val="253"/>
        </w:trPr>
        <w:tc>
          <w:tcPr>
            <w:tcW w:w="2133" w:type="dxa"/>
          </w:tcPr>
          <w:p w14:paraId="1DAF70F9" w14:textId="77777777" w:rsidR="00644C4F" w:rsidRDefault="00644C4F">
            <w:pPr>
              <w:spacing w:before="360" w:after="8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3" w:type="dxa"/>
          </w:tcPr>
          <w:p w14:paraId="6E8DD114" w14:textId="77777777" w:rsidR="00644C4F" w:rsidRDefault="00644C4F">
            <w:pPr>
              <w:spacing w:before="360" w:after="8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3" w:type="dxa"/>
          </w:tcPr>
          <w:p w14:paraId="519AD730" w14:textId="77777777" w:rsidR="00644C4F" w:rsidRDefault="00644C4F">
            <w:pPr>
              <w:spacing w:before="360" w:after="8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3" w:type="dxa"/>
          </w:tcPr>
          <w:p w14:paraId="3C3E2E12" w14:textId="77777777" w:rsidR="00644C4F" w:rsidRDefault="00945887">
            <w:pPr>
              <w:spacing w:before="360" w:after="80"/>
              <w:rPr>
                <w:rFonts w:ascii="Aptos" w:eastAsia="Aptos" w:hAnsi="Aptos" w:cs="Aptos"/>
                <w:b/>
                <w:bCs/>
                <w:color w:val="00000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</w:rPr>
              <w:t xml:space="preserve">    Y          N</w:t>
            </w:r>
          </w:p>
        </w:tc>
      </w:tr>
      <w:tr w:rsidR="00644C4F" w14:paraId="044F853F" w14:textId="77777777">
        <w:trPr>
          <w:trHeight w:val="250"/>
        </w:trPr>
        <w:tc>
          <w:tcPr>
            <w:tcW w:w="2133" w:type="dxa"/>
          </w:tcPr>
          <w:p w14:paraId="43770A40" w14:textId="77777777" w:rsidR="00644C4F" w:rsidRDefault="00644C4F">
            <w:pPr>
              <w:spacing w:before="360" w:after="8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3" w:type="dxa"/>
          </w:tcPr>
          <w:p w14:paraId="48D10813" w14:textId="77777777" w:rsidR="00644C4F" w:rsidRDefault="00644C4F">
            <w:pPr>
              <w:spacing w:before="360" w:after="8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3" w:type="dxa"/>
          </w:tcPr>
          <w:p w14:paraId="162F9E0B" w14:textId="77777777" w:rsidR="00644C4F" w:rsidRDefault="00644C4F">
            <w:pPr>
              <w:spacing w:before="360" w:after="8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3" w:type="dxa"/>
          </w:tcPr>
          <w:p w14:paraId="3BCEB701" w14:textId="77777777" w:rsidR="00644C4F" w:rsidRDefault="00945887">
            <w:pPr>
              <w:spacing w:before="360" w:after="80"/>
              <w:rPr>
                <w:rFonts w:ascii="Aptos" w:eastAsia="Aptos" w:hAnsi="Aptos" w:cs="Aptos"/>
                <w:b/>
                <w:bCs/>
                <w:color w:val="00000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</w:rPr>
              <w:t xml:space="preserve">    Y          N</w:t>
            </w:r>
          </w:p>
        </w:tc>
      </w:tr>
      <w:tr w:rsidR="00644C4F" w14:paraId="7E90A37F" w14:textId="77777777">
        <w:trPr>
          <w:trHeight w:val="253"/>
        </w:trPr>
        <w:tc>
          <w:tcPr>
            <w:tcW w:w="2133" w:type="dxa"/>
          </w:tcPr>
          <w:p w14:paraId="79B77A3B" w14:textId="77777777" w:rsidR="00644C4F" w:rsidRDefault="00644C4F">
            <w:pPr>
              <w:spacing w:before="360" w:after="8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3" w:type="dxa"/>
          </w:tcPr>
          <w:p w14:paraId="0ED91A0E" w14:textId="77777777" w:rsidR="00644C4F" w:rsidRDefault="00644C4F">
            <w:pPr>
              <w:spacing w:before="360" w:after="8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3" w:type="dxa"/>
          </w:tcPr>
          <w:p w14:paraId="39C93EDD" w14:textId="77777777" w:rsidR="00644C4F" w:rsidRDefault="00644C4F">
            <w:pPr>
              <w:spacing w:before="360" w:after="80"/>
              <w:rPr>
                <w:rFonts w:ascii="Aptos" w:eastAsia="Aptos" w:hAnsi="Aptos" w:cs="Aptos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33" w:type="dxa"/>
          </w:tcPr>
          <w:p w14:paraId="787D6B77" w14:textId="77777777" w:rsidR="00644C4F" w:rsidRDefault="00945887">
            <w:pPr>
              <w:spacing w:before="360" w:after="80"/>
              <w:rPr>
                <w:rFonts w:ascii="Aptos" w:eastAsia="Aptos" w:hAnsi="Aptos" w:cs="Aptos"/>
                <w:b/>
                <w:bCs/>
                <w:color w:val="000000"/>
              </w:rPr>
            </w:pPr>
            <w:r>
              <w:rPr>
                <w:rFonts w:ascii="Aptos" w:eastAsia="Aptos" w:hAnsi="Aptos" w:cs="Aptos"/>
                <w:b/>
                <w:bCs/>
                <w:color w:val="000000"/>
              </w:rPr>
              <w:t xml:space="preserve">    Y          N</w:t>
            </w:r>
          </w:p>
        </w:tc>
      </w:tr>
    </w:tbl>
    <w:p w14:paraId="0DDD354D" w14:textId="77777777" w:rsidR="00644C4F" w:rsidRDefault="00945887">
      <w:pPr>
        <w:spacing w:before="360" w:after="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b/>
          <w:bCs/>
          <w:color w:val="000000"/>
        </w:rPr>
        <w:t>Estimated Total Monthly Expenses:</w:t>
      </w:r>
      <w:r>
        <w:rPr>
          <w:rFonts w:ascii="Aptos" w:eastAsia="Aptos" w:hAnsi="Aptos" w:cs="Aptos"/>
          <w:color w:val="000000"/>
        </w:rPr>
        <w:t xml:space="preserve"> $____________________</w:t>
      </w:r>
    </w:p>
    <w:p w14:paraId="7A528FAE" w14:textId="77777777" w:rsidR="00644C4F" w:rsidRDefault="00644C4F">
      <w:pPr>
        <w:spacing w:after="160" w:line="278" w:lineRule="auto"/>
        <w:rPr>
          <w:rFonts w:ascii="Aptos" w:eastAsia="Aptos" w:hAnsi="Aptos" w:cs="Aptos"/>
          <w:b/>
          <w:bCs/>
          <w:sz w:val="28"/>
          <w:szCs w:val="28"/>
        </w:rPr>
      </w:pPr>
    </w:p>
    <w:p w14:paraId="4C5EF5B4" w14:textId="77777777" w:rsidR="00644C4F" w:rsidRDefault="00945887">
      <w:pPr>
        <w:spacing w:after="160" w:line="278" w:lineRule="auto"/>
        <w:rPr>
          <w:rFonts w:ascii="Aptos" w:eastAsia="Aptos" w:hAnsi="Aptos" w:cs="Aptos"/>
          <w:b/>
          <w:bCs/>
          <w:color w:val="000000"/>
          <w:sz w:val="22"/>
          <w:szCs w:val="22"/>
          <w:shd w:val="clear" w:color="auto" w:fill="FFE599"/>
        </w:rPr>
      </w:pPr>
      <w:r>
        <w:rPr>
          <w:rFonts w:ascii="Aptos" w:eastAsia="Aptos" w:hAnsi="Aptos" w:cs="Aptos"/>
          <w:b/>
          <w:bCs/>
          <w:color w:val="000000"/>
          <w:sz w:val="52"/>
          <w:szCs w:val="52"/>
        </w:rPr>
        <w:t>Trusts &amp; Savings</w:t>
      </w:r>
    </w:p>
    <w:p w14:paraId="7204DF04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7"/>
          <w:szCs w:val="27"/>
        </w:rPr>
      </w:pPr>
      <w:r>
        <w:rPr>
          <w:rFonts w:ascii="Aptos" w:eastAsia="Aptos" w:hAnsi="Aptos" w:cs="Aptos"/>
          <w:b/>
          <w:bCs/>
          <w:color w:val="000000"/>
          <w:sz w:val="27"/>
          <w:szCs w:val="27"/>
        </w:rPr>
        <w:t>Special Needs Trust</w:t>
      </w:r>
    </w:p>
    <w:p w14:paraId="3FEC9A7C" w14:textId="77777777" w:rsidR="00644C4F" w:rsidRDefault="00945887">
      <w:pPr>
        <w:spacing w:before="28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Trust Name: ____________________________________________</w:t>
      </w:r>
    </w:p>
    <w:p w14:paraId="72EF4E73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Trustee: _______________________________________</w:t>
      </w:r>
    </w:p>
    <w:p w14:paraId="61A195F3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Phone: ____________________________________</w:t>
      </w:r>
    </w:p>
    <w:p w14:paraId="0F027501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Email: ___________________________________</w:t>
      </w:r>
    </w:p>
    <w:p w14:paraId="6C4F6627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Attorney: __________________________________-</w:t>
      </w:r>
    </w:p>
    <w:p w14:paraId="3D0EC840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7B25103F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ABLE Account</w:t>
      </w:r>
    </w:p>
    <w:p w14:paraId="57ED2849" w14:textId="77777777" w:rsidR="00644C4F" w:rsidRDefault="00945887">
      <w:pPr>
        <w:spacing w:before="28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ABLE Program: _______________________________</w:t>
      </w:r>
    </w:p>
    <w:p w14:paraId="402F6BD6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Account Administrator: ___________________________</w:t>
      </w:r>
    </w:p>
    <w:p w14:paraId="7648B91F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Account Number (Last 4 Digits Only): _____________________________</w:t>
      </w:r>
    </w:p>
    <w:p w14:paraId="5EF2C5EF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Primary Contact: _____________________________</w:t>
      </w:r>
    </w:p>
    <w:p w14:paraId="22A03C6A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783A7922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Banking Information</w:t>
      </w:r>
    </w:p>
    <w:p w14:paraId="76460A41" w14:textId="77777777" w:rsidR="00644C4F" w:rsidRDefault="00945887">
      <w:pPr>
        <w:spacing w:before="28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Primary Bank/Credit Union: _________________________________</w:t>
      </w:r>
    </w:p>
    <w:p w14:paraId="78045805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Financial Advisor (if applicable): ______________________________</w:t>
      </w:r>
    </w:p>
    <w:p w14:paraId="59B1B41F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Bank Contact Person: ___________________________________</w:t>
      </w:r>
    </w:p>
    <w:p w14:paraId="1157F04B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Phone: _______________________________</w:t>
      </w:r>
    </w:p>
    <w:p w14:paraId="75AA175A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Email: _________________________________</w:t>
      </w:r>
    </w:p>
    <w:p w14:paraId="194EDB0C" w14:textId="77777777" w:rsidR="00644C4F" w:rsidRDefault="00644C4F">
      <w:pPr>
        <w:spacing w:after="280"/>
        <w:rPr>
          <w:rFonts w:ascii="Aptos" w:eastAsia="Aptos" w:hAnsi="Aptos" w:cs="Aptos"/>
          <w:color w:val="000000"/>
        </w:rPr>
      </w:pPr>
    </w:p>
    <w:p w14:paraId="01361EE0" w14:textId="77777777" w:rsidR="00644C4F" w:rsidRDefault="00644C4F">
      <w:pPr>
        <w:spacing w:before="280" w:after="280"/>
        <w:rPr>
          <w:rFonts w:ascii="Aptos" w:eastAsia="Aptos" w:hAnsi="Aptos" w:cs="Aptos"/>
          <w:color w:val="000000"/>
        </w:rPr>
      </w:pPr>
    </w:p>
    <w:p w14:paraId="144B1DBE" w14:textId="77777777" w:rsidR="00644C4F" w:rsidRDefault="00945887">
      <w:pPr>
        <w:spacing w:after="160" w:line="278" w:lineRule="auto"/>
        <w:rPr>
          <w:rFonts w:ascii="Aptos" w:eastAsia="Aptos" w:hAnsi="Aptos" w:cs="Aptos"/>
          <w:b/>
          <w:bCs/>
          <w:color w:val="000000"/>
          <w:sz w:val="52"/>
          <w:szCs w:val="52"/>
        </w:rPr>
      </w:pPr>
      <w:r>
        <w:br w:type="page"/>
      </w:r>
      <w:r>
        <w:rPr>
          <w:rFonts w:ascii="Aptos" w:eastAsia="Aptos" w:hAnsi="Aptos" w:cs="Aptos"/>
          <w:b/>
          <w:bCs/>
          <w:color w:val="000000"/>
          <w:sz w:val="52"/>
          <w:szCs w:val="52"/>
        </w:rPr>
        <w:t>Advance Care Planning</w:t>
      </w:r>
    </w:p>
    <w:p w14:paraId="20C0B581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7"/>
          <w:szCs w:val="27"/>
        </w:rPr>
      </w:pPr>
      <w:r>
        <w:rPr>
          <w:rFonts w:ascii="Aptos" w:eastAsia="Aptos" w:hAnsi="Aptos" w:cs="Aptos"/>
          <w:b/>
          <w:bCs/>
          <w:color w:val="000000"/>
          <w:sz w:val="27"/>
          <w:szCs w:val="27"/>
        </w:rPr>
        <w:t>Advance Directive</w:t>
      </w:r>
    </w:p>
    <w:p w14:paraId="1BFFCCAD" w14:textId="77777777" w:rsidR="00644C4F" w:rsidRDefault="00945887">
      <w:pPr>
        <w:numPr>
          <w:ilvl w:val="0"/>
          <w:numId w:val="15"/>
        </w:numPr>
        <w:spacing w:before="28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Completed</w:t>
      </w:r>
    </w:p>
    <w:p w14:paraId="3F5BCA86" w14:textId="77777777" w:rsidR="00644C4F" w:rsidRDefault="00945887">
      <w:pPr>
        <w:numPr>
          <w:ilvl w:val="0"/>
          <w:numId w:val="15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</w:rPr>
        <w:t>In</w:t>
      </w:r>
      <w:r>
        <w:rPr>
          <w:rFonts w:ascii="Aptos" w:eastAsia="Aptos" w:hAnsi="Aptos" w:cs="Aptos"/>
          <w:color w:val="000000"/>
        </w:rPr>
        <w:t xml:space="preserve"> Progress</w:t>
      </w:r>
    </w:p>
    <w:p w14:paraId="3F754551" w14:textId="77777777" w:rsidR="00644C4F" w:rsidRDefault="00945887">
      <w:pPr>
        <w:numPr>
          <w:ilvl w:val="0"/>
          <w:numId w:val="15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Not Applicable</w:t>
      </w:r>
    </w:p>
    <w:p w14:paraId="10F1135D" w14:textId="77777777" w:rsidR="00644C4F" w:rsidRDefault="00945887">
      <w:pPr>
        <w:numPr>
          <w:ilvl w:val="0"/>
          <w:numId w:val="15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Not Completed</w:t>
      </w:r>
    </w:p>
    <w:p w14:paraId="0B808F96" w14:textId="77777777" w:rsidR="00644C4F" w:rsidRDefault="00644C4F">
      <w:pPr>
        <w:spacing w:after="280"/>
        <w:rPr>
          <w:rFonts w:ascii="Aptos" w:eastAsia="Aptos" w:hAnsi="Aptos" w:cs="Aptos"/>
          <w:color w:val="000000"/>
        </w:rPr>
      </w:pPr>
    </w:p>
    <w:p w14:paraId="5E1114D4" w14:textId="77777777" w:rsidR="00644C4F" w:rsidRDefault="00945887">
      <w:pPr>
        <w:spacing w:before="28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Document Location: ________________________________________</w:t>
      </w:r>
    </w:p>
    <w:p w14:paraId="5058F0B7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Healthcare Agent (if applicable): _____________________________________</w:t>
      </w:r>
    </w:p>
    <w:p w14:paraId="7F17854D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Notes: ___________________________________________________________________</w:t>
      </w:r>
    </w:p>
    <w:p w14:paraId="4461DF99" w14:textId="77777777" w:rsidR="00644C4F" w:rsidRDefault="00644C4F">
      <w:pPr>
        <w:spacing w:line="360" w:lineRule="auto"/>
        <w:rPr>
          <w:rFonts w:ascii="Aptos" w:eastAsia="Aptos" w:hAnsi="Aptos" w:cs="Aptos"/>
          <w:color w:val="000000"/>
        </w:rPr>
      </w:pPr>
    </w:p>
    <w:p w14:paraId="79CBB763" w14:textId="77777777" w:rsidR="00644C4F" w:rsidRDefault="00945887">
      <w:pPr>
        <w:spacing w:after="280"/>
        <w:rPr>
          <w:rFonts w:ascii="Aptos" w:eastAsia="Aptos" w:hAnsi="Aptos" w:cs="Aptos"/>
          <w:b/>
          <w:bCs/>
          <w:color w:val="000000"/>
          <w:sz w:val="27"/>
          <w:szCs w:val="27"/>
        </w:rPr>
      </w:pPr>
      <w:r>
        <w:rPr>
          <w:rFonts w:ascii="Aptos" w:eastAsia="Aptos" w:hAnsi="Aptos" w:cs="Aptos"/>
          <w:b/>
          <w:bCs/>
          <w:color w:val="000000"/>
          <w:sz w:val="27"/>
          <w:szCs w:val="27"/>
        </w:rPr>
        <w:t>Healthcare Power of Attorney</w:t>
      </w:r>
    </w:p>
    <w:p w14:paraId="174743C2" w14:textId="77777777" w:rsidR="00644C4F" w:rsidRDefault="00945887">
      <w:pPr>
        <w:numPr>
          <w:ilvl w:val="0"/>
          <w:numId w:val="47"/>
        </w:numPr>
        <w:spacing w:before="28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Completed</w:t>
      </w:r>
    </w:p>
    <w:p w14:paraId="23FF2772" w14:textId="77777777" w:rsidR="00644C4F" w:rsidRDefault="00945887">
      <w:pPr>
        <w:numPr>
          <w:ilvl w:val="0"/>
          <w:numId w:val="47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Not Applicable</w:t>
      </w:r>
    </w:p>
    <w:p w14:paraId="0E98FC36" w14:textId="77777777" w:rsidR="00644C4F" w:rsidRDefault="00945887">
      <w:pPr>
        <w:numPr>
          <w:ilvl w:val="0"/>
          <w:numId w:val="47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Not Completed</w:t>
      </w:r>
    </w:p>
    <w:p w14:paraId="1E105526" w14:textId="77777777" w:rsidR="00644C4F" w:rsidRDefault="00644C4F">
      <w:pPr>
        <w:spacing w:line="360" w:lineRule="auto"/>
        <w:rPr>
          <w:rFonts w:ascii="Aptos" w:eastAsia="Aptos" w:hAnsi="Aptos" w:cs="Aptos"/>
          <w:color w:val="000000"/>
        </w:rPr>
      </w:pPr>
    </w:p>
    <w:p w14:paraId="739F48C0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Document Location: _______________________________________</w:t>
      </w:r>
    </w:p>
    <w:p w14:paraId="40B6E590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Agent: ______________________________________</w:t>
      </w:r>
    </w:p>
    <w:p w14:paraId="439189DF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Phone: _________________________________________</w:t>
      </w:r>
    </w:p>
    <w:p w14:paraId="41631192" w14:textId="77777777" w:rsidR="00644C4F" w:rsidRDefault="00644C4F">
      <w:pPr>
        <w:rPr>
          <w:rFonts w:ascii="Aptos" w:eastAsia="Aptos" w:hAnsi="Aptos" w:cs="Aptos"/>
          <w:color w:val="000000"/>
        </w:rPr>
      </w:pPr>
    </w:p>
    <w:p w14:paraId="10A5D48D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7"/>
          <w:szCs w:val="27"/>
        </w:rPr>
      </w:pPr>
      <w:r>
        <w:rPr>
          <w:rFonts w:ascii="Aptos" w:eastAsia="Aptos" w:hAnsi="Aptos" w:cs="Aptos"/>
          <w:b/>
          <w:bCs/>
          <w:color w:val="000000"/>
          <w:sz w:val="27"/>
          <w:szCs w:val="27"/>
        </w:rPr>
        <w:t>Guardianship Information</w:t>
      </w:r>
    </w:p>
    <w:p w14:paraId="44D7D5C7" w14:textId="77777777" w:rsidR="00644C4F" w:rsidRDefault="00945887">
      <w:pPr>
        <w:spacing w:before="28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Current Guardian(s): ___________________________________________</w:t>
      </w:r>
    </w:p>
    <w:p w14:paraId="273101BF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Type of Guardianship: __________________________________________</w:t>
      </w:r>
    </w:p>
    <w:p w14:paraId="1E1CB6AF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Court or County: ________________________________________________</w:t>
      </w:r>
    </w:p>
    <w:p w14:paraId="4E991730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Important Notes: _________________________________________________</w:t>
      </w:r>
    </w:p>
    <w:p w14:paraId="621B6E71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</w:t>
      </w:r>
    </w:p>
    <w:p w14:paraId="5168D55E" w14:textId="77777777" w:rsidR="00644C4F" w:rsidRDefault="00644C4F">
      <w:pPr>
        <w:spacing w:after="280"/>
        <w:rPr>
          <w:rFonts w:ascii="Aptos" w:eastAsia="Aptos" w:hAnsi="Aptos" w:cs="Aptos"/>
          <w:b/>
          <w:bCs/>
          <w:sz w:val="28"/>
          <w:szCs w:val="28"/>
        </w:rPr>
      </w:pPr>
    </w:p>
    <w:p w14:paraId="3DCE5BB4" w14:textId="77777777" w:rsidR="00644C4F" w:rsidRDefault="00945887">
      <w:pPr>
        <w:spacing w:after="280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Successor Guardian Plan</w:t>
      </w:r>
    </w:p>
    <w:p w14:paraId="30A0D917" w14:textId="77777777" w:rsidR="00644C4F" w:rsidRDefault="00945887">
      <w:pPr>
        <w:spacing w:before="28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Primary Successor Guardian: ________________________________________</w:t>
      </w:r>
    </w:p>
    <w:p w14:paraId="25B512E3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Relationship: ________________________________________</w:t>
      </w:r>
    </w:p>
    <w:p w14:paraId="2EA2458A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Phone: ________________________________________</w:t>
      </w:r>
    </w:p>
    <w:p w14:paraId="22528604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Email: ________________________________________</w:t>
      </w:r>
    </w:p>
    <w:p w14:paraId="52EC1AD9" w14:textId="77777777" w:rsidR="00644C4F" w:rsidRDefault="00644C4F">
      <w:pPr>
        <w:spacing w:line="360" w:lineRule="auto"/>
        <w:rPr>
          <w:rFonts w:ascii="Aptos" w:eastAsia="Aptos" w:hAnsi="Aptos" w:cs="Aptos"/>
          <w:color w:val="000000"/>
        </w:rPr>
      </w:pPr>
    </w:p>
    <w:p w14:paraId="46CED70A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Alternate Successor Guardian: ________________________________________</w:t>
      </w:r>
    </w:p>
    <w:p w14:paraId="081C7D2B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Relationship: ________________________________________</w:t>
      </w:r>
    </w:p>
    <w:p w14:paraId="47FA88A0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Phone: ________________________________________</w:t>
      </w:r>
    </w:p>
    <w:p w14:paraId="71585031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Email: ________________________________________</w:t>
      </w:r>
    </w:p>
    <w:p w14:paraId="6409617C" w14:textId="77777777" w:rsidR="00644C4F" w:rsidRDefault="00644C4F">
      <w:pPr>
        <w:spacing w:line="360" w:lineRule="auto"/>
        <w:rPr>
          <w:rFonts w:ascii="Aptos" w:eastAsia="Aptos" w:hAnsi="Aptos" w:cs="Aptos"/>
          <w:color w:val="000000"/>
        </w:rPr>
      </w:pPr>
    </w:p>
    <w:p w14:paraId="56EDAB49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Planning Notes: _________________________________________________________________</w:t>
      </w:r>
    </w:p>
    <w:p w14:paraId="76D0F62B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4980C9FB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6CD16D7C" w14:textId="77777777" w:rsidR="00644C4F" w:rsidRDefault="00945887">
      <w:p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______________________________________________________________________</w:t>
      </w:r>
    </w:p>
    <w:p w14:paraId="39621CF1" w14:textId="77777777" w:rsidR="00644C4F" w:rsidRDefault="00644C4F">
      <w:pPr>
        <w:spacing w:after="280"/>
        <w:rPr>
          <w:rFonts w:ascii="Aptos" w:eastAsia="Aptos" w:hAnsi="Aptos" w:cs="Aptos"/>
          <w:b/>
          <w:bCs/>
          <w:color w:val="000000"/>
          <w:sz w:val="28"/>
          <w:szCs w:val="28"/>
        </w:rPr>
      </w:pPr>
    </w:p>
    <w:p w14:paraId="03FD1CCD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Long-Term Housing Plan</w:t>
      </w:r>
    </w:p>
    <w:p w14:paraId="20469062" w14:textId="77777777" w:rsidR="00644C4F" w:rsidRDefault="00945887">
      <w:pPr>
        <w:spacing w:before="280"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Preferred Living Arrangement:</w:t>
      </w:r>
    </w:p>
    <w:p w14:paraId="4E1DC403" w14:textId="77777777" w:rsidR="00644C4F" w:rsidRDefault="00945887">
      <w:pPr>
        <w:numPr>
          <w:ilvl w:val="0"/>
          <w:numId w:val="9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Family Home</w:t>
      </w:r>
    </w:p>
    <w:p w14:paraId="66F57AB5" w14:textId="77777777" w:rsidR="00644C4F" w:rsidRDefault="00945887">
      <w:pPr>
        <w:numPr>
          <w:ilvl w:val="0"/>
          <w:numId w:val="9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Supported Living</w:t>
      </w:r>
    </w:p>
    <w:p w14:paraId="727166DD" w14:textId="77777777" w:rsidR="00644C4F" w:rsidRDefault="00945887">
      <w:pPr>
        <w:numPr>
          <w:ilvl w:val="0"/>
          <w:numId w:val="9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Group Home</w:t>
      </w:r>
    </w:p>
    <w:p w14:paraId="038428D2" w14:textId="77777777" w:rsidR="00644C4F" w:rsidRDefault="00945887">
      <w:pPr>
        <w:numPr>
          <w:ilvl w:val="0"/>
          <w:numId w:val="9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Assisted Living</w:t>
      </w:r>
    </w:p>
    <w:p w14:paraId="001EAF6C" w14:textId="77777777" w:rsidR="00644C4F" w:rsidRDefault="00945887">
      <w:pPr>
        <w:numPr>
          <w:ilvl w:val="0"/>
          <w:numId w:val="9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Independent Living with Supports</w:t>
      </w:r>
    </w:p>
    <w:p w14:paraId="343C7F60" w14:textId="77777777" w:rsidR="00644C4F" w:rsidRDefault="00945887">
      <w:pPr>
        <w:numPr>
          <w:ilvl w:val="0"/>
          <w:numId w:val="9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Skilled Nursing Facility</w:t>
      </w:r>
    </w:p>
    <w:p w14:paraId="0FEF681C" w14:textId="77777777" w:rsidR="00644C4F" w:rsidRDefault="00945887">
      <w:pPr>
        <w:numPr>
          <w:ilvl w:val="0"/>
          <w:numId w:val="9"/>
        </w:numPr>
        <w:spacing w:line="360" w:lineRule="auto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Other:</w:t>
      </w:r>
      <w:r>
        <w:rPr>
          <w:rFonts w:ascii="Aptos" w:eastAsia="Aptos" w:hAnsi="Aptos" w:cs="Aptos"/>
        </w:rPr>
        <w:t xml:space="preserve"> _______________________________</w:t>
      </w:r>
    </w:p>
    <w:p w14:paraId="6E79C10D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</w:rPr>
      </w:pPr>
      <w:r>
        <w:rPr>
          <w:rFonts w:ascii="Aptos" w:eastAsia="Aptos" w:hAnsi="Aptos" w:cs="Aptos"/>
          <w:color w:val="000000"/>
        </w:rPr>
        <w:t>Preferred Community or Location: __________________________________________</w:t>
      </w:r>
    </w:p>
    <w:p w14:paraId="4FF0097B" w14:textId="77777777" w:rsidR="00644C4F" w:rsidRDefault="00644C4F">
      <w:pPr>
        <w:spacing w:before="280" w:after="280"/>
        <w:rPr>
          <w:rFonts w:ascii="Aptos" w:eastAsia="Aptos" w:hAnsi="Aptos" w:cs="Aptos"/>
          <w:b/>
          <w:bCs/>
          <w:sz w:val="28"/>
          <w:szCs w:val="28"/>
        </w:rPr>
      </w:pPr>
    </w:p>
    <w:p w14:paraId="46A893F7" w14:textId="77777777" w:rsidR="00644C4F" w:rsidRDefault="00945887">
      <w:pPr>
        <w:spacing w:before="280" w:after="280"/>
        <w:rPr>
          <w:rFonts w:ascii="Aptos" w:eastAsia="Aptos" w:hAnsi="Aptos" w:cs="Aptos"/>
          <w:b/>
          <w:bCs/>
          <w:color w:val="000000"/>
          <w:sz w:val="28"/>
          <w:szCs w:val="28"/>
        </w:rPr>
      </w:pPr>
      <w:r>
        <w:rPr>
          <w:rFonts w:ascii="Aptos" w:eastAsia="Aptos" w:hAnsi="Aptos" w:cs="Aptos"/>
          <w:b/>
          <w:bCs/>
          <w:color w:val="000000"/>
          <w:sz w:val="28"/>
          <w:szCs w:val="28"/>
        </w:rPr>
        <w:t>Funeral &amp; Memorial Preferences</w:t>
      </w:r>
    </w:p>
    <w:p w14:paraId="4C41543B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Preferred Funeral Home (if selected): __________________________</w:t>
      </w:r>
    </w:p>
    <w:p w14:paraId="01492BB0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  <w:sz w:val="28"/>
          <w:szCs w:val="28"/>
          <w:u w:val="single"/>
        </w:rPr>
      </w:pPr>
      <w:r>
        <w:rPr>
          <w:rFonts w:ascii="Aptos" w:eastAsia="Aptos" w:hAnsi="Aptos" w:cs="Aptos"/>
          <w:color w:val="000000"/>
          <w:sz w:val="28"/>
          <w:szCs w:val="28"/>
          <w:u w:val="single"/>
        </w:rPr>
        <w:t>Burial Preference:</w:t>
      </w:r>
    </w:p>
    <w:p w14:paraId="6F1DA0A7" w14:textId="77777777" w:rsidR="00644C4F" w:rsidRDefault="00945887">
      <w:pPr>
        <w:numPr>
          <w:ilvl w:val="0"/>
          <w:numId w:val="43"/>
        </w:numPr>
        <w:spacing w:before="280"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Burial</w:t>
      </w:r>
    </w:p>
    <w:p w14:paraId="5EA91CD4" w14:textId="77777777" w:rsidR="00644C4F" w:rsidRDefault="00945887">
      <w:pPr>
        <w:numPr>
          <w:ilvl w:val="0"/>
          <w:numId w:val="43"/>
        </w:num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Cremation</w:t>
      </w:r>
    </w:p>
    <w:p w14:paraId="18C3E77B" w14:textId="77777777" w:rsidR="00644C4F" w:rsidRDefault="00945887">
      <w:pPr>
        <w:numPr>
          <w:ilvl w:val="0"/>
          <w:numId w:val="43"/>
        </w:num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Green Burial</w:t>
      </w:r>
    </w:p>
    <w:p w14:paraId="2E9413D4" w14:textId="77777777" w:rsidR="00644C4F" w:rsidRDefault="00945887">
      <w:pPr>
        <w:numPr>
          <w:ilvl w:val="0"/>
          <w:numId w:val="43"/>
        </w:numPr>
        <w:spacing w:line="360" w:lineRule="auto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Family to Decide</w:t>
      </w:r>
    </w:p>
    <w:p w14:paraId="01C9840F" w14:textId="77777777" w:rsidR="00644C4F" w:rsidRDefault="00945887">
      <w:pPr>
        <w:spacing w:after="280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Preferred Cemetery or Final Resting Place: _________________________</w:t>
      </w:r>
    </w:p>
    <w:p w14:paraId="2ADBF756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Religious, Spiritual, or Cultural Preferences: ______________________</w:t>
      </w:r>
    </w:p>
    <w:p w14:paraId="53AC6773" w14:textId="77777777" w:rsidR="00644C4F" w:rsidRDefault="00945887">
      <w:pPr>
        <w:spacing w:before="280" w:after="280"/>
        <w:rPr>
          <w:rFonts w:ascii="Aptos" w:eastAsia="Aptos" w:hAnsi="Aptos" w:cs="Aptos"/>
          <w:color w:val="000000"/>
          <w:sz w:val="28"/>
          <w:szCs w:val="28"/>
        </w:rPr>
      </w:pPr>
      <w:r>
        <w:rPr>
          <w:rFonts w:ascii="Aptos" w:eastAsia="Aptos" w:hAnsi="Aptos" w:cs="Aptos"/>
          <w:color w:val="000000"/>
          <w:sz w:val="28"/>
          <w:szCs w:val="28"/>
        </w:rPr>
        <w:t>__________________________________________________________</w:t>
      </w:r>
    </w:p>
    <w:p w14:paraId="18098304" w14:textId="77777777" w:rsidR="00644C4F" w:rsidRDefault="00644C4F">
      <w:pPr>
        <w:rPr>
          <w:rFonts w:ascii="Aptos" w:eastAsia="Aptos" w:hAnsi="Aptos" w:cs="Aptos"/>
          <w:color w:val="000000"/>
        </w:rPr>
      </w:pPr>
    </w:p>
    <w:sectPr w:rsidR="00644C4F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06880B5" w14:textId="77777777" w:rsidR="00945887" w:rsidRDefault="00945887">
      <w:r>
        <w:separator/>
      </w:r>
    </w:p>
  </w:endnote>
  <w:endnote w:type="continuationSeparator" w:id="0">
    <w:p w14:paraId="0D2370D0" w14:textId="77777777" w:rsidR="00945887" w:rsidRDefault="00945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ABE3730-D3B9-CC4F-B315-CCAD55C1FE91}"/>
    <w:embedBold r:id="rId2" w:fontKey="{9BC4CE17-758E-594D-9E36-E9EDF89565FC}"/>
  </w:font>
  <w:font w:name="Noto Sans Symbols">
    <w:panose1 w:val="020B0604020202020204"/>
    <w:charset w:val="00"/>
    <w:family w:val="auto"/>
    <w:pitch w:val="default"/>
    <w:embedRegular r:id="rId3" w:fontKey="{6739FDAC-F048-AC44-95BD-E6D0A25022A8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4" w:fontKey="{B7ABE369-5659-9A40-BA2A-78DE6F79EFBC}"/>
  </w:font>
  <w:font w:name="Play">
    <w:charset w:val="00"/>
    <w:family w:val="auto"/>
    <w:pitch w:val="default"/>
    <w:embedRegular r:id="rId5" w:fontKey="{980857EC-5C3A-434F-8769-458B4BC6CF2D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6" w:fontKey="{57935091-ABF9-9748-84A6-8CC8236FCEA1}"/>
    <w:embedBold r:id="rId7" w:fontKey="{5620C0A5-F6B0-C24B-BB5D-66E6026161EC}"/>
    <w:embedItalic r:id="rId8" w:fontKey="{01D54488-CFDB-9D40-9ED4-B57AE4F8E3D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9" w:fontKey="{3757D393-BFB1-D648-AC79-C699BA46B753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Bold r:id="rId10" w:fontKey="{45AE3E27-2F24-8347-AA96-A836853AD24C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Bold r:id="rId11" w:subsetted="1" w:fontKey="{A92D5F1F-DEEA-4440-AE15-4F5699BAE21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2" w:fontKey="{6854F576-DA9E-8549-93F1-C79E7177E52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6C3EA9AB-4D27-6045-90EE-62C52D20C30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4307C6" w14:textId="77777777" w:rsidR="00644C4F" w:rsidRDefault="00644C4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90B2768" w14:textId="77777777" w:rsidR="00945887" w:rsidRDefault="00945887">
      <w:r>
        <w:separator/>
      </w:r>
    </w:p>
  </w:footnote>
  <w:footnote w:type="continuationSeparator" w:id="0">
    <w:p w14:paraId="16A00F90" w14:textId="77777777" w:rsidR="00945887" w:rsidRDefault="00945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8AB291" w14:textId="77777777" w:rsidR="00644C4F" w:rsidRDefault="00644C4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942CE9"/>
    <w:multiLevelType w:val="multilevel"/>
    <w:tmpl w:val="44E6B6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2912907"/>
    <w:multiLevelType w:val="multilevel"/>
    <w:tmpl w:val="6C128C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3A46449"/>
    <w:multiLevelType w:val="multilevel"/>
    <w:tmpl w:val="158E3F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40860CE"/>
    <w:multiLevelType w:val="multilevel"/>
    <w:tmpl w:val="F4A877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8E84AFD"/>
    <w:multiLevelType w:val="multilevel"/>
    <w:tmpl w:val="25348E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D4B3604"/>
    <w:multiLevelType w:val="multilevel"/>
    <w:tmpl w:val="EACE68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FDF03DE"/>
    <w:multiLevelType w:val="multilevel"/>
    <w:tmpl w:val="30CA1A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0303C8F"/>
    <w:multiLevelType w:val="multilevel"/>
    <w:tmpl w:val="D2B4BE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29D3BF6"/>
    <w:multiLevelType w:val="multilevel"/>
    <w:tmpl w:val="20248E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17485577"/>
    <w:multiLevelType w:val="multilevel"/>
    <w:tmpl w:val="F81AAC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92C7257"/>
    <w:multiLevelType w:val="multilevel"/>
    <w:tmpl w:val="7BF6F8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1E2D59B0"/>
    <w:multiLevelType w:val="multilevel"/>
    <w:tmpl w:val="1B560FC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16E2DCA"/>
    <w:multiLevelType w:val="multilevel"/>
    <w:tmpl w:val="C512E6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21FB55C3"/>
    <w:multiLevelType w:val="multilevel"/>
    <w:tmpl w:val="C21653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2AD57209"/>
    <w:multiLevelType w:val="multilevel"/>
    <w:tmpl w:val="48AAFF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C1022AA"/>
    <w:multiLevelType w:val="multilevel"/>
    <w:tmpl w:val="04CE9E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C822BC2"/>
    <w:multiLevelType w:val="multilevel"/>
    <w:tmpl w:val="CD5606E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D2931C7"/>
    <w:multiLevelType w:val="multilevel"/>
    <w:tmpl w:val="C8EC84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D45728A"/>
    <w:multiLevelType w:val="multilevel"/>
    <w:tmpl w:val="D8A49B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2EDA2C56"/>
    <w:multiLevelType w:val="multilevel"/>
    <w:tmpl w:val="4FF4AF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2F7F6595"/>
    <w:multiLevelType w:val="multilevel"/>
    <w:tmpl w:val="BB7AAE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31362702"/>
    <w:multiLevelType w:val="multilevel"/>
    <w:tmpl w:val="5280534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31DD2071"/>
    <w:multiLevelType w:val="multilevel"/>
    <w:tmpl w:val="A54038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334E740D"/>
    <w:multiLevelType w:val="multilevel"/>
    <w:tmpl w:val="D67851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337416D7"/>
    <w:multiLevelType w:val="multilevel"/>
    <w:tmpl w:val="D778CA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3C914FEE"/>
    <w:multiLevelType w:val="multilevel"/>
    <w:tmpl w:val="405A36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416C1F0E"/>
    <w:multiLevelType w:val="multilevel"/>
    <w:tmpl w:val="0F4050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43153FD5"/>
    <w:multiLevelType w:val="multilevel"/>
    <w:tmpl w:val="190676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46B7160D"/>
    <w:multiLevelType w:val="multilevel"/>
    <w:tmpl w:val="47AE73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47781C71"/>
    <w:multiLevelType w:val="multilevel"/>
    <w:tmpl w:val="A440CE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4AC405D1"/>
    <w:multiLevelType w:val="multilevel"/>
    <w:tmpl w:val="B5587B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4F971A22"/>
    <w:multiLevelType w:val="multilevel"/>
    <w:tmpl w:val="831421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50D420AD"/>
    <w:multiLevelType w:val="multilevel"/>
    <w:tmpl w:val="ADD0A1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59F375FA"/>
    <w:multiLevelType w:val="multilevel"/>
    <w:tmpl w:val="97AAFA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C1C666E"/>
    <w:multiLevelType w:val="multilevel"/>
    <w:tmpl w:val="C906A2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5D3576A8"/>
    <w:multiLevelType w:val="multilevel"/>
    <w:tmpl w:val="AC2809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5E4F4526"/>
    <w:multiLevelType w:val="multilevel"/>
    <w:tmpl w:val="E6E47E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5F6B551A"/>
    <w:multiLevelType w:val="multilevel"/>
    <w:tmpl w:val="3A2C2A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8" w15:restartNumberingAfterBreak="0">
    <w:nsid w:val="61AC5A17"/>
    <w:multiLevelType w:val="multilevel"/>
    <w:tmpl w:val="C1EC0D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9" w15:restartNumberingAfterBreak="0">
    <w:nsid w:val="64C06A63"/>
    <w:multiLevelType w:val="multilevel"/>
    <w:tmpl w:val="3FC4B3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64F017D4"/>
    <w:multiLevelType w:val="multilevel"/>
    <w:tmpl w:val="8B5EF6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1" w15:restartNumberingAfterBreak="0">
    <w:nsid w:val="65FE003F"/>
    <w:multiLevelType w:val="multilevel"/>
    <w:tmpl w:val="35B6FB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687061B5"/>
    <w:multiLevelType w:val="multilevel"/>
    <w:tmpl w:val="423A30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3" w15:restartNumberingAfterBreak="0">
    <w:nsid w:val="6D082462"/>
    <w:multiLevelType w:val="multilevel"/>
    <w:tmpl w:val="E40400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6D24459D"/>
    <w:multiLevelType w:val="multilevel"/>
    <w:tmpl w:val="B7582F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5" w15:restartNumberingAfterBreak="0">
    <w:nsid w:val="6D9A6C90"/>
    <w:multiLevelType w:val="multilevel"/>
    <w:tmpl w:val="4DBCBC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6" w15:restartNumberingAfterBreak="0">
    <w:nsid w:val="6EC952FE"/>
    <w:multiLevelType w:val="multilevel"/>
    <w:tmpl w:val="611263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7" w15:restartNumberingAfterBreak="0">
    <w:nsid w:val="702F0F8C"/>
    <w:multiLevelType w:val="multilevel"/>
    <w:tmpl w:val="3D4863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8" w15:restartNumberingAfterBreak="0">
    <w:nsid w:val="70FA6657"/>
    <w:multiLevelType w:val="multilevel"/>
    <w:tmpl w:val="D414A1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9" w15:restartNumberingAfterBreak="0">
    <w:nsid w:val="72B14AF3"/>
    <w:multiLevelType w:val="multilevel"/>
    <w:tmpl w:val="454249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0" w15:restartNumberingAfterBreak="0">
    <w:nsid w:val="747D2A3B"/>
    <w:multiLevelType w:val="multilevel"/>
    <w:tmpl w:val="A606A7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1" w15:restartNumberingAfterBreak="0">
    <w:nsid w:val="74B9231B"/>
    <w:multiLevelType w:val="multilevel"/>
    <w:tmpl w:val="FDDA4B6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2" w15:restartNumberingAfterBreak="0">
    <w:nsid w:val="76FB596F"/>
    <w:multiLevelType w:val="multilevel"/>
    <w:tmpl w:val="9380013A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3" w15:restartNumberingAfterBreak="0">
    <w:nsid w:val="7BFD7E2F"/>
    <w:multiLevelType w:val="multilevel"/>
    <w:tmpl w:val="6D640E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4" w15:restartNumberingAfterBreak="0">
    <w:nsid w:val="7EBE0AA2"/>
    <w:multiLevelType w:val="multilevel"/>
    <w:tmpl w:val="26783F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632179043">
    <w:abstractNumId w:val="47"/>
  </w:num>
  <w:num w:numId="2" w16cid:durableId="21370551">
    <w:abstractNumId w:val="50"/>
  </w:num>
  <w:num w:numId="3" w16cid:durableId="1998224080">
    <w:abstractNumId w:val="45"/>
  </w:num>
  <w:num w:numId="4" w16cid:durableId="528222613">
    <w:abstractNumId w:val="3"/>
  </w:num>
  <w:num w:numId="5" w16cid:durableId="1535267634">
    <w:abstractNumId w:val="32"/>
  </w:num>
  <w:num w:numId="6" w16cid:durableId="2115662206">
    <w:abstractNumId w:val="2"/>
  </w:num>
  <w:num w:numId="7" w16cid:durableId="662703847">
    <w:abstractNumId w:val="40"/>
  </w:num>
  <w:num w:numId="8" w16cid:durableId="574127342">
    <w:abstractNumId w:val="35"/>
  </w:num>
  <w:num w:numId="9" w16cid:durableId="541749653">
    <w:abstractNumId w:val="20"/>
  </w:num>
  <w:num w:numId="10" w16cid:durableId="1180703053">
    <w:abstractNumId w:val="36"/>
  </w:num>
  <w:num w:numId="11" w16cid:durableId="2004357077">
    <w:abstractNumId w:val="0"/>
  </w:num>
  <w:num w:numId="12" w16cid:durableId="1006251052">
    <w:abstractNumId w:val="34"/>
  </w:num>
  <w:num w:numId="13" w16cid:durableId="1832789157">
    <w:abstractNumId w:val="25"/>
  </w:num>
  <w:num w:numId="14" w16cid:durableId="649793409">
    <w:abstractNumId w:val="5"/>
  </w:num>
  <w:num w:numId="15" w16cid:durableId="148324252">
    <w:abstractNumId w:val="42"/>
  </w:num>
  <w:num w:numId="16" w16cid:durableId="923300136">
    <w:abstractNumId w:val="8"/>
  </w:num>
  <w:num w:numId="17" w16cid:durableId="2122533009">
    <w:abstractNumId w:val="15"/>
  </w:num>
  <w:num w:numId="18" w16cid:durableId="1410347793">
    <w:abstractNumId w:val="23"/>
  </w:num>
  <w:num w:numId="19" w16cid:durableId="1116677864">
    <w:abstractNumId w:val="26"/>
  </w:num>
  <w:num w:numId="20" w16cid:durableId="1807047062">
    <w:abstractNumId w:val="7"/>
  </w:num>
  <w:num w:numId="21" w16cid:durableId="1767261241">
    <w:abstractNumId w:val="29"/>
  </w:num>
  <w:num w:numId="22" w16cid:durableId="1602713607">
    <w:abstractNumId w:val="33"/>
  </w:num>
  <w:num w:numId="23" w16cid:durableId="1605772027">
    <w:abstractNumId w:val="53"/>
  </w:num>
  <w:num w:numId="24" w16cid:durableId="41486971">
    <w:abstractNumId w:val="37"/>
  </w:num>
  <w:num w:numId="25" w16cid:durableId="2118672231">
    <w:abstractNumId w:val="51"/>
  </w:num>
  <w:num w:numId="26" w16cid:durableId="1478765451">
    <w:abstractNumId w:val="14"/>
  </w:num>
  <w:num w:numId="27" w16cid:durableId="844440577">
    <w:abstractNumId w:val="9"/>
  </w:num>
  <w:num w:numId="28" w16cid:durableId="1330475530">
    <w:abstractNumId w:val="49"/>
  </w:num>
  <w:num w:numId="29" w16cid:durableId="224294435">
    <w:abstractNumId w:val="38"/>
  </w:num>
  <w:num w:numId="30" w16cid:durableId="671178930">
    <w:abstractNumId w:val="52"/>
  </w:num>
  <w:num w:numId="31" w16cid:durableId="196816065">
    <w:abstractNumId w:val="12"/>
  </w:num>
  <w:num w:numId="32" w16cid:durableId="2094007854">
    <w:abstractNumId w:val="16"/>
  </w:num>
  <w:num w:numId="33" w16cid:durableId="1626692271">
    <w:abstractNumId w:val="21"/>
  </w:num>
  <w:num w:numId="34" w16cid:durableId="1747532999">
    <w:abstractNumId w:val="11"/>
  </w:num>
  <w:num w:numId="35" w16cid:durableId="1946844102">
    <w:abstractNumId w:val="1"/>
  </w:num>
  <w:num w:numId="36" w16cid:durableId="1472358989">
    <w:abstractNumId w:val="10"/>
  </w:num>
  <w:num w:numId="37" w16cid:durableId="1036351133">
    <w:abstractNumId w:val="39"/>
  </w:num>
  <w:num w:numId="38" w16cid:durableId="1078870054">
    <w:abstractNumId w:val="31"/>
  </w:num>
  <w:num w:numId="39" w16cid:durableId="1814567410">
    <w:abstractNumId w:val="43"/>
  </w:num>
  <w:num w:numId="40" w16cid:durableId="807480973">
    <w:abstractNumId w:val="54"/>
  </w:num>
  <w:num w:numId="41" w16cid:durableId="1835216677">
    <w:abstractNumId w:val="4"/>
  </w:num>
  <w:num w:numId="42" w16cid:durableId="1459644277">
    <w:abstractNumId w:val="18"/>
  </w:num>
  <w:num w:numId="43" w16cid:durableId="888804074">
    <w:abstractNumId w:val="27"/>
  </w:num>
  <w:num w:numId="44" w16cid:durableId="1948150227">
    <w:abstractNumId w:val="22"/>
  </w:num>
  <w:num w:numId="45" w16cid:durableId="2124574852">
    <w:abstractNumId w:val="44"/>
  </w:num>
  <w:num w:numId="46" w16cid:durableId="591160451">
    <w:abstractNumId w:val="48"/>
  </w:num>
  <w:num w:numId="47" w16cid:durableId="146628516">
    <w:abstractNumId w:val="30"/>
  </w:num>
  <w:num w:numId="48" w16cid:durableId="175004546">
    <w:abstractNumId w:val="6"/>
  </w:num>
  <w:num w:numId="49" w16cid:durableId="738090158">
    <w:abstractNumId w:val="19"/>
  </w:num>
  <w:num w:numId="50" w16cid:durableId="869685167">
    <w:abstractNumId w:val="41"/>
  </w:num>
  <w:num w:numId="51" w16cid:durableId="322783913">
    <w:abstractNumId w:val="46"/>
  </w:num>
  <w:num w:numId="52" w16cid:durableId="1045956166">
    <w:abstractNumId w:val="13"/>
  </w:num>
  <w:num w:numId="53" w16cid:durableId="2038310513">
    <w:abstractNumId w:val="24"/>
  </w:num>
  <w:num w:numId="54" w16cid:durableId="1561866754">
    <w:abstractNumId w:val="17"/>
  </w:num>
  <w:num w:numId="55" w16cid:durableId="434398742">
    <w:abstractNumId w:val="28"/>
  </w:num>
  <w:numIdMacAtCleanup w:val="5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C4F"/>
    <w:rsid w:val="00644C4F"/>
    <w:rsid w:val="00945887"/>
    <w:rsid w:val="00B469FB"/>
    <w:rsid w:val="00E0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294E1A"/>
  <w15:docId w15:val="{3EBA3935-59C7-DB43-BE7B-CC0668DCD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160" w:after="80" w:line="278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="Aptos" w:eastAsia="Aptos" w:hAnsi="Aptos" w:cs="Aptos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="Aptos" w:eastAsia="Aptos" w:hAnsi="Aptos" w:cs="Aptos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line="278" w:lineRule="auto"/>
      <w:outlineLvl w:val="5"/>
    </w:pPr>
    <w:rPr>
      <w:rFonts w:ascii="Aptos" w:eastAsia="Aptos" w:hAnsi="Aptos" w:cs="Aptos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spacing w:after="160" w:line="278" w:lineRule="auto"/>
    </w:pPr>
    <w:rPr>
      <w:rFonts w:ascii="Aptos" w:eastAsia="Aptos" w:hAnsi="Aptos" w:cs="Aptos"/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oqwXS5SA2ToNLC1HGwtGMTC3+A==">CgMxLjAaDQoBMBIICgYIBTICCAEaDQoBMRIICgYIBTICCAEaDQoBMhIICgYIBTICCAEaDQoBMxIICgYIBTICCAEaDQoBNBIICgYIBTICCAEaDQoBNRIICgYIBTICCAEaMAoBNhIrCikIB0IlChFRdWF0dHJvY2VudG8gU2FucxIQQXJpYWwgVW5pY29kZSBNUxowCgE3EisKKQgHQiUKEVF1YXR0cm9jZW50byBTYW5zEhBBcmlhbCBVbmljb2RlIE1TGg0KATgSCAoGCAUyAggBGg0KATkSCAoGCAUyAggBGg4KAjEwEggKBggFMgIIARoOCgIxMRIICgYIBTICCAEaDgoCMTISCAoGCAUyAggBGg4KAjEzEggKBggFMgIIARoOCgIxNBIICgYIBTICCAEaDgoCMTUSCAoGCAUyAggBGg4KAjE2EggKBggFMgIIARoOCgIxNxIICgYIBTICCAEaDgoCMTgSCAoGCAUyAggBGg4KAjE5EggKBggFMgIIATIOaC5nMXp6MDBwOTIxcmYyDmgucWRvYXRieXNxZ2tiMg5oLnRkemFkMHBzNWFmcTINaC41anFtMDI3YWgyazIOaC4zeW5nd2pzdzhkcGsyDmguc2h3OHNtMnRqOTVhMg1oLndlOHdoY2ZzNzIxMg5oLmJtMjl0MjVub2l4YzgAciExMVBGakhqNTVlYUd0Qk9Ua3NWNkFfSW5KdEpxNW82YV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3878</Words>
  <Characters>49025</Characters>
  <Application>Microsoft Office Word</Application>
  <DocSecurity>0</DocSecurity>
  <Lines>2042</Lines>
  <Paragraphs>1392</Paragraphs>
  <ScaleCrop>false</ScaleCrop>
  <Company/>
  <LinksUpToDate>false</LinksUpToDate>
  <CharactersWithSpaces>51511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Glenna Steele</cp:lastModifiedBy>
  <cp:revision>2</cp:revision>
  <dcterms:created xsi:type="dcterms:W3CDTF">2026-07-31T18:16:00Z</dcterms:created>
  <dcterms:modified xsi:type="dcterms:W3CDTF">2026-07-31T18:17:00Z</dcterms:modified>
</cp:coreProperties>
</file>